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A2" w:rsidRPr="003E5CA2" w:rsidRDefault="003E5CA2" w:rsidP="003E5CA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3E5CA2">
        <w:rPr>
          <w:rFonts w:ascii="Arial" w:eastAsia="Times New Roman" w:hAnsi="Arial" w:cs="Times New Roman"/>
          <w:b/>
          <w:sz w:val="32"/>
          <w:szCs w:val="24"/>
          <w:lang w:eastAsia="ru-RU"/>
        </w:rPr>
        <w:object w:dxaOrig="4080" w:dyaOrig="4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3.5pt" o:ole="" fillcolor="window">
            <v:imagedata r:id="rId5" o:title=""/>
          </v:shape>
          <o:OLEObject Type="Embed" ProgID="Word.Picture.8" ShapeID="_x0000_i1025" DrawAspect="Content" ObjectID="_1760851914" r:id="rId6"/>
        </w:object>
      </w:r>
    </w:p>
    <w:p w:rsidR="003E5CA2" w:rsidRPr="003E5CA2" w:rsidRDefault="003E5CA2" w:rsidP="003E5CA2">
      <w:pPr>
        <w:spacing w:before="120" w:after="0" w:line="360" w:lineRule="exact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E5CA2">
        <w:rPr>
          <w:rFonts w:ascii="Times New Roman" w:eastAsia="Times New Roman" w:hAnsi="Times New Roman" w:cs="Times New Roman"/>
          <w:sz w:val="32"/>
          <w:szCs w:val="24"/>
          <w:lang w:eastAsia="ru-RU"/>
        </w:rPr>
        <w:t>Администрация муниципального  района</w:t>
      </w:r>
    </w:p>
    <w:p w:rsidR="003E5CA2" w:rsidRPr="003E5CA2" w:rsidRDefault="003E5CA2" w:rsidP="003E5CA2">
      <w:pPr>
        <w:spacing w:before="120" w:after="0" w:line="360" w:lineRule="exact"/>
        <w:ind w:firstLine="5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E5CA2">
        <w:rPr>
          <w:rFonts w:ascii="Times New Roman" w:eastAsia="Times New Roman" w:hAnsi="Times New Roman" w:cs="Times New Roman"/>
          <w:sz w:val="32"/>
          <w:szCs w:val="24"/>
          <w:lang w:eastAsia="ru-RU"/>
        </w:rPr>
        <w:t>“Хвастовичский  район”  Калужской  области</w:t>
      </w:r>
    </w:p>
    <w:p w:rsidR="003E5CA2" w:rsidRPr="003E5CA2" w:rsidRDefault="003E5CA2" w:rsidP="003E5CA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</w:p>
    <w:p w:rsidR="003E5CA2" w:rsidRPr="003E5CA2" w:rsidRDefault="003E5CA2" w:rsidP="003E5CA2">
      <w:pPr>
        <w:spacing w:after="0" w:line="240" w:lineRule="auto"/>
        <w:ind w:firstLine="567"/>
        <w:jc w:val="center"/>
        <w:rPr>
          <w:rFonts w:ascii="Arial Black" w:eastAsia="Times New Roman" w:hAnsi="Arial Black" w:cs="Times New Roman"/>
          <w:sz w:val="32"/>
          <w:szCs w:val="24"/>
          <w:lang w:eastAsia="ru-RU"/>
        </w:rPr>
      </w:pPr>
      <w:r w:rsidRPr="003E5CA2">
        <w:rPr>
          <w:rFonts w:ascii="Arial Black" w:eastAsia="Times New Roman" w:hAnsi="Arial Black" w:cs="Times New Roman"/>
          <w:sz w:val="32"/>
          <w:szCs w:val="24"/>
          <w:lang w:eastAsia="ru-RU"/>
        </w:rPr>
        <w:t>ПОСТАНОВЛЕНИЕ</w:t>
      </w:r>
    </w:p>
    <w:p w:rsidR="003E5CA2" w:rsidRPr="003E5CA2" w:rsidRDefault="003E5CA2" w:rsidP="003E5CA2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3E5CA2" w:rsidRPr="003E5CA2" w:rsidRDefault="003E5CA2" w:rsidP="003E5C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7278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02.11.2023</w:t>
      </w:r>
      <w:r w:rsidRPr="003E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</w:t>
      </w:r>
      <w:r w:rsidR="0095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482</w:t>
      </w:r>
    </w:p>
    <w:p w:rsidR="003E5CA2" w:rsidRPr="003E5CA2" w:rsidRDefault="003E5CA2" w:rsidP="003E5CA2">
      <w:pPr>
        <w:spacing w:after="0" w:line="240" w:lineRule="auto"/>
        <w:ind w:right="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МР «Хвастовичский район» от 15.06.2021 г. № 241 «Об утверждении административного регламента предоставления государственной услуги «Выдача справки родителя многодетной семьи и её замены»</w:t>
      </w:r>
    </w:p>
    <w:p w:rsidR="003E5CA2" w:rsidRPr="003E5CA2" w:rsidRDefault="003E5CA2" w:rsidP="003E5CA2">
      <w:pPr>
        <w:spacing w:after="60" w:line="240" w:lineRule="auto"/>
        <w:ind w:firstLine="567"/>
        <w:jc w:val="both"/>
        <w:outlineLvl w:val="1"/>
        <w:rPr>
          <w:rFonts w:ascii="Cambria" w:eastAsia="Times New Roman" w:hAnsi="Cambria" w:cs="Times New Roman"/>
          <w:b/>
          <w:sz w:val="24"/>
          <w:szCs w:val="24"/>
        </w:rPr>
      </w:pPr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27.07.2010 г. № 210-ФЗ «Об организации предоставления государственных и муниципальных услуг», приказом Многофункционального центра предоставления государственных и муниципальных услуг Калужской области» от 15.07.2022 года №159-од «О внесении изменений  в приказ от 09.03.2022 года №57-од « О введении в действие Регламента организации предоставления государственных, муниципальных и прочих услуг»», на основании Устава муниципального района «Хвастовичский район», администрация МР Хвастовичский район»»</w:t>
      </w:r>
      <w:proofErr w:type="gramEnd"/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E5CA2" w:rsidRPr="003E5CA2" w:rsidRDefault="003E5CA2" w:rsidP="003E5CA2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5C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3E5CA2" w:rsidRPr="003E5CA2" w:rsidRDefault="003E5CA2" w:rsidP="003E5CA2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CA2" w:rsidRDefault="003E5CA2" w:rsidP="003E5CA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E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Постановление администрации МР «Хвастовичский район» от 15.06.2021 г. № 241 «Об утверждении административного регламента предоставления государственной услуги «Выдача справки родителя многодетной семьи и её замены (далее – Постановление): </w:t>
      </w:r>
    </w:p>
    <w:p w:rsidR="00610E6A" w:rsidRPr="003E5CA2" w:rsidRDefault="00610E6A" w:rsidP="00610E6A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названии и по всему тексту Постановления слова «</w:t>
      </w:r>
      <w:r w:rsidRPr="003E5C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справки родителя многодетной семьи и её замены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10E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статуса многодетной семьи (выдача, продление действия и замена справки родителя многодетной семьи)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E5CA2" w:rsidRPr="003E5CA2" w:rsidRDefault="00610E6A" w:rsidP="003E5CA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3E5CA2" w:rsidRPr="003E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  <w:r w:rsidR="003E5CA2" w:rsidRPr="003E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5CA2" w:rsidRPr="003E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 (прилагается).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обнародования.</w:t>
      </w:r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E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E5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МР "Хвастовичский район" – начальника отдела по делам семьи, молодежи и спорта Харланову Т.В.</w:t>
      </w:r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Глава администрации</w:t>
      </w:r>
    </w:p>
    <w:p w:rsidR="003E5CA2" w:rsidRPr="003E5CA2" w:rsidRDefault="003E5CA2" w:rsidP="003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8"/>
          <w:lang w:eastAsia="ru-RU"/>
        </w:rPr>
      </w:pPr>
      <w:r w:rsidRPr="003E5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МР "Хвастовичский район"                                          С.Е. Веденкин  </w:t>
      </w:r>
    </w:p>
    <w:p w:rsidR="003E5CA2" w:rsidRDefault="003E5CA2" w:rsidP="003E5CA2">
      <w:pPr>
        <w:widowControl w:val="0"/>
        <w:autoSpaceDE w:val="0"/>
        <w:autoSpaceDN w:val="0"/>
        <w:spacing w:after="0" w:line="240" w:lineRule="auto"/>
        <w:ind w:left="796" w:right="409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CA2" w:rsidRDefault="003E5CA2" w:rsidP="006879E8">
      <w:pPr>
        <w:widowControl w:val="0"/>
        <w:autoSpaceDE w:val="0"/>
        <w:autoSpaceDN w:val="0"/>
        <w:spacing w:after="0" w:line="240" w:lineRule="auto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CA2" w:rsidRDefault="003E5CA2" w:rsidP="006879E8">
      <w:pPr>
        <w:widowControl w:val="0"/>
        <w:autoSpaceDE w:val="0"/>
        <w:autoSpaceDN w:val="0"/>
        <w:spacing w:after="0" w:line="240" w:lineRule="auto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CA2" w:rsidRDefault="003E5CA2" w:rsidP="006879E8">
      <w:pPr>
        <w:widowControl w:val="0"/>
        <w:autoSpaceDE w:val="0"/>
        <w:autoSpaceDN w:val="0"/>
        <w:spacing w:after="0" w:line="240" w:lineRule="auto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CA2" w:rsidRDefault="003E5CA2" w:rsidP="006879E8">
      <w:pPr>
        <w:widowControl w:val="0"/>
        <w:autoSpaceDE w:val="0"/>
        <w:autoSpaceDN w:val="0"/>
        <w:spacing w:after="0" w:line="240" w:lineRule="auto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CA2" w:rsidRDefault="003E5CA2" w:rsidP="006879E8">
      <w:pPr>
        <w:widowControl w:val="0"/>
        <w:autoSpaceDE w:val="0"/>
        <w:autoSpaceDN w:val="0"/>
        <w:spacing w:after="0" w:line="240" w:lineRule="auto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3E5CA2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3E5CA2" w:rsidRDefault="003E5CA2" w:rsidP="006879E8">
      <w:pPr>
        <w:widowControl w:val="0"/>
        <w:autoSpaceDE w:val="0"/>
        <w:autoSpaceDN w:val="0"/>
        <w:spacing w:after="0" w:line="240" w:lineRule="auto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5CA2" w:rsidRDefault="003E5CA2" w:rsidP="006879E8">
      <w:pPr>
        <w:widowControl w:val="0"/>
        <w:autoSpaceDE w:val="0"/>
        <w:autoSpaceDN w:val="0"/>
        <w:spacing w:after="0" w:line="240" w:lineRule="auto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79E8" w:rsidRPr="006879E8" w:rsidRDefault="006879E8" w:rsidP="006879E8">
      <w:pPr>
        <w:widowControl w:val="0"/>
        <w:autoSpaceDE w:val="0"/>
        <w:autoSpaceDN w:val="0"/>
        <w:spacing w:after="0" w:line="240" w:lineRule="auto"/>
        <w:ind w:left="796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8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</w:t>
      </w:r>
      <w:r w:rsidRPr="006879E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к Постановлению администрации </w:t>
      </w:r>
      <w:r w:rsidRPr="006879E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МР «Хвастовичский район»</w:t>
      </w:r>
      <w:r w:rsidRPr="006879E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от </w:t>
      </w:r>
      <w:r w:rsidR="00957278">
        <w:rPr>
          <w:rFonts w:ascii="Times New Roman" w:eastAsia="Times New Roman" w:hAnsi="Times New Roman" w:cs="Times New Roman"/>
          <w:b/>
          <w:bCs/>
          <w:sz w:val="20"/>
          <w:szCs w:val="20"/>
        </w:rPr>
        <w:t>02.11.2023</w:t>
      </w:r>
      <w:r w:rsidRPr="0068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г. № </w:t>
      </w:r>
      <w:r w:rsidR="00957278">
        <w:rPr>
          <w:rFonts w:ascii="Times New Roman" w:eastAsia="Times New Roman" w:hAnsi="Times New Roman" w:cs="Times New Roman"/>
          <w:b/>
          <w:bCs/>
          <w:sz w:val="20"/>
          <w:szCs w:val="20"/>
        </w:rPr>
        <w:t>482</w:t>
      </w:r>
    </w:p>
    <w:p w:rsidR="00610E6A" w:rsidRDefault="00610E6A" w:rsidP="00610E6A">
      <w:pPr>
        <w:widowControl w:val="0"/>
        <w:autoSpaceDE w:val="0"/>
        <w:autoSpaceDN w:val="0"/>
        <w:spacing w:after="0" w:line="322" w:lineRule="exact"/>
        <w:ind w:left="796" w:right="4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6"/>
        </w:rPr>
      </w:pPr>
    </w:p>
    <w:p w:rsidR="00610E6A" w:rsidRPr="00610E6A" w:rsidRDefault="00610E6A" w:rsidP="00610E6A">
      <w:pPr>
        <w:widowControl w:val="0"/>
        <w:autoSpaceDE w:val="0"/>
        <w:autoSpaceDN w:val="0"/>
        <w:spacing w:after="0" w:line="322" w:lineRule="exact"/>
        <w:ind w:left="796" w:right="409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6"/>
        </w:rPr>
      </w:pPr>
      <w:r w:rsidRPr="00610E6A">
        <w:rPr>
          <w:rFonts w:ascii="Times New Roman" w:eastAsia="Times New Roman" w:hAnsi="Times New Roman" w:cs="Times New Roman"/>
          <w:bCs/>
          <w:i/>
          <w:sz w:val="24"/>
          <w:szCs w:val="26"/>
        </w:rPr>
        <w:t xml:space="preserve">Приложение </w:t>
      </w:r>
    </w:p>
    <w:p w:rsidR="00610E6A" w:rsidRPr="00610E6A" w:rsidRDefault="00610E6A" w:rsidP="00610E6A">
      <w:pPr>
        <w:widowControl w:val="0"/>
        <w:autoSpaceDE w:val="0"/>
        <w:autoSpaceDN w:val="0"/>
        <w:spacing w:after="0" w:line="322" w:lineRule="exact"/>
        <w:ind w:left="796" w:right="409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6"/>
        </w:rPr>
      </w:pPr>
      <w:r w:rsidRPr="00610E6A">
        <w:rPr>
          <w:rFonts w:ascii="Times New Roman" w:eastAsia="Times New Roman" w:hAnsi="Times New Roman" w:cs="Times New Roman"/>
          <w:bCs/>
          <w:i/>
          <w:sz w:val="24"/>
          <w:szCs w:val="26"/>
        </w:rPr>
        <w:t>к постановлению администрации</w:t>
      </w:r>
    </w:p>
    <w:p w:rsidR="00610E6A" w:rsidRPr="00610E6A" w:rsidRDefault="00610E6A" w:rsidP="00610E6A">
      <w:pPr>
        <w:widowControl w:val="0"/>
        <w:autoSpaceDE w:val="0"/>
        <w:autoSpaceDN w:val="0"/>
        <w:spacing w:after="0" w:line="322" w:lineRule="exact"/>
        <w:ind w:left="796" w:right="409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6"/>
        </w:rPr>
      </w:pPr>
      <w:r w:rsidRPr="00610E6A">
        <w:rPr>
          <w:rFonts w:ascii="Times New Roman" w:eastAsia="Times New Roman" w:hAnsi="Times New Roman" w:cs="Times New Roman"/>
          <w:bCs/>
          <w:i/>
          <w:sz w:val="24"/>
          <w:szCs w:val="26"/>
        </w:rPr>
        <w:t>МР Хвастовичский район</w:t>
      </w:r>
    </w:p>
    <w:p w:rsidR="006879E8" w:rsidRPr="00610E6A" w:rsidRDefault="00610E6A" w:rsidP="00610E6A">
      <w:pPr>
        <w:widowControl w:val="0"/>
        <w:autoSpaceDE w:val="0"/>
        <w:autoSpaceDN w:val="0"/>
        <w:spacing w:after="0" w:line="322" w:lineRule="exact"/>
        <w:ind w:left="796" w:right="409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6"/>
        </w:rPr>
      </w:pPr>
      <w:r w:rsidRPr="00610E6A">
        <w:rPr>
          <w:rFonts w:ascii="Times New Roman" w:eastAsia="Times New Roman" w:hAnsi="Times New Roman" w:cs="Times New Roman"/>
          <w:bCs/>
          <w:i/>
          <w:sz w:val="24"/>
          <w:szCs w:val="26"/>
        </w:rPr>
        <w:t>№ 241    от  15.06.2021 г.</w:t>
      </w:r>
    </w:p>
    <w:p w:rsidR="006879E8" w:rsidRDefault="006879E8" w:rsidP="00B81640">
      <w:pPr>
        <w:widowControl w:val="0"/>
        <w:autoSpaceDE w:val="0"/>
        <w:autoSpaceDN w:val="0"/>
        <w:spacing w:after="0" w:line="322" w:lineRule="exact"/>
        <w:ind w:left="796" w:right="4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879E8" w:rsidRDefault="006879E8" w:rsidP="00B81640">
      <w:pPr>
        <w:widowControl w:val="0"/>
        <w:autoSpaceDE w:val="0"/>
        <w:autoSpaceDN w:val="0"/>
        <w:spacing w:after="0" w:line="322" w:lineRule="exact"/>
        <w:ind w:left="796" w:right="4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1640" w:rsidRPr="001022A6" w:rsidRDefault="00B81640" w:rsidP="00B81640">
      <w:pPr>
        <w:widowControl w:val="0"/>
        <w:autoSpaceDE w:val="0"/>
        <w:autoSpaceDN w:val="0"/>
        <w:spacing w:after="0" w:line="322" w:lineRule="exact"/>
        <w:ind w:left="796" w:right="4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022A6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Административный</w:t>
      </w:r>
      <w:r w:rsidRPr="001022A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1022A6">
        <w:rPr>
          <w:rFonts w:ascii="Times New Roman" w:eastAsia="Times New Roman" w:hAnsi="Times New Roman" w:cs="Times New Roman"/>
          <w:b/>
          <w:bCs/>
          <w:sz w:val="26"/>
          <w:szCs w:val="26"/>
        </w:rPr>
        <w:t>регламент</w:t>
      </w:r>
      <w:r w:rsidRPr="001022A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1022A6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</w:p>
    <w:p w:rsidR="001022A6" w:rsidRDefault="006879E8" w:rsidP="00B81640">
      <w:pPr>
        <w:widowControl w:val="0"/>
        <w:autoSpaceDE w:val="0"/>
        <w:autoSpaceDN w:val="0"/>
        <w:spacing w:after="0" w:line="240" w:lineRule="auto"/>
        <w:ind w:left="796" w:right="8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022A6"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государственной услуги</w:t>
      </w:r>
      <w:r w:rsidR="00B81640" w:rsidRPr="001022A6">
        <w:rPr>
          <w:rFonts w:ascii="Times New Roman" w:eastAsia="Times New Roman" w:hAnsi="Times New Roman" w:cs="Times New Roman"/>
          <w:b/>
          <w:sz w:val="26"/>
          <w:szCs w:val="26"/>
        </w:rPr>
        <w:t xml:space="preserve"> «Установление</w:t>
      </w:r>
      <w:r w:rsidR="00B81640" w:rsidRPr="001022A6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="00B81640" w:rsidRPr="001022A6">
        <w:rPr>
          <w:rFonts w:ascii="Times New Roman" w:eastAsia="Times New Roman" w:hAnsi="Times New Roman" w:cs="Times New Roman"/>
          <w:b/>
          <w:sz w:val="26"/>
          <w:szCs w:val="26"/>
        </w:rPr>
        <w:t>статуса</w:t>
      </w:r>
      <w:r w:rsidR="00B81640" w:rsidRPr="001022A6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B81640" w:rsidRPr="001022A6">
        <w:rPr>
          <w:rFonts w:ascii="Times New Roman" w:eastAsia="Times New Roman" w:hAnsi="Times New Roman" w:cs="Times New Roman"/>
          <w:b/>
          <w:sz w:val="26"/>
          <w:szCs w:val="26"/>
        </w:rPr>
        <w:t>многодетной</w:t>
      </w:r>
      <w:r w:rsidR="00B81640" w:rsidRPr="001022A6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="00B81640" w:rsidRPr="001022A6">
        <w:rPr>
          <w:rFonts w:ascii="Times New Roman" w:eastAsia="Times New Roman" w:hAnsi="Times New Roman" w:cs="Times New Roman"/>
          <w:b/>
          <w:sz w:val="26"/>
          <w:szCs w:val="26"/>
        </w:rPr>
        <w:t>семьи</w:t>
      </w:r>
      <w:r w:rsidR="00B81640" w:rsidRPr="001022A6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B81640" w:rsidRPr="001022A6">
        <w:rPr>
          <w:rFonts w:ascii="Times New Roman" w:eastAsia="Times New Roman" w:hAnsi="Times New Roman" w:cs="Times New Roman"/>
          <w:b/>
          <w:sz w:val="26"/>
          <w:szCs w:val="26"/>
        </w:rPr>
        <w:t>(выдача,</w:t>
      </w:r>
      <w:r w:rsidR="00B81640" w:rsidRPr="001022A6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B81640" w:rsidRPr="001022A6">
        <w:rPr>
          <w:rFonts w:ascii="Times New Roman" w:eastAsia="Times New Roman" w:hAnsi="Times New Roman" w:cs="Times New Roman"/>
          <w:b/>
          <w:sz w:val="26"/>
          <w:szCs w:val="26"/>
        </w:rPr>
        <w:t>продление</w:t>
      </w:r>
      <w:r w:rsidR="00B81640" w:rsidRPr="001022A6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="00B81640" w:rsidRPr="001022A6">
        <w:rPr>
          <w:rFonts w:ascii="Times New Roman" w:eastAsia="Times New Roman" w:hAnsi="Times New Roman" w:cs="Times New Roman"/>
          <w:b/>
          <w:sz w:val="26"/>
          <w:szCs w:val="26"/>
        </w:rPr>
        <w:t>действия</w:t>
      </w:r>
      <w:r w:rsidR="00B81640" w:rsidRPr="001022A6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="00B81640" w:rsidRPr="001022A6">
        <w:rPr>
          <w:rFonts w:ascii="Times New Roman" w:eastAsia="Times New Roman" w:hAnsi="Times New Roman" w:cs="Times New Roman"/>
          <w:b/>
          <w:sz w:val="26"/>
          <w:szCs w:val="26"/>
        </w:rPr>
        <w:t xml:space="preserve">и замена справки </w:t>
      </w:r>
      <w:proofErr w:type="gramEnd"/>
    </w:p>
    <w:p w:rsidR="00B81640" w:rsidRPr="001022A6" w:rsidRDefault="00B81640" w:rsidP="00B81640">
      <w:pPr>
        <w:widowControl w:val="0"/>
        <w:autoSpaceDE w:val="0"/>
        <w:autoSpaceDN w:val="0"/>
        <w:spacing w:after="0" w:line="240" w:lineRule="auto"/>
        <w:ind w:left="796" w:right="8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22A6">
        <w:rPr>
          <w:rFonts w:ascii="Times New Roman" w:eastAsia="Times New Roman" w:hAnsi="Times New Roman" w:cs="Times New Roman"/>
          <w:b/>
          <w:sz w:val="26"/>
          <w:szCs w:val="26"/>
        </w:rPr>
        <w:t>родителя многодетной семьи</w:t>
      </w:r>
      <w:r w:rsidR="006E2718" w:rsidRPr="001022A6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1022A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B81640" w:rsidRPr="001022A6" w:rsidRDefault="00B81640" w:rsidP="00B816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2A6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r w:rsidRPr="001022A6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1022A6">
        <w:rPr>
          <w:rFonts w:ascii="Times New Roman" w:eastAsia="Times New Roman" w:hAnsi="Times New Roman" w:cs="Times New Roman"/>
          <w:b/>
          <w:sz w:val="26"/>
          <w:szCs w:val="26"/>
        </w:rPr>
        <w:t>территории</w:t>
      </w:r>
      <w:r w:rsidRPr="001022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22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B81640" w:rsidRPr="001022A6" w:rsidRDefault="00B81640" w:rsidP="00B8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22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61C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Хвастовичский</w:t>
      </w:r>
      <w:r w:rsidRPr="001022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Калужской области</w:t>
      </w:r>
    </w:p>
    <w:p w:rsidR="00B81640" w:rsidRPr="00B81640" w:rsidRDefault="00B81640" w:rsidP="006E2718">
      <w:pPr>
        <w:widowControl w:val="0"/>
        <w:autoSpaceDE w:val="0"/>
        <w:autoSpaceDN w:val="0"/>
        <w:spacing w:before="1" w:after="0" w:line="240" w:lineRule="auto"/>
        <w:ind w:left="796" w:right="8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1640" w:rsidRPr="00B81640" w:rsidRDefault="00B81640" w:rsidP="00466C64">
      <w:pPr>
        <w:widowControl w:val="0"/>
        <w:numPr>
          <w:ilvl w:val="3"/>
          <w:numId w:val="60"/>
        </w:numPr>
        <w:autoSpaceDE w:val="0"/>
        <w:autoSpaceDN w:val="0"/>
        <w:spacing w:after="0" w:line="240" w:lineRule="auto"/>
        <w:ind w:left="709" w:hanging="425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:rsidR="00B81640" w:rsidRPr="00B81640" w:rsidRDefault="00B81640" w:rsidP="00B81640">
      <w:pPr>
        <w:spacing w:before="240" w:after="0" w:line="240" w:lineRule="auto"/>
        <w:ind w:left="185" w:right="735"/>
        <w:jc w:val="center"/>
        <w:rPr>
          <w:rFonts w:ascii="Times New Roman" w:hAnsi="Times New Roman" w:cs="Times New Roman"/>
          <w:b/>
          <w:sz w:val="26"/>
        </w:rPr>
      </w:pPr>
      <w:r w:rsidRPr="00B81640">
        <w:rPr>
          <w:rFonts w:ascii="Times New Roman" w:hAnsi="Times New Roman" w:cs="Times New Roman"/>
          <w:b/>
          <w:sz w:val="26"/>
        </w:rPr>
        <w:t>Предмет</w:t>
      </w:r>
      <w:r w:rsidRPr="00B81640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B81640">
        <w:rPr>
          <w:rFonts w:ascii="Times New Roman" w:hAnsi="Times New Roman" w:cs="Times New Roman"/>
          <w:b/>
          <w:sz w:val="26"/>
        </w:rPr>
        <w:t>регулирования</w:t>
      </w:r>
      <w:r w:rsidRPr="00B81640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B81640">
        <w:rPr>
          <w:rFonts w:ascii="Times New Roman" w:hAnsi="Times New Roman" w:cs="Times New Roman"/>
          <w:b/>
          <w:sz w:val="26"/>
        </w:rPr>
        <w:t>Административного</w:t>
      </w:r>
      <w:r w:rsidRPr="00B81640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B81640">
        <w:rPr>
          <w:rFonts w:ascii="Times New Roman" w:hAnsi="Times New Roman" w:cs="Times New Roman"/>
          <w:b/>
          <w:sz w:val="26"/>
        </w:rPr>
        <w:t>регламента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Административный</w:t>
      </w:r>
      <w:r w:rsidRPr="00B81640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</w:p>
    <w:p w:rsidR="00B81640" w:rsidRPr="00B81640" w:rsidRDefault="00B81640" w:rsidP="006E2718">
      <w:pPr>
        <w:widowControl w:val="0"/>
        <w:tabs>
          <w:tab w:val="left" w:pos="9661"/>
        </w:tabs>
        <w:autoSpaceDE w:val="0"/>
        <w:autoSpaceDN w:val="0"/>
        <w:spacing w:after="0" w:line="240" w:lineRule="auto"/>
        <w:ind w:left="137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«Установление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статуса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семьи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(выдача,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продление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 замена справки родителя многодетной семьи</w:t>
      </w:r>
      <w:r w:rsidR="006E271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разработан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повышения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определяет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стандарт,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сроки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последовательность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(административных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процедур)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осуществлении полномочий по установлению статуса многодетной семьи (выдаче,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продлению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замене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справки родителя многодетной семьи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случаях,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B8164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нормативными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правовыми</w:t>
      </w:r>
      <w:r w:rsidRPr="00B8164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актами</w:t>
      </w:r>
      <w:r w:rsidRPr="00B8164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Калужской области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услуга)</w:t>
      </w:r>
      <w:r w:rsidRPr="00B81640">
        <w:rPr>
          <w:rFonts w:ascii="Times New Roman" w:eastAsia="Times New Roman" w:hAnsi="Times New Roman" w:cs="Times New Roman"/>
          <w:sz w:val="28"/>
          <w:szCs w:val="26"/>
        </w:rPr>
        <w:t xml:space="preserve"> в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8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муниципальном </w:t>
      </w:r>
      <w:proofErr w:type="gramStart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>районе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«</w:t>
      </w:r>
      <w:r w:rsidR="00F61C9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Хвастовичский 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>район» Калужской области.</w:t>
      </w:r>
    </w:p>
    <w:p w:rsidR="00B81640" w:rsidRPr="00B81640" w:rsidRDefault="00B81640" w:rsidP="00B81640">
      <w:pPr>
        <w:widowControl w:val="0"/>
        <w:autoSpaceDE w:val="0"/>
        <w:autoSpaceDN w:val="0"/>
        <w:spacing w:before="217" w:after="0" w:line="240" w:lineRule="auto"/>
        <w:ind w:left="395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Круг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Заявителей</w:t>
      </w:r>
    </w:p>
    <w:p w:rsidR="00B81640" w:rsidRPr="00B81640" w:rsidRDefault="00B81640" w:rsidP="00B81640">
      <w:pPr>
        <w:ind w:firstLine="540"/>
        <w:jc w:val="both"/>
        <w:rPr>
          <w:rFonts w:ascii="Times New Roman" w:hAnsi="Times New Roman" w:cs="Times New Roman"/>
          <w:sz w:val="24"/>
        </w:rPr>
      </w:pPr>
      <w:r w:rsidRPr="00B81640">
        <w:rPr>
          <w:rFonts w:ascii="Times New Roman" w:hAnsi="Times New Roman" w:cs="Times New Roman"/>
          <w:sz w:val="26"/>
          <w:szCs w:val="26"/>
        </w:rPr>
        <w:t>Заявителями</w:t>
      </w:r>
      <w:r w:rsidRPr="00B8164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получение</w:t>
      </w:r>
      <w:r w:rsidRPr="00B8164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услуги</w:t>
      </w:r>
      <w:r w:rsidRPr="00B8164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являются</w:t>
      </w:r>
      <w:r w:rsidRPr="00B8164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физические</w:t>
      </w:r>
      <w:r w:rsidRPr="00B81640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лица,</w:t>
      </w:r>
      <w:r w:rsidRPr="00B8164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заинтересованные</w:t>
      </w:r>
      <w:r w:rsidRPr="00B8164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в</w:t>
      </w:r>
      <w:r w:rsidRPr="00B8164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установлении</w:t>
      </w:r>
      <w:r w:rsidRPr="00B8164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статуса</w:t>
      </w:r>
      <w:r w:rsidRPr="00B8164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многодетной</w:t>
      </w:r>
      <w:r w:rsidRPr="00B8164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семьи</w:t>
      </w:r>
      <w:r w:rsidRPr="00B8164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получения</w:t>
      </w:r>
      <w:r w:rsidRPr="00B8164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мер</w:t>
      </w:r>
      <w:r w:rsidRPr="00B81640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социальной</w:t>
      </w:r>
      <w:r w:rsidRPr="00B816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защиты</w:t>
      </w:r>
      <w:r w:rsidRPr="00B816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(поддержки).</w:t>
      </w:r>
      <w:r w:rsidRPr="00B816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Это</w:t>
      </w:r>
      <w:r w:rsidRPr="00B816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могут</w:t>
      </w:r>
      <w:r w:rsidRPr="00B816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hAnsi="Times New Roman" w:cs="Times New Roman"/>
          <w:sz w:val="26"/>
          <w:szCs w:val="26"/>
        </w:rPr>
        <w:t>быть</w:t>
      </w:r>
      <w:r w:rsidRPr="00B8164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состоящие в зарегистрированном браке, либо матери (отцы), не состоящие в зарегистрированном браке, либо одинокие матери (отцы),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опекуны, попечители, приемные родители, отчимы, мачехи, усыновители (далее - родители), имеющие трех и более детей, проживающих с родителями (родителем), и воспитывающие их до восемнадцатилетнего возраста, а учащихся образовательных организаций, а также детей, проходящих военную службу по призыву, - не более чем до достижения ими возраста двадцати трех лет  </w:t>
      </w:r>
      <w:r w:rsidRPr="00B81640">
        <w:rPr>
          <w:sz w:val="26"/>
        </w:rPr>
        <w:t xml:space="preserve"> </w:t>
      </w:r>
      <w:r w:rsidRPr="00B81640">
        <w:rPr>
          <w:rFonts w:ascii="Times New Roman" w:hAnsi="Times New Roman" w:cs="Times New Roman"/>
          <w:sz w:val="26"/>
        </w:rPr>
        <w:t>(далее –</w:t>
      </w:r>
      <w:r w:rsidRPr="00B81640">
        <w:rPr>
          <w:rFonts w:ascii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hAnsi="Times New Roman" w:cs="Times New Roman"/>
          <w:sz w:val="26"/>
        </w:rPr>
        <w:t>Заявитель).</w:t>
      </w:r>
      <w:proofErr w:type="gramEnd"/>
    </w:p>
    <w:p w:rsidR="00B81640" w:rsidRPr="00B81640" w:rsidRDefault="00B81640" w:rsidP="00B81640">
      <w:pPr>
        <w:jc w:val="both"/>
        <w:rPr>
          <w:sz w:val="24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73" w:after="0" w:line="259" w:lineRule="auto"/>
        <w:ind w:left="173" w:right="72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Требование предоставления заявителю государственной услуги в соответствии с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вариантом предоставления государственной услуги, соответствующим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признакам заявителя, определенным в результате анкетирования, проводимого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органом, предоставляющим услугу (далее – профилирование), а также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результата,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которого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обратился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заявитель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18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быть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Вариант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определяется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таблицей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2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№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регламенту исходя из установленных в таблице 1 указанного приложения признаков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также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которой обратился заявитель.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Признаки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определяются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путем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профилирования,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осуществляемого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настоящим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Административным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регламентом.</w:t>
      </w:r>
    </w:p>
    <w:p w:rsidR="006E2718" w:rsidRPr="006E2718" w:rsidRDefault="00B81640" w:rsidP="00466C64">
      <w:pPr>
        <w:widowControl w:val="0"/>
        <w:numPr>
          <w:ilvl w:val="3"/>
          <w:numId w:val="60"/>
        </w:numPr>
        <w:tabs>
          <w:tab w:val="left" w:pos="1759"/>
        </w:tabs>
        <w:autoSpaceDE w:val="0"/>
        <w:autoSpaceDN w:val="0"/>
        <w:spacing w:before="178" w:after="0" w:line="540" w:lineRule="atLeast"/>
        <w:ind w:left="2638" w:right="-4" w:hanging="114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Стандарт предоставления государственной </w:t>
      </w:r>
      <w:r w:rsidR="006E27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</w:t>
      </w:r>
      <w:bookmarkStart w:id="0" w:name="_GoBack"/>
      <w:bookmarkEnd w:id="0"/>
      <w:r w:rsidR="006E2718">
        <w:rPr>
          <w:rFonts w:ascii="Times New Roman" w:eastAsia="Times New Roman" w:hAnsi="Times New Roman" w:cs="Times New Roman"/>
          <w:b/>
          <w:bCs/>
          <w:sz w:val="26"/>
          <w:szCs w:val="26"/>
        </w:rPr>
        <w:t>слуги</w:t>
      </w:r>
      <w:r w:rsidR="006E2718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   </w:t>
      </w:r>
    </w:p>
    <w:p w:rsidR="00B81640" w:rsidRPr="00B81640" w:rsidRDefault="00B81640" w:rsidP="006E2718">
      <w:pPr>
        <w:widowControl w:val="0"/>
        <w:tabs>
          <w:tab w:val="left" w:pos="1759"/>
        </w:tabs>
        <w:autoSpaceDE w:val="0"/>
        <w:autoSpaceDN w:val="0"/>
        <w:spacing w:before="178" w:after="0" w:line="540" w:lineRule="atLeast"/>
        <w:ind w:left="1489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«Установление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статуса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(выдача,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продление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 замена справки родителя многодетной семьи</w:t>
      </w:r>
      <w:r w:rsidR="006E2718">
        <w:rPr>
          <w:rFonts w:ascii="Times New Roman" w:eastAsia="Times New Roman" w:hAnsi="Times New Roman" w:cs="Times New Roman"/>
          <w:sz w:val="26"/>
        </w:rPr>
        <w:t>)</w:t>
      </w:r>
      <w:r w:rsidRPr="00B81640">
        <w:rPr>
          <w:rFonts w:ascii="Times New Roman" w:eastAsia="Times New Roman" w:hAnsi="Times New Roman" w:cs="Times New Roman"/>
          <w:sz w:val="26"/>
        </w:rPr>
        <w:t>».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17" w:after="0" w:line="240" w:lineRule="auto"/>
        <w:ind w:left="998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органа,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предоставляющего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услугу</w:t>
      </w:r>
    </w:p>
    <w:p w:rsidR="00B81640" w:rsidRPr="00B81640" w:rsidRDefault="00B81640" w:rsidP="00B81640">
      <w:pPr>
        <w:widowControl w:val="0"/>
        <w:autoSpaceDE w:val="0"/>
        <w:autoSpaceDN w:val="0"/>
        <w:spacing w:before="217" w:after="0" w:line="240" w:lineRule="auto"/>
        <w:ind w:left="998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134"/>
        </w:tabs>
        <w:autoSpaceDE w:val="0"/>
        <w:autoSpaceDN w:val="0"/>
        <w:spacing w:after="0" w:line="293" w:lineRule="exact"/>
        <w:ind w:left="142" w:right="-4" w:firstLine="709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     Государственная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Уполномоченным</w:t>
      </w:r>
      <w:r w:rsidRPr="00B81640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органом -</w:t>
      </w:r>
      <w:r w:rsidRPr="00B81640">
        <w:rPr>
          <w:rFonts w:ascii="Times New Roman" w:eastAsia="Times New Roman" w:hAnsi="Times New Roman" w:cs="Times New Roman"/>
          <w:spacing w:val="9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5B348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81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защиты населения администрации МР «</w:t>
      </w:r>
      <w:r w:rsidR="00F61C96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Хвастовичский</w:t>
      </w:r>
      <w:r w:rsidRPr="00B81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- структурным подразделением администрации МР «</w:t>
      </w:r>
      <w:r w:rsidR="00F61C96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Хвастовичский</w:t>
      </w:r>
      <w:r w:rsidRPr="00B81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наличии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заключенного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соглашения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взаимодействии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между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многофункциональными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центрами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муниципальных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(далее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власти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самоуправления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случаях,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указывается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(невозможность)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17" w:after="0" w:line="240" w:lineRule="auto"/>
        <w:ind w:left="1943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</w:t>
      </w:r>
      <w:r w:rsidRPr="00B8164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44" w:after="0" w:line="240" w:lineRule="auto"/>
        <w:ind w:hanging="708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является:</w:t>
      </w:r>
    </w:p>
    <w:p w:rsidR="00B81640" w:rsidRPr="00B81640" w:rsidRDefault="00B81640" w:rsidP="00B816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6E2718" w:rsidRDefault="00B81640" w:rsidP="00466C64">
      <w:pPr>
        <w:widowControl w:val="0"/>
        <w:numPr>
          <w:ilvl w:val="1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6"/>
        </w:rPr>
      </w:pPr>
      <w:r w:rsidRPr="006E2718">
        <w:rPr>
          <w:rFonts w:ascii="Times New Roman" w:eastAsia="Times New Roman" w:hAnsi="Times New Roman" w:cs="Times New Roman"/>
          <w:spacing w:val="-1"/>
          <w:sz w:val="26"/>
        </w:rPr>
        <w:t>Решение</w:t>
      </w:r>
      <w:r w:rsidRPr="006E2718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E2718">
        <w:rPr>
          <w:rFonts w:ascii="Times New Roman" w:eastAsia="Times New Roman" w:hAnsi="Times New Roman" w:cs="Times New Roman"/>
          <w:spacing w:val="-1"/>
          <w:sz w:val="26"/>
        </w:rPr>
        <w:t>о</w:t>
      </w:r>
      <w:r w:rsidRPr="006E2718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E2718">
        <w:rPr>
          <w:rFonts w:ascii="Times New Roman" w:eastAsia="Times New Roman" w:hAnsi="Times New Roman" w:cs="Times New Roman"/>
          <w:spacing w:val="-1"/>
          <w:sz w:val="26"/>
        </w:rPr>
        <w:t>предоставлении</w:t>
      </w:r>
      <w:r w:rsidRPr="006E2718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E2718">
        <w:rPr>
          <w:rFonts w:ascii="Times New Roman" w:eastAsia="Times New Roman" w:hAnsi="Times New Roman" w:cs="Times New Roman"/>
          <w:spacing w:val="-1"/>
          <w:sz w:val="26"/>
        </w:rPr>
        <w:t>государственной</w:t>
      </w:r>
      <w:r w:rsidRPr="006E2718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6E2718">
        <w:rPr>
          <w:rFonts w:ascii="Times New Roman" w:eastAsia="Times New Roman" w:hAnsi="Times New Roman" w:cs="Times New Roman"/>
          <w:sz w:val="26"/>
        </w:rPr>
        <w:t>услуги</w:t>
      </w:r>
      <w:r w:rsidRPr="006E2718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E2718">
        <w:rPr>
          <w:rFonts w:ascii="Times New Roman" w:eastAsia="Times New Roman" w:hAnsi="Times New Roman" w:cs="Times New Roman"/>
          <w:sz w:val="26"/>
        </w:rPr>
        <w:t>согласно</w:t>
      </w:r>
      <w:r w:rsidRPr="006E2718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E2718">
        <w:rPr>
          <w:rFonts w:ascii="Times New Roman" w:eastAsia="Times New Roman" w:hAnsi="Times New Roman" w:cs="Times New Roman"/>
          <w:sz w:val="26"/>
        </w:rPr>
        <w:t>приложению</w:t>
      </w:r>
    </w:p>
    <w:p w:rsidR="00B81640" w:rsidRPr="006E2718" w:rsidRDefault="00B81640" w:rsidP="006E2718">
      <w:pPr>
        <w:ind w:left="137" w:right="-4"/>
        <w:jc w:val="both"/>
        <w:rPr>
          <w:rFonts w:ascii="Times New Roman" w:hAnsi="Times New Roman" w:cs="Times New Roman"/>
          <w:i/>
          <w:sz w:val="26"/>
        </w:rPr>
      </w:pPr>
      <w:r w:rsidRPr="006E2718">
        <w:rPr>
          <w:rFonts w:ascii="Times New Roman" w:hAnsi="Times New Roman" w:cs="Times New Roman"/>
          <w:sz w:val="26"/>
        </w:rPr>
        <w:t>№ 3 к настоящему Административному регламенту. На основании решения выдается</w:t>
      </w:r>
      <w:r w:rsidRPr="006E2718">
        <w:rPr>
          <w:rFonts w:ascii="Times New Roman" w:hAnsi="Times New Roman" w:cs="Times New Roman"/>
          <w:spacing w:val="1"/>
          <w:sz w:val="26"/>
        </w:rPr>
        <w:t xml:space="preserve"> </w:t>
      </w:r>
      <w:r w:rsidRPr="006E2718">
        <w:rPr>
          <w:rFonts w:ascii="Times New Roman" w:hAnsi="Times New Roman" w:cs="Times New Roman"/>
          <w:sz w:val="26"/>
        </w:rPr>
        <w:t>справка родителя</w:t>
      </w:r>
      <w:r w:rsidRPr="006E2718">
        <w:rPr>
          <w:rFonts w:ascii="Times New Roman" w:hAnsi="Times New Roman" w:cs="Times New Roman"/>
          <w:spacing w:val="-4"/>
          <w:sz w:val="26"/>
        </w:rPr>
        <w:t xml:space="preserve"> </w:t>
      </w:r>
      <w:r w:rsidRPr="006E2718">
        <w:rPr>
          <w:rFonts w:ascii="Times New Roman" w:hAnsi="Times New Roman" w:cs="Times New Roman"/>
          <w:sz w:val="26"/>
        </w:rPr>
        <w:t>многодетной</w:t>
      </w:r>
      <w:r w:rsidRPr="006E2718">
        <w:rPr>
          <w:rFonts w:ascii="Times New Roman" w:hAnsi="Times New Roman" w:cs="Times New Roman"/>
          <w:spacing w:val="-4"/>
          <w:sz w:val="26"/>
        </w:rPr>
        <w:t xml:space="preserve"> </w:t>
      </w:r>
      <w:r w:rsidRPr="006E2718">
        <w:rPr>
          <w:rFonts w:ascii="Times New Roman" w:hAnsi="Times New Roman" w:cs="Times New Roman"/>
          <w:sz w:val="26"/>
        </w:rPr>
        <w:t>семьи</w:t>
      </w:r>
      <w:r w:rsidRPr="006E2718">
        <w:rPr>
          <w:rFonts w:ascii="Times New Roman" w:hAnsi="Times New Roman" w:cs="Times New Roman"/>
          <w:spacing w:val="-3"/>
          <w:sz w:val="26"/>
        </w:rPr>
        <w:t>.</w:t>
      </w: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before="7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Документом, содержащим решение о предоставлении 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основании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содержащее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сведения:</w:t>
      </w:r>
    </w:p>
    <w:p w:rsidR="00B81640" w:rsidRPr="00B81640" w:rsidRDefault="00B81640" w:rsidP="00466C64">
      <w:pPr>
        <w:widowControl w:val="0"/>
        <w:numPr>
          <w:ilvl w:val="0"/>
          <w:numId w:val="58"/>
        </w:numPr>
        <w:tabs>
          <w:tab w:val="left" w:pos="1042"/>
        </w:tabs>
        <w:autoSpaceDE w:val="0"/>
        <w:autoSpaceDN w:val="0"/>
        <w:spacing w:after="0" w:line="240" w:lineRule="auto"/>
        <w:ind w:right="-4" w:hanging="19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наименование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выдавшего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документ;</w:t>
      </w:r>
    </w:p>
    <w:p w:rsidR="00B81640" w:rsidRPr="00B81640" w:rsidRDefault="00B81640" w:rsidP="00466C64">
      <w:pPr>
        <w:widowControl w:val="0"/>
        <w:numPr>
          <w:ilvl w:val="0"/>
          <w:numId w:val="58"/>
        </w:numPr>
        <w:tabs>
          <w:tab w:val="left" w:pos="1042"/>
        </w:tabs>
        <w:autoSpaceDE w:val="0"/>
        <w:autoSpaceDN w:val="0"/>
        <w:spacing w:after="0" w:line="240" w:lineRule="auto"/>
        <w:ind w:right="-4" w:hanging="19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наименование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документа;</w:t>
      </w:r>
    </w:p>
    <w:p w:rsidR="00B81640" w:rsidRPr="00B81640" w:rsidRDefault="00B81640" w:rsidP="00466C64">
      <w:pPr>
        <w:widowControl w:val="0"/>
        <w:numPr>
          <w:ilvl w:val="0"/>
          <w:numId w:val="58"/>
        </w:numPr>
        <w:tabs>
          <w:tab w:val="left" w:pos="1042"/>
        </w:tabs>
        <w:autoSpaceDE w:val="0"/>
        <w:autoSpaceDN w:val="0"/>
        <w:spacing w:after="0" w:line="240" w:lineRule="auto"/>
        <w:ind w:right="-4" w:hanging="19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регистрационный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номер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документа;</w:t>
      </w:r>
    </w:p>
    <w:p w:rsidR="00B81640" w:rsidRPr="00B81640" w:rsidRDefault="00B81640" w:rsidP="00466C64">
      <w:pPr>
        <w:widowControl w:val="0"/>
        <w:numPr>
          <w:ilvl w:val="0"/>
          <w:numId w:val="58"/>
        </w:numPr>
        <w:tabs>
          <w:tab w:val="left" w:pos="1042"/>
        </w:tabs>
        <w:autoSpaceDE w:val="0"/>
        <w:autoSpaceDN w:val="0"/>
        <w:spacing w:after="0" w:line="240" w:lineRule="auto"/>
        <w:ind w:right="-4" w:hanging="19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дата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Реестровая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запись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качестве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 предусмотрена.</w:t>
      </w: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Факт получения заявителем результата предоставления 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фиксируется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юридически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значимом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электронном реестре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результатов.</w:t>
      </w: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зависимости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выбора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может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быть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Единого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портала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государственных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муниципальных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(функций)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(далее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ЕПГУ),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центре.</w:t>
      </w:r>
    </w:p>
    <w:p w:rsidR="00B81640" w:rsidRPr="00B81640" w:rsidRDefault="00B81640" w:rsidP="00466C64">
      <w:pPr>
        <w:widowControl w:val="0"/>
        <w:numPr>
          <w:ilvl w:val="1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 об отказе в предоставлении услуги согласно приложению № 2 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 регламенту.</w:t>
      </w: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Документом, содержащим решение о предоставлении 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 на основании которого заявителю предоставляется результат, является отказ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содержащий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сведения:</w:t>
      </w:r>
    </w:p>
    <w:p w:rsidR="00B81640" w:rsidRPr="00B81640" w:rsidRDefault="00B81640" w:rsidP="00466C64">
      <w:pPr>
        <w:widowControl w:val="0"/>
        <w:numPr>
          <w:ilvl w:val="0"/>
          <w:numId w:val="58"/>
        </w:numPr>
        <w:tabs>
          <w:tab w:val="left" w:pos="1042"/>
        </w:tabs>
        <w:autoSpaceDE w:val="0"/>
        <w:autoSpaceDN w:val="0"/>
        <w:spacing w:after="0" w:line="240" w:lineRule="auto"/>
        <w:ind w:right="-4" w:hanging="19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наименование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выдавшего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документ;</w:t>
      </w:r>
    </w:p>
    <w:p w:rsidR="00B81640" w:rsidRPr="00B81640" w:rsidRDefault="00B81640" w:rsidP="00466C64">
      <w:pPr>
        <w:widowControl w:val="0"/>
        <w:numPr>
          <w:ilvl w:val="0"/>
          <w:numId w:val="58"/>
        </w:numPr>
        <w:tabs>
          <w:tab w:val="left" w:pos="1042"/>
        </w:tabs>
        <w:autoSpaceDE w:val="0"/>
        <w:autoSpaceDN w:val="0"/>
        <w:spacing w:after="0" w:line="240" w:lineRule="auto"/>
        <w:ind w:right="-4" w:hanging="19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наименование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документа;</w:t>
      </w:r>
    </w:p>
    <w:p w:rsidR="00B81640" w:rsidRPr="00B81640" w:rsidRDefault="00B81640" w:rsidP="00466C64">
      <w:pPr>
        <w:widowControl w:val="0"/>
        <w:numPr>
          <w:ilvl w:val="0"/>
          <w:numId w:val="58"/>
        </w:numPr>
        <w:tabs>
          <w:tab w:val="left" w:pos="1042"/>
        </w:tabs>
        <w:autoSpaceDE w:val="0"/>
        <w:autoSpaceDN w:val="0"/>
        <w:spacing w:after="0" w:line="240" w:lineRule="auto"/>
        <w:ind w:right="-4" w:hanging="19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регистрационный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номер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документа;</w:t>
      </w:r>
    </w:p>
    <w:p w:rsidR="00B81640" w:rsidRPr="00B81640" w:rsidRDefault="00B81640" w:rsidP="00466C64">
      <w:pPr>
        <w:widowControl w:val="0"/>
        <w:numPr>
          <w:ilvl w:val="0"/>
          <w:numId w:val="58"/>
        </w:numPr>
        <w:tabs>
          <w:tab w:val="left" w:pos="1042"/>
        </w:tabs>
        <w:autoSpaceDE w:val="0"/>
        <w:autoSpaceDN w:val="0"/>
        <w:spacing w:after="0" w:line="240" w:lineRule="auto"/>
        <w:ind w:right="-4" w:hanging="19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дата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решения.</w:t>
      </w: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Реестровая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запись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качестве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 предусмотрена.</w:t>
      </w: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Факт получения заявителем результата предоставления 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фиксируется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юридически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значимом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электронном реестре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результатов.</w:t>
      </w: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зависимости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выбора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может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быть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ЕПГУ,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before="217" w:after="0" w:line="240" w:lineRule="auto"/>
        <w:ind w:left="2226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Срок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44" w:after="0" w:line="240" w:lineRule="auto"/>
        <w:ind w:right="-4" w:hanging="708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</w:p>
    <w:p w:rsidR="00B81640" w:rsidRDefault="00B81640" w:rsidP="006E2718">
      <w:pPr>
        <w:widowControl w:val="0"/>
        <w:autoSpaceDE w:val="0"/>
        <w:autoSpaceDN w:val="0"/>
        <w:spacing w:after="0" w:line="240" w:lineRule="auto"/>
        <w:ind w:left="137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дней.</w:t>
      </w:r>
    </w:p>
    <w:p w:rsidR="00180484" w:rsidRPr="00B81640" w:rsidRDefault="00180484" w:rsidP="00180484">
      <w:pPr>
        <w:widowControl w:val="0"/>
        <w:autoSpaceDE w:val="0"/>
        <w:autoSpaceDN w:val="0"/>
        <w:spacing w:after="0" w:line="240" w:lineRule="auto"/>
        <w:ind w:left="137" w:right="-4" w:firstLine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484">
        <w:rPr>
          <w:rFonts w:ascii="Times New Roman" w:eastAsia="Times New Roman" w:hAnsi="Times New Roman" w:cs="Times New Roman"/>
          <w:sz w:val="26"/>
          <w:szCs w:val="26"/>
        </w:rPr>
        <w:t>Срок предоставления государственной услуги, при направлении заявления через федеральную государственную информационную систему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рамках реализации Концепции 24/7</w:t>
      </w:r>
      <w:r w:rsidRPr="00180484">
        <w:rPr>
          <w:rFonts w:ascii="Times New Roman" w:eastAsia="Times New Roman" w:hAnsi="Times New Roman" w:cs="Times New Roman"/>
          <w:sz w:val="26"/>
          <w:szCs w:val="26"/>
        </w:rPr>
        <w:t>, составляет 2 рабочих дня со дня регистрации заявления в органе, уполномоченном на оказание услуги.</w:t>
      </w:r>
    </w:p>
    <w:p w:rsidR="00B81640" w:rsidRPr="00B81640" w:rsidRDefault="00B81640" w:rsidP="00466C64">
      <w:pPr>
        <w:widowControl w:val="0"/>
        <w:numPr>
          <w:ilvl w:val="1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определяется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каждого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приведен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соответствующем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разделе описания.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исчисляется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услуги в Уполномоченном органе, по день направления заявителю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одного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1F2ADF">
        <w:rPr>
          <w:rFonts w:ascii="Times New Roman" w:eastAsia="Times New Roman" w:hAnsi="Times New Roman" w:cs="Times New Roman"/>
          <w:sz w:val="26"/>
        </w:rPr>
        <w:t>8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способом, указанным 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заявлении.</w:t>
      </w:r>
    </w:p>
    <w:p w:rsidR="00B81640" w:rsidRPr="00B81640" w:rsidRDefault="00B81640" w:rsidP="006E2718">
      <w:pPr>
        <w:ind w:right="-4"/>
        <w:jc w:val="both"/>
        <w:rPr>
          <w:sz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before="73" w:after="0" w:line="240" w:lineRule="auto"/>
        <w:ind w:left="1037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Правовые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основания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 нормативных правовых актов, регулирующих 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порядке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досудебного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(внесудебного)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обжалования решений и действий (бездействия) уполномоченного органа, а также его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должностных лиц размещаются на официальном сайте Уполномоченного органа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информационно-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>телекоммуникационной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сети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«Интернет»,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также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ЕПГУ.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6E2718" w:rsidP="006E2718">
      <w:pPr>
        <w:widowControl w:val="0"/>
        <w:autoSpaceDE w:val="0"/>
        <w:autoSpaceDN w:val="0"/>
        <w:spacing w:before="217" w:after="0" w:line="259" w:lineRule="auto"/>
        <w:ind w:left="2835" w:right="1111" w:hanging="2981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документов, необходимых для предоставления</w:t>
      </w:r>
      <w:r w:rsidR="00B81640"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="00B81640"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2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 лично или через представителя в Уполномоченный орган, 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ЕПГУ,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7D5C38">
        <w:rPr>
          <w:rFonts w:ascii="Times New Roman" w:eastAsia="Times New Roman" w:hAnsi="Times New Roman" w:cs="Times New Roman"/>
          <w:sz w:val="26"/>
        </w:rPr>
        <w:t>заявление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 также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документы:</w:t>
      </w:r>
    </w:p>
    <w:p w:rsidR="00B81640" w:rsidRPr="00B81640" w:rsidRDefault="00B81640" w:rsidP="00466C64">
      <w:pPr>
        <w:widowControl w:val="0"/>
        <w:numPr>
          <w:ilvl w:val="1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Исчерпывающий перечень документов, необходимых в соответствии 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актами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 для предоставления государственной услуги, которые заявитель 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самостоятельно: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7D5C38" w:rsidP="00466C64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1"/>
          <w:sz w:val="26"/>
        </w:rPr>
        <w:t>Заявление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о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услуги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по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форме,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согласно</w:t>
      </w:r>
      <w:r w:rsidR="00B81640"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приложению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№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1 к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Административному регламенту.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интерактивной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какой-либо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7" w:right="-4" w:firstLine="7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бумажном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носителе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распечатанного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экземпляра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органе, 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7E52FE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before="160"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удостоверяющий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личность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представителя.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 заявления посредством ЕПГУ сведения из документа, удостоверяющего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личность заявителя, представителя формируются при подтверждении учетной записи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Единой системе идентификац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 ау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тентификации из состава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проверены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</w:t>
      </w:r>
      <w:r w:rsidRPr="00B81640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подтверждающий</w:t>
      </w:r>
      <w:r w:rsidRPr="00B81640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полномочия</w:t>
      </w:r>
      <w:r w:rsidRPr="00B81640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представителя</w:t>
      </w:r>
      <w:r w:rsidRPr="00B81640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действовать</w:t>
      </w:r>
      <w:r w:rsidRPr="00B81640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имени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6E27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оригинал;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8164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</w:p>
    <w:p w:rsidR="00B81640" w:rsidRPr="00B81640" w:rsidRDefault="00B81640" w:rsidP="00520EEE">
      <w:pPr>
        <w:widowControl w:val="0"/>
        <w:autoSpaceDE w:val="0"/>
        <w:autoSpaceDN w:val="0"/>
        <w:spacing w:after="0"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9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96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9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9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9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B81640">
        <w:rPr>
          <w:rFonts w:ascii="Times New Roman" w:eastAsia="Times New Roman" w:hAnsi="Times New Roman" w:cs="Times New Roman"/>
          <w:spacing w:val="9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9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формату</w:t>
      </w:r>
      <w:r w:rsidRPr="00B81640">
        <w:rPr>
          <w:rFonts w:ascii="Times New Roman" w:eastAsia="Times New Roman" w:hAnsi="Times New Roman" w:cs="Times New Roman"/>
          <w:spacing w:val="9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изготовленного нотариусом электронного документа / посредством представления 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течение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520EEE" w:rsidRPr="00520EEE" w:rsidRDefault="00B81640" w:rsidP="00466C64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Фотография заявителя размером 3х4 см.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520EE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520EEE" w:rsidRDefault="00B81640" w:rsidP="006E2718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 подаче в Уполномоченный орган, многофункциональный центр –</w:t>
      </w:r>
      <w:r w:rsidR="00520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 ЕПГУ: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520EEE" w:rsidRDefault="00B81640" w:rsidP="00520EEE">
      <w:pPr>
        <w:widowControl w:val="0"/>
        <w:autoSpaceDE w:val="0"/>
        <w:autoSpaceDN w:val="0"/>
        <w:spacing w:after="0" w:line="240" w:lineRule="auto"/>
        <w:ind w:left="678" w:right="-4" w:firstLine="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</w:p>
    <w:p w:rsidR="00B81640" w:rsidRPr="00B81640" w:rsidRDefault="00B81640" w:rsidP="00520EEE">
      <w:pPr>
        <w:widowControl w:val="0"/>
        <w:autoSpaceDE w:val="0"/>
        <w:autoSpaceDN w:val="0"/>
        <w:spacing w:after="0" w:line="240" w:lineRule="auto"/>
        <w:ind w:left="678" w:right="-4" w:firstLine="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площади;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520EEE" w:rsidRPr="00520EEE" w:rsidRDefault="00B81640" w:rsidP="00466C64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Фотография супруга (супруги) заявителя размером 3х4 см.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520EEE">
        <w:rPr>
          <w:rFonts w:ascii="Times New Roman" w:eastAsia="Times New Roman" w:hAnsi="Times New Roman" w:cs="Times New Roman"/>
          <w:spacing w:val="-62"/>
          <w:sz w:val="26"/>
        </w:rPr>
        <w:t xml:space="preserve">             </w:t>
      </w:r>
    </w:p>
    <w:p w:rsidR="00B81640" w:rsidRPr="00B81640" w:rsidRDefault="00B81640" w:rsidP="00520EE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 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520EEE" w:rsidRDefault="00B81640" w:rsidP="006E2718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520EEE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B81640" w:rsidRPr="00B81640" w:rsidRDefault="00520EEE" w:rsidP="00520EEE">
      <w:pPr>
        <w:widowControl w:val="0"/>
        <w:autoSpaceDE w:val="0"/>
        <w:autoSpaceDN w:val="0"/>
        <w:spacing w:after="0" w:line="240" w:lineRule="auto"/>
        <w:ind w:left="-142" w:right="-4" w:firstLine="6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 ЕПГУ: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B81640" w:rsidRPr="00B81640" w:rsidRDefault="00520EEE" w:rsidP="00520EEE">
      <w:pPr>
        <w:widowControl w:val="0"/>
        <w:autoSpaceDE w:val="0"/>
        <w:autoSpaceDN w:val="0"/>
        <w:spacing w:after="0" w:line="240" w:lineRule="auto"/>
        <w:ind w:left="142" w:right="-4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  <w:r w:rsidR="00B81640"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площади;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Свидетельство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рождении,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выданное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компетентным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органом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иностранного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государства.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подаче:</w:t>
      </w:r>
    </w:p>
    <w:p w:rsidR="00B81640" w:rsidRPr="00B81640" w:rsidRDefault="00B81640" w:rsidP="006E2718">
      <w:pPr>
        <w:widowControl w:val="0"/>
        <w:tabs>
          <w:tab w:val="left" w:pos="1483"/>
          <w:tab w:val="left" w:pos="2474"/>
          <w:tab w:val="left" w:pos="2825"/>
          <w:tab w:val="left" w:pos="5038"/>
          <w:tab w:val="left" w:pos="5952"/>
          <w:tab w:val="left" w:pos="8779"/>
          <w:tab w:val="left" w:pos="9644"/>
        </w:tabs>
        <w:autoSpaceDE w:val="0"/>
        <w:autoSpaceDN w:val="0"/>
        <w:spacing w:before="160"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подаче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Уполномоченный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орган,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многофункциональный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центр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–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7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язык;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нотариально заверенный перевод на русский язык,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к формату изготовленного нотариусом 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 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 отправки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466C64">
      <w:pPr>
        <w:widowControl w:val="0"/>
        <w:numPr>
          <w:ilvl w:val="2"/>
          <w:numId w:val="57"/>
        </w:numPr>
        <w:tabs>
          <w:tab w:val="left" w:pos="1619"/>
        </w:tabs>
        <w:autoSpaceDE w:val="0"/>
        <w:autoSpaceDN w:val="0"/>
        <w:spacing w:before="160"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подтверждающий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обучение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ребенка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(детей)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образовательной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организации по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очной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форме.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заверен усиленной квалифицированной 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формату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изготовленного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нотариусом электронного документа / посредством представления 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  <w:proofErr w:type="gramEnd"/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7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подтверждающий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ребёнка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(детей)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обеспечении.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с использованием ЕПГУ –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 усиленной квалифицированной 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формату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изготовленного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нотариусом</w:t>
      </w:r>
      <w:r w:rsidRPr="00B81640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</w:p>
    <w:p w:rsidR="00B81640" w:rsidRPr="00B81640" w:rsidRDefault="00B81640" w:rsidP="006E2718">
      <w:pPr>
        <w:widowControl w:val="0"/>
        <w:autoSpaceDE w:val="0"/>
        <w:autoSpaceDN w:val="0"/>
        <w:spacing w:before="73" w:after="0"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 подтверждающий отмену усыновления.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 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заверен усиленной квалифицированной 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формату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изготовленного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нотариусом электронного документа / посредством представления 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  <w:proofErr w:type="gramEnd"/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7D5C38" w:rsidP="00466C64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Документ, подтверждающий полную дееспособность ребёнка.</w:t>
      </w:r>
      <w:r w:rsidR="00B81640"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предъявляемые к документу: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заверен усиленной квалифицированной 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формату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изготовленного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нотариусом электронного документа / посредством представления 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  <w:proofErr w:type="gramEnd"/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7D5C38" w:rsidP="00466C64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after="0" w:line="240" w:lineRule="auto"/>
        <w:ind w:right="-4"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Свидетельство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о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заключении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="00B81640" w:rsidRPr="00B81640">
        <w:rPr>
          <w:rFonts w:ascii="Times New Roman" w:eastAsia="Times New Roman" w:hAnsi="Times New Roman" w:cs="Times New Roman"/>
          <w:sz w:val="26"/>
        </w:rPr>
        <w:t>брака</w:t>
      </w:r>
      <w:proofErr w:type="gramEnd"/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иностранного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государства.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предъявляемые к документу: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2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подаче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в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орган,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многофункциональный  </w:t>
      </w:r>
      <w:r w:rsidRPr="00B81640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центр  </w:t>
      </w:r>
      <w:r w:rsidRPr="00B8164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язык;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нотариально заверенный перевод на русский язык,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к формату изготовленного нотариусом 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 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 отправки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7"/>
        </w:numPr>
        <w:tabs>
          <w:tab w:val="left" w:pos="1619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 xml:space="preserve">Свидетельство о расторжении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брака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иностранного государства.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 к документу:</w:t>
      </w:r>
    </w:p>
    <w:p w:rsidR="00B81640" w:rsidRPr="00B81640" w:rsidRDefault="00B81640" w:rsidP="006E2718">
      <w:pPr>
        <w:widowControl w:val="0"/>
        <w:tabs>
          <w:tab w:val="left" w:pos="1338"/>
          <w:tab w:val="left" w:pos="2353"/>
          <w:tab w:val="left" w:pos="2728"/>
          <w:tab w:val="left" w:pos="4966"/>
          <w:tab w:val="left" w:pos="5904"/>
          <w:tab w:val="left" w:pos="8755"/>
          <w:tab w:val="left" w:pos="9644"/>
        </w:tabs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подаче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Уполномоченный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орган,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многофункциональный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центр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–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язык;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нотариально заверенный перевод на русский язык,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к формату изготовленного нотариусом 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 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 отправки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520EEE" w:rsidRPr="00520EEE" w:rsidRDefault="00B81640" w:rsidP="00466C64">
      <w:pPr>
        <w:widowControl w:val="0"/>
        <w:numPr>
          <w:ilvl w:val="2"/>
          <w:numId w:val="57"/>
        </w:numPr>
        <w:tabs>
          <w:tab w:val="left" w:pos="1619"/>
        </w:tabs>
        <w:autoSpaceDE w:val="0"/>
        <w:autoSpaceDN w:val="0"/>
        <w:spacing w:after="0" w:line="240" w:lineRule="auto"/>
        <w:ind w:left="678" w:right="-4" w:firstLine="27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Свидетельство о смерти иностранного государства.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520EE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520EEE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 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B81640" w:rsidRPr="00B81640" w:rsidRDefault="00B81640" w:rsidP="006E2718">
      <w:pPr>
        <w:widowControl w:val="0"/>
        <w:tabs>
          <w:tab w:val="left" w:pos="1338"/>
          <w:tab w:val="left" w:pos="2353"/>
          <w:tab w:val="left" w:pos="2728"/>
          <w:tab w:val="left" w:pos="4966"/>
          <w:tab w:val="left" w:pos="5904"/>
          <w:tab w:val="left" w:pos="8755"/>
          <w:tab w:val="left" w:pos="9644"/>
        </w:tabs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подаче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Уполномоченный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орган,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многофункциональный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центр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–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язык;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нотариально заверенный перевод на русский язык,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к формату изготовленного нотариусом 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 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 отправки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466C64">
      <w:pPr>
        <w:widowControl w:val="0"/>
        <w:numPr>
          <w:ilvl w:val="2"/>
          <w:numId w:val="57"/>
        </w:numPr>
        <w:tabs>
          <w:tab w:val="left" w:pos="1554"/>
        </w:tabs>
        <w:autoSpaceDE w:val="0"/>
        <w:autoSpaceDN w:val="0"/>
        <w:spacing w:before="72"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 xml:space="preserve"> Свидетельство о перемене фамилии, имени или отчества иностранного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государства.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2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подаче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в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орган,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многофункциональный  </w:t>
      </w:r>
      <w:r w:rsidRPr="00B81640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центр  </w:t>
      </w:r>
      <w:r w:rsidRPr="00B8164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язык;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нотариально заверенный перевод на русский язык,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к формату изготовленного нотариусом 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 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 отправки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520EEE" w:rsidRPr="00520EEE" w:rsidRDefault="00B81640" w:rsidP="00466C64">
      <w:pPr>
        <w:widowControl w:val="0"/>
        <w:numPr>
          <w:ilvl w:val="2"/>
          <w:numId w:val="57"/>
        </w:numPr>
        <w:tabs>
          <w:tab w:val="left" w:pos="2262"/>
        </w:tabs>
        <w:autoSpaceDE w:val="0"/>
        <w:autoSpaceDN w:val="0"/>
        <w:spacing w:after="0" w:line="240" w:lineRule="auto"/>
        <w:ind w:left="678" w:right="-4" w:firstLine="16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нотариальной доверенности.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520EEE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 документу:</w:t>
      </w:r>
    </w:p>
    <w:p w:rsidR="00B81640" w:rsidRPr="00B81640" w:rsidRDefault="00520EEE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81640" w:rsidRPr="00B81640">
        <w:rPr>
          <w:rFonts w:ascii="Times New Roman" w:eastAsia="Times New Roman" w:hAnsi="Times New Roman" w:cs="Times New Roman"/>
          <w:spacing w:val="12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 xml:space="preserve">подаче  </w:t>
      </w:r>
      <w:r w:rsidR="00B81640"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 xml:space="preserve">в  </w:t>
      </w:r>
      <w:r w:rsidR="00B81640"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 </w:t>
      </w:r>
      <w:r w:rsidR="00B81640"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 xml:space="preserve">орган,  </w:t>
      </w:r>
      <w:r w:rsidR="00B81640"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 xml:space="preserve">многофункциональный  </w:t>
      </w:r>
      <w:r w:rsidR="00B81640" w:rsidRPr="00B81640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 xml:space="preserve">центр  </w:t>
      </w:r>
      <w:r w:rsidR="00B81640" w:rsidRPr="00B8164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нотариально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язык;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нотариально заверенный перевод на русский язык,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к формату изготовленного нотариусом 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 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 отправки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7"/>
        </w:numPr>
        <w:tabs>
          <w:tab w:val="left" w:pos="2262"/>
        </w:tabs>
        <w:autoSpaceDE w:val="0"/>
        <w:autoSpaceDN w:val="0"/>
        <w:spacing w:after="0" w:line="240" w:lineRule="auto"/>
        <w:ind w:left="678" w:right="-4" w:firstLine="16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 суда о признании гражданина безвестно отсутствующим.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 к документу: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2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подаче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в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орган,  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многофункциональный  </w:t>
      </w:r>
      <w:r w:rsidRPr="00B81640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центр  </w:t>
      </w:r>
      <w:r w:rsidRPr="00B81640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7E52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язык;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нотариально заверенный перевод на русский язык,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к формату изготовленного нотариусом 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 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 отправки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1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(сведений),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получаемых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рамках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взаимодействия,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вправе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предоставить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 собственной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инициативе: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6"/>
        </w:numPr>
        <w:tabs>
          <w:tab w:val="left" w:pos="1554"/>
        </w:tabs>
        <w:autoSpaceDE w:val="0"/>
        <w:autoSpaceDN w:val="0"/>
        <w:spacing w:after="0" w:line="240" w:lineRule="auto"/>
        <w:ind w:right="-4" w:hanging="702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Свидетельство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 рождении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ребенка.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6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173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лишении (ограничении) родительских прав.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6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713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регистрационном учете по месту жительства 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6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713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об изменении фамилии, имени или отчества члена многодетной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 или отчество.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466C64">
      <w:pPr>
        <w:widowControl w:val="0"/>
        <w:numPr>
          <w:ilvl w:val="2"/>
          <w:numId w:val="56"/>
        </w:numPr>
        <w:tabs>
          <w:tab w:val="left" w:pos="1554"/>
        </w:tabs>
        <w:autoSpaceDE w:val="0"/>
        <w:autoSpaceDN w:val="0"/>
        <w:spacing w:before="73" w:after="0" w:line="240" w:lineRule="auto"/>
        <w:ind w:right="-4" w:hanging="702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(сведения)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 родителя.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520EEE" w:rsidRPr="00520EEE" w:rsidRDefault="00B81640" w:rsidP="00466C64">
      <w:pPr>
        <w:widowControl w:val="0"/>
        <w:numPr>
          <w:ilvl w:val="2"/>
          <w:numId w:val="56"/>
        </w:numPr>
        <w:tabs>
          <w:tab w:val="left" w:pos="1632"/>
        </w:tabs>
        <w:autoSpaceDE w:val="0"/>
        <w:autoSpaceDN w:val="0"/>
        <w:spacing w:after="0" w:line="240" w:lineRule="auto"/>
        <w:ind w:left="678" w:right="-4" w:firstLine="16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заключении (расторжении) брака.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520EEE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520EEE" w:rsidRPr="00520EEE" w:rsidRDefault="00B81640" w:rsidP="00466C64">
      <w:pPr>
        <w:widowControl w:val="0"/>
        <w:numPr>
          <w:ilvl w:val="2"/>
          <w:numId w:val="56"/>
        </w:numPr>
        <w:tabs>
          <w:tab w:val="left" w:pos="1632"/>
        </w:tabs>
        <w:autoSpaceDE w:val="0"/>
        <w:autoSpaceDN w:val="0"/>
        <w:spacing w:after="0" w:line="240" w:lineRule="auto"/>
        <w:ind w:left="678" w:right="-4" w:firstLine="16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об установлении отцовства.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520EEE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520EEE" w:rsidRDefault="00B81640" w:rsidP="00466C64">
      <w:pPr>
        <w:widowControl w:val="0"/>
        <w:numPr>
          <w:ilvl w:val="2"/>
          <w:numId w:val="56"/>
        </w:numPr>
        <w:tabs>
          <w:tab w:val="left" w:pos="1554"/>
        </w:tabs>
        <w:autoSpaceDE w:val="0"/>
        <w:autoSpaceDN w:val="0"/>
        <w:spacing w:after="0" w:line="240" w:lineRule="auto"/>
        <w:ind w:left="567" w:right="-4" w:firstLine="28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 действительности паспорта (расширенная).</w:t>
      </w:r>
    </w:p>
    <w:p w:rsidR="00B81640" w:rsidRPr="00B81640" w:rsidRDefault="00B81640" w:rsidP="00520EE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520EEE" w:rsidRPr="00520EEE" w:rsidRDefault="00B81640" w:rsidP="00466C64">
      <w:pPr>
        <w:widowControl w:val="0"/>
        <w:numPr>
          <w:ilvl w:val="2"/>
          <w:numId w:val="56"/>
        </w:numPr>
        <w:tabs>
          <w:tab w:val="left" w:pos="1554"/>
        </w:tabs>
        <w:autoSpaceDE w:val="0"/>
        <w:autoSpaceDN w:val="0"/>
        <w:spacing w:after="0" w:line="240" w:lineRule="auto"/>
        <w:ind w:left="709" w:right="-4" w:firstLine="14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в реестре лиц с измененной дееспособностью.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520EE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6"/>
        </w:numPr>
        <w:tabs>
          <w:tab w:val="left" w:pos="1554"/>
        </w:tabs>
        <w:autoSpaceDE w:val="0"/>
        <w:autoSpaceDN w:val="0"/>
        <w:spacing w:after="0" w:line="240" w:lineRule="auto"/>
        <w:ind w:left="709" w:right="-4" w:firstLine="142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граждан в исправительном учреждении.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6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713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соответствия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фамильно-именной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группы,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даты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рождения,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СНИЛС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заявителя.</w:t>
      </w:r>
    </w:p>
    <w:p w:rsidR="00B81640" w:rsidRPr="00B81640" w:rsidRDefault="00520EEE" w:rsidP="00520EEE">
      <w:pPr>
        <w:widowControl w:val="0"/>
        <w:autoSpaceDE w:val="0"/>
        <w:autoSpaceDN w:val="0"/>
        <w:spacing w:after="0" w:line="240" w:lineRule="auto"/>
        <w:ind w:left="185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="00B81640"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6"/>
        </w:numPr>
        <w:autoSpaceDE w:val="0"/>
        <w:autoSpaceDN w:val="0"/>
        <w:spacing w:after="0" w:line="240" w:lineRule="auto"/>
        <w:ind w:left="567" w:right="-4" w:firstLine="28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опеки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над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ребенком.</w:t>
      </w:r>
    </w:p>
    <w:p w:rsidR="00B81640" w:rsidRPr="00B81640" w:rsidRDefault="00B81640" w:rsidP="00520EEE">
      <w:pPr>
        <w:widowControl w:val="0"/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before="194" w:after="0" w:line="259" w:lineRule="auto"/>
        <w:ind w:left="1502" w:right="-4" w:hanging="781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оснований для отказа в приеме документов,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необходимых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3"/>
          <w:tab w:val="left" w:pos="1554"/>
          <w:tab w:val="left" w:pos="3294"/>
          <w:tab w:val="left" w:pos="3904"/>
          <w:tab w:val="left" w:pos="4836"/>
          <w:tab w:val="left" w:pos="5187"/>
          <w:tab w:val="left" w:pos="6220"/>
          <w:tab w:val="left" w:pos="6574"/>
          <w:tab w:val="left" w:pos="8405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Основаниями</w:t>
      </w:r>
      <w:r w:rsidRPr="00B81640">
        <w:rPr>
          <w:rFonts w:ascii="Times New Roman" w:eastAsia="Times New Roman" w:hAnsi="Times New Roman" w:cs="Times New Roman"/>
          <w:sz w:val="26"/>
        </w:rPr>
        <w:tab/>
        <w:t>для</w:t>
      </w:r>
      <w:r w:rsidRPr="00B81640">
        <w:rPr>
          <w:rFonts w:ascii="Times New Roman" w:eastAsia="Times New Roman" w:hAnsi="Times New Roman" w:cs="Times New Roman"/>
          <w:sz w:val="26"/>
        </w:rPr>
        <w:tab/>
        <w:t>отказа</w:t>
      </w:r>
      <w:r w:rsidRPr="00B81640">
        <w:rPr>
          <w:rFonts w:ascii="Times New Roman" w:eastAsia="Times New Roman" w:hAnsi="Times New Roman" w:cs="Times New Roman"/>
          <w:sz w:val="26"/>
        </w:rPr>
        <w:tab/>
        <w:t>в</w:t>
      </w:r>
      <w:r w:rsidRPr="00B81640">
        <w:rPr>
          <w:rFonts w:ascii="Times New Roman" w:eastAsia="Times New Roman" w:hAnsi="Times New Roman" w:cs="Times New Roman"/>
          <w:sz w:val="26"/>
        </w:rPr>
        <w:tab/>
        <w:t>приеме</w:t>
      </w:r>
      <w:r w:rsidRPr="00B81640">
        <w:rPr>
          <w:rFonts w:ascii="Times New Roman" w:eastAsia="Times New Roman" w:hAnsi="Times New Roman" w:cs="Times New Roman"/>
          <w:sz w:val="26"/>
        </w:rPr>
        <w:tab/>
        <w:t>к</w:t>
      </w:r>
      <w:r w:rsidRPr="00B81640">
        <w:rPr>
          <w:rFonts w:ascii="Times New Roman" w:eastAsia="Times New Roman" w:hAnsi="Times New Roman" w:cs="Times New Roman"/>
          <w:sz w:val="26"/>
        </w:rPr>
        <w:tab/>
        <w:t>рассмотрению</w:t>
      </w:r>
      <w:r w:rsidRPr="00B81640">
        <w:rPr>
          <w:rFonts w:ascii="Times New Roman" w:eastAsia="Times New Roman" w:hAnsi="Times New Roman" w:cs="Times New Roman"/>
          <w:sz w:val="26"/>
        </w:rPr>
        <w:tab/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являются:</w:t>
      </w:r>
    </w:p>
    <w:p w:rsidR="00B81640" w:rsidRPr="00B81640" w:rsidRDefault="00B81640" w:rsidP="006E2718">
      <w:pPr>
        <w:widowControl w:val="0"/>
        <w:tabs>
          <w:tab w:val="left" w:pos="2812"/>
          <w:tab w:val="left" w:pos="4315"/>
          <w:tab w:val="left" w:pos="5819"/>
          <w:tab w:val="left" w:pos="7532"/>
          <w:tab w:val="left" w:pos="9393"/>
        </w:tabs>
        <w:autoSpaceDE w:val="0"/>
        <w:autoSpaceDN w:val="0"/>
        <w:spacing w:after="0" w:line="240" w:lineRule="auto"/>
        <w:ind w:left="138" w:right="-4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неполного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комплекта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документов,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необходимых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8" w:right="-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документы содержат повреждения, наличие которых не позволяет в полном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объеме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содержащиеся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8" w:right="-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представленные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заявителем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содержат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подчистки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текста,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Федерации;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8" w:right="-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подача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нарушением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требований;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8" w:right="-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представленные документы или сведения утратили силу на момент обращения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услугой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(документ,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удостоверяющий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заявителя,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 предоставлением услуги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указанным лицом);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8" w:right="-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представленные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электронные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образы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позволяют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полном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объеме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прочитать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текст документа 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(или) распознать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документа;</w:t>
      </w:r>
    </w:p>
    <w:p w:rsidR="00B81640" w:rsidRPr="00B81640" w:rsidRDefault="00B81640" w:rsidP="00520EEE">
      <w:pPr>
        <w:widowControl w:val="0"/>
        <w:autoSpaceDE w:val="0"/>
        <w:autoSpaceDN w:val="0"/>
        <w:spacing w:before="73" w:after="0" w:line="240" w:lineRule="auto"/>
        <w:ind w:left="138" w:right="-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подан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власти,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 входит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отказе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приеме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 государственной услуги, по форме, приведенной в приложении № 4 к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регламенту,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кабинет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 на ЕПГУ не позднее первого рабочего дня, следующего за днем подачи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заявления.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Отказ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приеме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не  </w:t>
      </w:r>
      <w:r w:rsidRPr="00B81640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препятствует  </w:t>
      </w:r>
      <w:r w:rsidRPr="00B81640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повторному  </w:t>
      </w:r>
      <w:r w:rsidRPr="00B81640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обращению  </w:t>
      </w:r>
      <w:r w:rsidRPr="00B81640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 государственной услуги.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before="217" w:after="0" w:line="259" w:lineRule="auto"/>
        <w:ind w:left="2560" w:right="-4" w:hanging="1947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Исчерпывающий перечень оснований для приостановления или отказа в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3"/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Оснований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приостановления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 не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3"/>
          <w:tab w:val="left" w:pos="1554"/>
        </w:tabs>
        <w:autoSpaceDE w:val="0"/>
        <w:autoSpaceDN w:val="0"/>
        <w:spacing w:before="168" w:after="0" w:line="590" w:lineRule="atLeast"/>
        <w:ind w:left="846" w:right="-4" w:firstLine="1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для отказа в предоставлении государственной услуги: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соответствует</w:t>
      </w:r>
      <w:r w:rsidRPr="00B81640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категории</w:t>
      </w:r>
      <w:r w:rsidRPr="00B81640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имеющих</w:t>
      </w:r>
      <w:r w:rsidRPr="00B81640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</w:t>
      </w:r>
      <w:r w:rsidRPr="00B81640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</w:p>
    <w:p w:rsidR="00B81640" w:rsidRPr="00B81640" w:rsidRDefault="00B81640" w:rsidP="006E2718">
      <w:pPr>
        <w:widowControl w:val="0"/>
        <w:autoSpaceDE w:val="0"/>
        <w:autoSpaceDN w:val="0"/>
        <w:spacing w:before="8" w:after="0" w:line="240" w:lineRule="auto"/>
        <w:ind w:left="13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услуги;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8" w:right="-4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B816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816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членов</w:t>
      </w:r>
      <w:r w:rsidRPr="00B816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семьи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(места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пребывания)</w:t>
      </w:r>
      <w:r w:rsidRPr="00B816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Российской Федерации;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8" w:right="-4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представление</w:t>
      </w:r>
      <w:r w:rsidRPr="00B81640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B81640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противоречат</w:t>
      </w:r>
      <w:r w:rsidRPr="00B81640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сведениям,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полученным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взаимодействия;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присвоение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статуса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семьи: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8" w:right="-4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лишении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(ограничении)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родительских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(одного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родителя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(обоих родителей);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8" w:right="-4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8164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B8164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(детей)</w:t>
      </w:r>
      <w:r w:rsidRPr="00B8164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полном</w:t>
      </w:r>
      <w:r w:rsidRPr="00B8164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обеспечении;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369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наличие сведений об отмене усыновления в отношении ребёнка;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наличие сведений о полной дееспособности (эмансипации) ребёнка;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местах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лишения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свободы;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уже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присвоенном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действующем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момент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статусе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семьи.</w:t>
      </w:r>
    </w:p>
    <w:p w:rsidR="00B81640" w:rsidRPr="00B81640" w:rsidRDefault="00B81640" w:rsidP="006E2718">
      <w:pPr>
        <w:widowControl w:val="0"/>
        <w:autoSpaceDE w:val="0"/>
        <w:autoSpaceDN w:val="0"/>
        <w:spacing w:before="236" w:after="0" w:line="259" w:lineRule="auto"/>
        <w:ind w:left="3151" w:right="-4" w:hanging="2700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 платы, взимаемой с заявителя при предоставлении 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услуги,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способы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её взимания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3"/>
          <w:tab w:val="left" w:pos="1554"/>
        </w:tabs>
        <w:autoSpaceDE w:val="0"/>
        <w:autoSpaceDN w:val="0"/>
        <w:spacing w:before="119" w:after="0" w:line="240" w:lineRule="auto"/>
        <w:ind w:right="-4" w:hanging="708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бесплатно.</w:t>
      </w:r>
    </w:p>
    <w:p w:rsidR="00B81640" w:rsidRPr="00B81640" w:rsidRDefault="00B81640" w:rsidP="006E2718">
      <w:pPr>
        <w:widowControl w:val="0"/>
        <w:autoSpaceDE w:val="0"/>
        <w:autoSpaceDN w:val="0"/>
        <w:spacing w:before="240" w:after="0" w:line="259" w:lineRule="auto"/>
        <w:ind w:left="1492" w:right="-4" w:hanging="443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услуги,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том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числе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форме</w:t>
      </w:r>
    </w:p>
    <w:p w:rsidR="00B81640" w:rsidRPr="007E52FE" w:rsidRDefault="00B81640" w:rsidP="007E52FE">
      <w:pPr>
        <w:widowControl w:val="0"/>
        <w:numPr>
          <w:ilvl w:val="0"/>
          <w:numId w:val="59"/>
        </w:numPr>
        <w:tabs>
          <w:tab w:val="left" w:pos="1553"/>
          <w:tab w:val="left" w:pos="1554"/>
          <w:tab w:val="left" w:pos="2450"/>
          <w:tab w:val="left" w:pos="4171"/>
          <w:tab w:val="left" w:pos="5356"/>
          <w:tab w:val="left" w:pos="5832"/>
          <w:tab w:val="left" w:pos="7538"/>
          <w:tab w:val="left" w:pos="9393"/>
        </w:tabs>
        <w:autoSpaceDE w:val="0"/>
        <w:autoSpaceDN w:val="0"/>
        <w:spacing w:before="73" w:after="0" w:line="240" w:lineRule="auto"/>
        <w:ind w:left="138" w:right="-4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2FE">
        <w:rPr>
          <w:rFonts w:ascii="Times New Roman" w:eastAsia="Times New Roman" w:hAnsi="Times New Roman" w:cs="Times New Roman"/>
          <w:sz w:val="26"/>
        </w:rPr>
        <w:t>Срок</w:t>
      </w:r>
      <w:r w:rsidRPr="007E52FE">
        <w:rPr>
          <w:rFonts w:ascii="Times New Roman" w:eastAsia="Times New Roman" w:hAnsi="Times New Roman" w:cs="Times New Roman"/>
          <w:sz w:val="26"/>
        </w:rPr>
        <w:tab/>
        <w:t>регистрации</w:t>
      </w:r>
      <w:r w:rsidRPr="007E52FE">
        <w:rPr>
          <w:rFonts w:ascii="Times New Roman" w:eastAsia="Times New Roman" w:hAnsi="Times New Roman" w:cs="Times New Roman"/>
          <w:sz w:val="26"/>
        </w:rPr>
        <w:tab/>
        <w:t>запроса</w:t>
      </w:r>
      <w:r w:rsidRPr="007E52FE">
        <w:rPr>
          <w:rFonts w:ascii="Times New Roman" w:eastAsia="Times New Roman" w:hAnsi="Times New Roman" w:cs="Times New Roman"/>
          <w:sz w:val="26"/>
        </w:rPr>
        <w:tab/>
        <w:t>и</w:t>
      </w:r>
      <w:r w:rsidRPr="007E52FE">
        <w:rPr>
          <w:rFonts w:ascii="Times New Roman" w:eastAsia="Times New Roman" w:hAnsi="Times New Roman" w:cs="Times New Roman"/>
          <w:sz w:val="26"/>
        </w:rPr>
        <w:tab/>
        <w:t>документов,</w:t>
      </w:r>
      <w:r w:rsidRPr="007E52FE">
        <w:rPr>
          <w:rFonts w:ascii="Times New Roman" w:eastAsia="Times New Roman" w:hAnsi="Times New Roman" w:cs="Times New Roman"/>
          <w:sz w:val="26"/>
        </w:rPr>
        <w:tab/>
        <w:t>необходимых</w:t>
      </w:r>
      <w:r w:rsidR="007E52FE">
        <w:rPr>
          <w:rFonts w:ascii="Times New Roman" w:eastAsia="Times New Roman" w:hAnsi="Times New Roman" w:cs="Times New Roman"/>
          <w:sz w:val="26"/>
        </w:rPr>
        <w:t xml:space="preserve"> д</w:t>
      </w:r>
      <w:r w:rsidRPr="007E52FE">
        <w:rPr>
          <w:rFonts w:ascii="Times New Roman" w:eastAsia="Times New Roman" w:hAnsi="Times New Roman" w:cs="Times New Roman"/>
          <w:sz w:val="26"/>
        </w:rPr>
        <w:t>ля</w:t>
      </w:r>
      <w:r w:rsidR="007E52FE" w:rsidRPr="007E52FE">
        <w:rPr>
          <w:rFonts w:ascii="Times New Roman" w:eastAsia="Times New Roman" w:hAnsi="Times New Roman" w:cs="Times New Roman"/>
          <w:sz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7E52F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7E52F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7E52F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составляет</w:t>
      </w:r>
      <w:r w:rsidRPr="007E52F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E52F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рабочий</w:t>
      </w:r>
      <w:r w:rsidRPr="007E52F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день,</w:t>
      </w:r>
      <w:r w:rsidRPr="007E52F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7E52F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7E52F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E52FE">
        <w:rPr>
          <w:rFonts w:ascii="Times New Roman" w:eastAsia="Times New Roman" w:hAnsi="Times New Roman" w:cs="Times New Roman"/>
          <w:sz w:val="26"/>
          <w:szCs w:val="26"/>
        </w:rPr>
        <w:t>– 1 рабочий день.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7E52FE" w:rsidRDefault="00B81640" w:rsidP="007E52FE">
      <w:pPr>
        <w:widowControl w:val="0"/>
        <w:autoSpaceDE w:val="0"/>
        <w:autoSpaceDN w:val="0"/>
        <w:spacing w:before="217" w:after="0" w:line="240" w:lineRule="auto"/>
        <w:ind w:left="225" w:right="-4"/>
        <w:jc w:val="center"/>
        <w:outlineLvl w:val="3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помещениям,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которых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предоставляется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</w:p>
    <w:p w:rsidR="00B81640" w:rsidRPr="00B81640" w:rsidRDefault="00B81640" w:rsidP="007E52FE">
      <w:pPr>
        <w:widowControl w:val="0"/>
        <w:autoSpaceDE w:val="0"/>
        <w:autoSpaceDN w:val="0"/>
        <w:spacing w:line="240" w:lineRule="auto"/>
        <w:ind w:left="22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услуга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Местоположение административных зданий, в которых 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 а также выдача результатов предоставления государственной услуги, должно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обеспечивать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удобство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точки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зрения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пешеходной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доступности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остановок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общественного транспорта.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имеется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стоянки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(парковки)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возле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здания (строения), в котором размещено помещение приема и выдачи 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организовывается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стоянка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(парковка)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автомобильного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транспорта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заявителей.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пользование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стоянкой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(парковкой)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плата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взимается.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Для парковки специальных автотранспортных средств инвалидов на стоянке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(парковке) выделяется не менее 10% мест (но не менее одного места) для бесплатной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парковки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транспортных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средств,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управляемых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инвалидами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I,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II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групп,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инвалидами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III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Правительством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Федерации, и транспортных средств, перевозящих таких инвалидов и (или) дете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й-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инвалидов.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беспрепятственного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доступа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заявителей,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передвигающихся на инвалидных колясках, вход в здание и помещения, в которых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оборудуются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пандусами,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поручнями,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тактильными (контрастными) предупреждающими элементами, иными специальными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приспособлениями,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позволяющими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беспрепятственный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доступ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передвижение инвалидов, в соответствии с законодательством Российской Федерации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защите инвалидов.</w:t>
      </w:r>
    </w:p>
    <w:p w:rsidR="00B81640" w:rsidRPr="00B81640" w:rsidRDefault="00B81640" w:rsidP="006E2718">
      <w:pPr>
        <w:widowControl w:val="0"/>
        <w:autoSpaceDE w:val="0"/>
        <w:autoSpaceDN w:val="0"/>
        <w:spacing w:before="161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Центральный вход в здание Уполномоченного органа должен быть оборудован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табличкой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(вывеской),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содержащей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информацию: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наименование;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369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местонахождение и юридический адрес;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режим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работы;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96" w:lineRule="exact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приема;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номера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телефонов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справок.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Помещения,</w:t>
      </w:r>
      <w:r w:rsidRPr="00B81640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B81640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B81640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услуга,</w:t>
      </w:r>
      <w:r w:rsidRPr="00B81640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соответствовать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санитарно-эпидемиологическим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правилам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нормативам.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369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Помещения, в которых предоставляется государственная услуга, оснащаются: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противопожарной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системой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 средствами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пожаротушения;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369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средствами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оказания первой медицинской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помощи;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96" w:lineRule="exact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туалетными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комнатами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посетителей.</w:t>
      </w:r>
    </w:p>
    <w:p w:rsidR="00B81640" w:rsidRPr="00B81640" w:rsidRDefault="00B81640" w:rsidP="006E2718">
      <w:pPr>
        <w:widowControl w:val="0"/>
        <w:autoSpaceDE w:val="0"/>
        <w:autoSpaceDN w:val="0"/>
        <w:spacing w:before="157"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Зал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ожидания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Заявителей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оборудуется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стульями,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скамьями,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которых</w:t>
      </w:r>
    </w:p>
    <w:p w:rsidR="00B81640" w:rsidRPr="00B81640" w:rsidRDefault="00B81640" w:rsidP="006E2718">
      <w:pPr>
        <w:widowControl w:val="0"/>
        <w:autoSpaceDE w:val="0"/>
        <w:autoSpaceDN w:val="0"/>
        <w:spacing w:before="73" w:after="0" w:line="240" w:lineRule="auto"/>
        <w:ind w:left="13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определяется</w:t>
      </w:r>
      <w:r w:rsidRPr="00B81640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исходя</w:t>
      </w:r>
      <w:r w:rsidRPr="00B81640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фактической</w:t>
      </w:r>
      <w:r w:rsidRPr="00B81640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нагрузки</w:t>
      </w:r>
      <w:r w:rsidRPr="00B81640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возможностей</w:t>
      </w:r>
      <w:r w:rsidRPr="00B81640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81640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размещения</w:t>
      </w:r>
      <w:r w:rsidRPr="00B81640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помещении,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информационными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стендами.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Тексты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материалов,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размещенных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стенде,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печатаются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удобным для чтения шрифтом, без исправлений, с выделением наиболее важных мест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полужирным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шрифтом.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Места для заполнения запросов оборудуются стульями, столами (стойками),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бланками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заявлений, письменными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принадлежностями.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приема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Заявителей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оборудуются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информационными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табличками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(вывесками) с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указанием: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номера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кабинета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наименования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отдела;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фамилии,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имени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отчества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(последнее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наличии),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ответственного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 за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приема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Заявителей.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Рабочее место каждого ответственного лица за прием документов, должно быть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оборудовано персональным компьютером с возможностью доступа к необходимым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информационным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базам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данных,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печатающим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устройством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(принтером)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копирующим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устройством.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Лицо,</w:t>
      </w:r>
      <w:r w:rsidRPr="00B8164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ответственное</w:t>
      </w:r>
      <w:r w:rsidRPr="00B8164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8164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</w:t>
      </w:r>
      <w:r w:rsidRPr="00B81640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иметь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настольную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табличку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фамилии,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имени,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отчества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(последнее –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наличии) 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должности.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460" w:lineRule="atLeast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 предоставлении государственной услуги инвалидам обеспечиваются: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беспрепятственного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доступа</w:t>
      </w:r>
      <w:r w:rsidRPr="00B81640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объекту</w:t>
      </w:r>
      <w:r w:rsidRPr="00B81640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(зданию,</w:t>
      </w:r>
      <w:r w:rsidRPr="00B81640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помещению),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</w:p>
    <w:p w:rsidR="00B81640" w:rsidRPr="00B81640" w:rsidRDefault="00B81640" w:rsidP="006E2718">
      <w:pPr>
        <w:widowControl w:val="0"/>
        <w:autoSpaceDE w:val="0"/>
        <w:autoSpaceDN w:val="0"/>
        <w:spacing w:after="0" w:line="298" w:lineRule="exact"/>
        <w:ind w:left="137" w:right="-4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котором</w:t>
      </w:r>
      <w:proofErr w:type="gramEnd"/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услуга;</w:t>
      </w:r>
    </w:p>
    <w:p w:rsidR="00B81640" w:rsidRPr="00B81640" w:rsidRDefault="00B81640" w:rsidP="006E2718">
      <w:pPr>
        <w:widowControl w:val="0"/>
        <w:autoSpaceDE w:val="0"/>
        <w:autoSpaceDN w:val="0"/>
        <w:spacing w:before="15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самостоятельного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передвижения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территории,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которой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расположены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здания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помещения,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предоставляется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услуга,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 также входа в такие объекты и выхода из них, посадки в транспортное средство 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высадки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 него, 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том числе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кресла-коляски;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сопровождение</w:t>
      </w:r>
      <w:r w:rsidRPr="00B81640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инвалидов,</w:t>
      </w:r>
      <w:r w:rsidRPr="00B81640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имеющих</w:t>
      </w:r>
      <w:r w:rsidRPr="00B81640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стойкие</w:t>
      </w:r>
      <w:r w:rsidRPr="00B81640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расстройства</w:t>
      </w:r>
      <w:r w:rsidRPr="00B81640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функции</w:t>
      </w:r>
      <w:r w:rsidRPr="00B81640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зрения</w:t>
      </w:r>
      <w:r w:rsidRPr="00B81640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самостоятельного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передвижения;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 обеспечения беспрепятственного доступа инвалидов зданиям и помещениям, 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которых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предоставляется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услуга,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услуге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ограничений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их жизнедеятельности;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оказание</w:t>
      </w:r>
      <w:r w:rsidRPr="00B81640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инвалидам</w:t>
      </w:r>
      <w:r w:rsidRPr="00B81640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Pr="00B81640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преодолении</w:t>
      </w:r>
      <w:r w:rsidRPr="00B81640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барьеров,</w:t>
      </w:r>
      <w:r w:rsidRPr="00B81640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мешающих</w:t>
      </w:r>
      <w:r w:rsidRPr="00B81640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получению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ими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государственных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наравне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другими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лицами.</w:t>
      </w:r>
    </w:p>
    <w:p w:rsidR="00B81640" w:rsidRPr="00B81640" w:rsidRDefault="00B81640" w:rsidP="006E2718">
      <w:pPr>
        <w:widowControl w:val="0"/>
        <w:autoSpaceDE w:val="0"/>
        <w:autoSpaceDN w:val="0"/>
        <w:spacing w:before="72" w:after="0" w:line="240" w:lineRule="auto"/>
        <w:ind w:left="1386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Показатели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качества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доступности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Основными показателями доступности предоставления 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являются: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понятной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порядке,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сроках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информационно-телекоммуникационных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сетях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пользования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сети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«Интернет»),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средствах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массовой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заявителем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уведомлений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 помощью ЕПГУ;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возможность получения информации о ходе предоставления 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информационно-коммуникационных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технологий.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Основными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показателями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качества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являются: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своевременность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стандартом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установленным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настоящим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Административным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регламентом;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минимально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возможное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должностными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лицами,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участвующими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на действия (бездействие) сотрудников и 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некорректное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(невнимательное) отношение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 заявителям;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сроков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6E2718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оспаривании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решений,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(бездействия)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 органа, его должностных лиц, принимаемых (совершенных) 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предоставлении государственной услуги, по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итогам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которых вынесены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решения об удовлетворении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(частичном удовлетворении)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требований заявителей.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before="9" w:after="0" w:line="240" w:lineRule="auto"/>
        <w:ind w:right="-4"/>
        <w:rPr>
          <w:rFonts w:ascii="Times New Roman" w:eastAsia="Times New Roman" w:hAnsi="Times New Roman" w:cs="Times New Roman"/>
          <w:sz w:val="32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before="1" w:after="0" w:line="240" w:lineRule="auto"/>
        <w:ind w:left="1348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Иные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предоставлению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Государственные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обязательными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 не предусмотрены.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Размер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платы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услуг,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24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 информационных систем, используемых для 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услуги: ведомственная информационная система 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ЕПГУ,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Единый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реестр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записей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гражданского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состояния,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Единая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государственная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информационная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система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социального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сервисный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концентратор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МВД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специальное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программное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обеспечение</w:t>
      </w:r>
      <w:r w:rsidRPr="00B81640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организации</w:t>
      </w:r>
      <w:r w:rsidRPr="00B81640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5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взаимодействия</w:t>
      </w:r>
    </w:p>
    <w:p w:rsidR="00B81640" w:rsidRPr="00B81640" w:rsidRDefault="00B81640" w:rsidP="006E2718">
      <w:pPr>
        <w:widowControl w:val="0"/>
        <w:autoSpaceDE w:val="0"/>
        <w:autoSpaceDN w:val="0"/>
        <w:spacing w:before="73" w:after="0" w:line="240" w:lineRule="auto"/>
        <w:ind w:left="13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службы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исполнения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наказаний.</w:t>
      </w:r>
    </w:p>
    <w:p w:rsidR="00B81640" w:rsidRPr="00B81640" w:rsidRDefault="00B81640" w:rsidP="006E2718">
      <w:pPr>
        <w:widowControl w:val="0"/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466C64">
      <w:pPr>
        <w:widowControl w:val="0"/>
        <w:numPr>
          <w:ilvl w:val="3"/>
          <w:numId w:val="60"/>
        </w:numPr>
        <w:tabs>
          <w:tab w:val="left" w:pos="1381"/>
        </w:tabs>
        <w:autoSpaceDE w:val="0"/>
        <w:autoSpaceDN w:val="0"/>
        <w:spacing w:after="0" w:line="240" w:lineRule="auto"/>
        <w:ind w:left="4692" w:right="-4" w:hanging="3745"/>
        <w:jc w:val="lef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процедур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4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Настоящий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раздел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содержит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последовательность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выполнения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административных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вариантов: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1"/>
          <w:numId w:val="59"/>
        </w:numPr>
        <w:tabs>
          <w:tab w:val="left" w:pos="1555"/>
        </w:tabs>
        <w:autoSpaceDE w:val="0"/>
        <w:autoSpaceDN w:val="0"/>
        <w:spacing w:after="0" w:line="240" w:lineRule="auto"/>
        <w:ind w:left="138"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Установление статуса многодетной семьи (выдача, продление действия 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замена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удостоверения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случаях,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предусмотренных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нормативными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правовыми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актами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 Российской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Федерации):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обратился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самостоятельно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заключенного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брака.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обратился</w:t>
      </w:r>
      <w:r w:rsidRPr="00B8164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 w:rsidRPr="00B81640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B8164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заключенного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брака.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B8164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B81640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обратился</w:t>
      </w:r>
      <w:r w:rsidRPr="00B81640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самостоятельно</w:t>
      </w:r>
      <w:r w:rsidRPr="00B8164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B81640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расторгнутого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брака.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B81640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B81640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обратился</w:t>
      </w:r>
      <w:r w:rsidRPr="00B81640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B81640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 w:rsidRPr="00B81640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B81640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расторгнутого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брака.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обратился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самостоятельно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заключенного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брака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иностранном государстве.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Вариант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обратился</w:t>
      </w:r>
      <w:r w:rsidRPr="00B8164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представителя</w:t>
      </w:r>
      <w:r w:rsidRPr="00B81640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условии</w:t>
      </w:r>
      <w:r w:rsidRPr="00B81640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заключенного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брака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иностранном государстве.</w:t>
      </w:r>
    </w:p>
    <w:p w:rsidR="00B81640" w:rsidRPr="00B81640" w:rsidRDefault="00B81640" w:rsidP="006E2718">
      <w:pPr>
        <w:widowControl w:val="0"/>
        <w:autoSpaceDE w:val="0"/>
        <w:autoSpaceDN w:val="0"/>
        <w:spacing w:before="4" w:after="0" w:line="240" w:lineRule="auto"/>
        <w:ind w:right="-4"/>
        <w:rPr>
          <w:rFonts w:ascii="Times New Roman" w:eastAsia="Times New Roman" w:hAnsi="Times New Roman" w:cs="Times New Roman"/>
          <w:sz w:val="31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1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22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Результатом предоставления варианта государственной услуги 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решение о предоставлении государственной услуги или об отказе в 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6E2718">
      <w:pPr>
        <w:widowControl w:val="0"/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включает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себя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(заявления)</w:t>
      </w:r>
      <w:r w:rsidRPr="00B81640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взаимодействие;</w:t>
      </w:r>
    </w:p>
    <w:p w:rsidR="00B81640" w:rsidRPr="00B81640" w:rsidRDefault="00B81640" w:rsidP="006E2718">
      <w:pPr>
        <w:widowControl w:val="0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</w:tabs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принятие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решения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предоставлении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(об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отказе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предоставлении)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исправления</w:t>
      </w:r>
      <w:r w:rsidRPr="00B81640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допущенных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выданных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документах.</w:t>
      </w:r>
    </w:p>
    <w:p w:rsidR="00B81640" w:rsidRPr="00B81640" w:rsidRDefault="00B81640" w:rsidP="006E2718">
      <w:pPr>
        <w:widowControl w:val="0"/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3"/>
          <w:tab w:val="left" w:pos="1554"/>
        </w:tabs>
        <w:autoSpaceDE w:val="0"/>
        <w:autoSpaceDN w:val="0"/>
        <w:spacing w:before="1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8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before="217" w:after="0" w:line="259" w:lineRule="auto"/>
        <w:ind w:left="2564" w:right="-4" w:hanging="1651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Прием запроса и документов и (или) информации, необходимых для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</w:t>
      </w:r>
      <w:r w:rsidRPr="00B8164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</w:t>
      </w:r>
    </w:p>
    <w:p w:rsidR="00B81640" w:rsidRPr="00B81640" w:rsidRDefault="00B81640" w:rsidP="006E2718">
      <w:pPr>
        <w:widowControl w:val="0"/>
        <w:autoSpaceDE w:val="0"/>
        <w:autoSpaceDN w:val="0"/>
        <w:spacing w:before="73" w:after="0" w:line="240" w:lineRule="auto"/>
        <w:ind w:left="13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документы: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1"/>
          <w:numId w:val="59"/>
        </w:numPr>
        <w:tabs>
          <w:tab w:val="left" w:pos="1555"/>
        </w:tabs>
        <w:autoSpaceDE w:val="0"/>
        <w:autoSpaceDN w:val="0"/>
        <w:spacing w:after="0" w:line="240" w:lineRule="auto"/>
        <w:ind w:left="138"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Исчерпывающий перечень документов, необходимых в соответствии 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актами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 для предоставления государственной услуги, которые заявитель 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самостоятельно: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7D5C38" w:rsidP="00466C64">
      <w:pPr>
        <w:widowControl w:val="0"/>
        <w:numPr>
          <w:ilvl w:val="2"/>
          <w:numId w:val="55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Заявление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о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услуги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по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форме,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согласно</w:t>
      </w:r>
      <w:r w:rsidR="00B81640"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приложению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№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1 к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Административному регламенту.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D5C38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интерактивной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подачи заявления 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какой-либо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иной форме.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92791">
        <w:rPr>
          <w:rFonts w:ascii="Times New Roman" w:eastAsia="Times New Roman" w:hAnsi="Times New Roman" w:cs="Times New Roman"/>
          <w:sz w:val="26"/>
          <w:szCs w:val="26"/>
        </w:rPr>
        <w:t>заявлении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бумажном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носителе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распечатанного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экземпляра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Уполномоченном органе, 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5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удостоверяющий личность заявителя.</w:t>
      </w:r>
    </w:p>
    <w:p w:rsidR="00B81640" w:rsidRPr="00B81640" w:rsidRDefault="00B81640" w:rsidP="00A96D76">
      <w:pPr>
        <w:widowControl w:val="0"/>
        <w:autoSpaceDE w:val="0"/>
        <w:autoSpaceDN w:val="0"/>
        <w:spacing w:after="0" w:line="240" w:lineRule="auto"/>
        <w:ind w:left="138" w:right="-4" w:firstLine="4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 заявления посредством ЕПГУ сведения из документа, удостоверяющего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личность заявителя, представителя формируются при подтверждении учетной записи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Единой системе идентификац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 ау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тентификации из состава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проверены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520EEE" w:rsidRPr="00520EEE" w:rsidRDefault="00B81640" w:rsidP="00466C64">
      <w:pPr>
        <w:widowControl w:val="0"/>
        <w:numPr>
          <w:ilvl w:val="2"/>
          <w:numId w:val="55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Фотография заявителя размером 3х4 см.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520EE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520EEE" w:rsidRDefault="00B81640" w:rsidP="006E2718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 подаче в Уполномоченный орган, многофункциональный центр –</w:t>
      </w:r>
      <w:r w:rsidR="00A96D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 ЕПГУ: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A96D76" w:rsidRDefault="00A96D76" w:rsidP="00A96D76">
      <w:pPr>
        <w:widowControl w:val="0"/>
        <w:autoSpaceDE w:val="0"/>
        <w:autoSpaceDN w:val="0"/>
        <w:spacing w:after="0" w:line="240" w:lineRule="auto"/>
        <w:ind w:left="284" w:right="-4" w:hanging="540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  <w:r w:rsidR="00B81640"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B81640" w:rsidRPr="00B81640" w:rsidRDefault="00A96D76" w:rsidP="00A96D76">
      <w:pPr>
        <w:widowControl w:val="0"/>
        <w:autoSpaceDE w:val="0"/>
        <w:autoSpaceDN w:val="0"/>
        <w:spacing w:after="0" w:line="240" w:lineRule="auto"/>
        <w:ind w:left="284" w:right="-4" w:firstLine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   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площади;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A96D76" w:rsidRPr="00A96D76" w:rsidRDefault="00B81640" w:rsidP="00466C64">
      <w:pPr>
        <w:widowControl w:val="0"/>
        <w:numPr>
          <w:ilvl w:val="2"/>
          <w:numId w:val="55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Фотография супруга (супруги) заявителя размером 3х4 см.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A96D76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 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A96D76" w:rsidRDefault="00B81640" w:rsidP="006E2718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 ЕПГУ: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B81640" w:rsidRPr="00B81640" w:rsidRDefault="00A96D76" w:rsidP="006E2718">
      <w:pPr>
        <w:widowControl w:val="0"/>
        <w:autoSpaceDE w:val="0"/>
        <w:autoSpaceDN w:val="0"/>
        <w:spacing w:after="0" w:line="240" w:lineRule="auto"/>
        <w:ind w:left="678" w:right="-4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  <w:r w:rsidR="00B81640"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площади;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1"/>
          <w:numId w:val="59"/>
        </w:numPr>
        <w:tabs>
          <w:tab w:val="left" w:pos="1555"/>
        </w:tabs>
        <w:autoSpaceDE w:val="0"/>
        <w:autoSpaceDN w:val="0"/>
        <w:spacing w:after="0" w:line="240" w:lineRule="auto"/>
        <w:ind w:left="138"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(сведений),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получаемых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рамках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информационного</w:t>
      </w:r>
      <w:r w:rsidRPr="00B81640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взаимодействия,</w:t>
      </w:r>
      <w:r w:rsidRPr="00B81640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вправе</w:t>
      </w:r>
    </w:p>
    <w:p w:rsidR="00B81640" w:rsidRPr="00B81640" w:rsidRDefault="00B81640" w:rsidP="00A96D76">
      <w:pPr>
        <w:widowControl w:val="0"/>
        <w:autoSpaceDE w:val="0"/>
        <w:autoSpaceDN w:val="0"/>
        <w:spacing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предоставить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собственной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инициативе:</w:t>
      </w: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67"/>
        </w:tabs>
        <w:autoSpaceDE w:val="0"/>
        <w:autoSpaceDN w:val="0"/>
        <w:spacing w:after="0" w:line="240" w:lineRule="auto"/>
        <w:ind w:left="1566" w:right="-4" w:hanging="721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Свидетельство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 рождении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ребенка.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лишении (ограничении) родительских прав.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</w:t>
      </w:r>
      <w:r w:rsidRPr="00B81640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(сведения)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регистрационном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учете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об изменении фамилии, имени или отчества члена многодетной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 или отчество.</w:t>
      </w:r>
    </w:p>
    <w:p w:rsidR="00B81640" w:rsidRPr="00B81640" w:rsidRDefault="00B81640" w:rsidP="00A96D76">
      <w:pPr>
        <w:widowControl w:val="0"/>
        <w:autoSpaceDE w:val="0"/>
        <w:autoSpaceDN w:val="0"/>
        <w:spacing w:after="0" w:line="240" w:lineRule="auto"/>
        <w:ind w:left="567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1553" w:right="-4" w:hanging="84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(сведения)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 родителя.</w:t>
      </w:r>
    </w:p>
    <w:p w:rsidR="00B81640" w:rsidRPr="00B81640" w:rsidRDefault="00B81640" w:rsidP="00A96D76">
      <w:pPr>
        <w:widowControl w:val="0"/>
        <w:autoSpaceDE w:val="0"/>
        <w:autoSpaceDN w:val="0"/>
        <w:spacing w:after="0" w:line="240" w:lineRule="auto"/>
        <w:ind w:left="567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A96D76" w:rsidRPr="00A96D76" w:rsidRDefault="00B81640" w:rsidP="00466C64">
      <w:pPr>
        <w:widowControl w:val="0"/>
        <w:numPr>
          <w:ilvl w:val="2"/>
          <w:numId w:val="59"/>
        </w:numPr>
        <w:tabs>
          <w:tab w:val="left" w:pos="1632"/>
        </w:tabs>
        <w:autoSpaceDE w:val="0"/>
        <w:autoSpaceDN w:val="0"/>
        <w:spacing w:after="0" w:line="240" w:lineRule="auto"/>
        <w:ind w:left="678" w:right="-4" w:firstLine="16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заключении (расторжении) брака.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A96D76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A96D76" w:rsidRPr="00A96D76" w:rsidRDefault="00B81640" w:rsidP="00466C64">
      <w:pPr>
        <w:widowControl w:val="0"/>
        <w:numPr>
          <w:ilvl w:val="2"/>
          <w:numId w:val="59"/>
        </w:numPr>
        <w:tabs>
          <w:tab w:val="left" w:pos="1632"/>
        </w:tabs>
        <w:autoSpaceDE w:val="0"/>
        <w:autoSpaceDN w:val="0"/>
        <w:spacing w:after="0" w:line="240" w:lineRule="auto"/>
        <w:ind w:left="678" w:right="-4" w:firstLine="16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об установлении отцовства.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A96D76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A96D76" w:rsidRPr="00A96D76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846" w:right="-4" w:hanging="142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 действительности паспорта (расширенная).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A96D76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567" w:right="-4" w:firstLine="28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в реестре лиц с измененной дееспособностью.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left="567" w:right="-4" w:firstLine="28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граждан в исправительном учреждении.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соответствия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фамильно-именной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группы,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даты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рождения,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СНИЛС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заявителя.</w:t>
      </w:r>
    </w:p>
    <w:p w:rsidR="00B81640" w:rsidRPr="00B81640" w:rsidRDefault="00A96D76" w:rsidP="00A96D76">
      <w:pPr>
        <w:widowControl w:val="0"/>
        <w:autoSpaceDE w:val="0"/>
        <w:autoSpaceDN w:val="0"/>
        <w:spacing w:after="0" w:line="240" w:lineRule="auto"/>
        <w:ind w:left="185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="00B81640"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2"/>
          <w:numId w:val="59"/>
        </w:numPr>
        <w:tabs>
          <w:tab w:val="left" w:pos="1418"/>
        </w:tabs>
        <w:autoSpaceDE w:val="0"/>
        <w:autoSpaceDN w:val="0"/>
        <w:spacing w:after="0" w:line="240" w:lineRule="auto"/>
        <w:ind w:left="567" w:right="-4" w:firstLine="28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опеки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над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ребенком.</w:t>
      </w:r>
    </w:p>
    <w:p w:rsidR="00B81640" w:rsidRPr="00B81640" w:rsidRDefault="00A96D76" w:rsidP="00A96D76">
      <w:pPr>
        <w:widowControl w:val="0"/>
        <w:autoSpaceDE w:val="0"/>
        <w:autoSpaceDN w:val="0"/>
        <w:spacing w:after="0" w:line="240" w:lineRule="auto"/>
        <w:ind w:left="185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="00B81640"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6E2718">
      <w:pPr>
        <w:widowControl w:val="0"/>
        <w:autoSpaceDE w:val="0"/>
        <w:autoSpaceDN w:val="0"/>
        <w:spacing w:before="194" w:after="0" w:line="240" w:lineRule="auto"/>
        <w:ind w:left="2073" w:right="-4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взаимодействие</w:t>
      </w:r>
    </w:p>
    <w:p w:rsidR="00B81640" w:rsidRPr="00A74EEC" w:rsidRDefault="00B81640" w:rsidP="00466C64">
      <w:pPr>
        <w:widowControl w:val="0"/>
        <w:numPr>
          <w:ilvl w:val="0"/>
          <w:numId w:val="59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A74EEC">
        <w:rPr>
          <w:rFonts w:ascii="Times New Roman" w:eastAsia="Times New Roman" w:hAnsi="Times New Roman" w:cs="Times New Roman"/>
          <w:sz w:val="26"/>
        </w:rPr>
        <w:t>Для</w:t>
      </w:r>
      <w:r w:rsidRPr="00A74EEC">
        <w:rPr>
          <w:rFonts w:ascii="Times New Roman" w:eastAsia="Times New Roman" w:hAnsi="Times New Roman" w:cs="Times New Roman"/>
          <w:sz w:val="26"/>
        </w:rPr>
        <w:tab/>
        <w:t>получения</w:t>
      </w:r>
      <w:r w:rsidRPr="00A74EEC">
        <w:rPr>
          <w:rFonts w:ascii="Times New Roman" w:eastAsia="Times New Roman" w:hAnsi="Times New Roman" w:cs="Times New Roman"/>
          <w:sz w:val="26"/>
        </w:rPr>
        <w:tab/>
        <w:t>государственной</w:t>
      </w:r>
      <w:r w:rsidRPr="00A74EEC">
        <w:rPr>
          <w:rFonts w:ascii="Times New Roman" w:eastAsia="Times New Roman" w:hAnsi="Times New Roman" w:cs="Times New Roman"/>
          <w:sz w:val="26"/>
        </w:rPr>
        <w:tab/>
        <w:t>услуги</w:t>
      </w:r>
      <w:r w:rsidRPr="00A74EEC">
        <w:rPr>
          <w:rFonts w:ascii="Times New Roman" w:eastAsia="Times New Roman" w:hAnsi="Times New Roman" w:cs="Times New Roman"/>
          <w:sz w:val="26"/>
        </w:rPr>
        <w:tab/>
        <w:t>необходимо</w:t>
      </w:r>
      <w:r w:rsidRPr="00A74EEC">
        <w:rPr>
          <w:rFonts w:ascii="Times New Roman" w:eastAsia="Times New Roman" w:hAnsi="Times New Roman" w:cs="Times New Roman"/>
          <w:sz w:val="26"/>
        </w:rPr>
        <w:tab/>
        <w:t>направление</w:t>
      </w:r>
      <w:r w:rsidRPr="00A74EE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следующих</w:t>
      </w:r>
      <w:r w:rsidRPr="00A74EE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межведомственных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информационных запросов:</w:t>
      </w:r>
    </w:p>
    <w:p w:rsidR="00B81640" w:rsidRPr="00A74EEC" w:rsidRDefault="00B81640" w:rsidP="00466C64">
      <w:pPr>
        <w:widowControl w:val="0"/>
        <w:numPr>
          <w:ilvl w:val="1"/>
          <w:numId w:val="59"/>
        </w:numPr>
        <w:tabs>
          <w:tab w:val="left" w:pos="1555"/>
          <w:tab w:val="left" w:pos="4153"/>
          <w:tab w:val="left" w:pos="5235"/>
          <w:tab w:val="left" w:pos="6772"/>
          <w:tab w:val="left" w:pos="7251"/>
          <w:tab w:val="left" w:pos="8706"/>
        </w:tabs>
        <w:autoSpaceDE w:val="0"/>
        <w:autoSpaceDN w:val="0"/>
        <w:spacing w:after="0" w:line="240" w:lineRule="auto"/>
        <w:ind w:left="138"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A74EEC">
        <w:rPr>
          <w:rFonts w:ascii="Times New Roman" w:eastAsia="Times New Roman" w:hAnsi="Times New Roman" w:cs="Times New Roman"/>
          <w:sz w:val="26"/>
        </w:rPr>
        <w:lastRenderedPageBreak/>
        <w:t>Межведомственный</w:t>
      </w:r>
      <w:r w:rsidRPr="00A74EEC">
        <w:rPr>
          <w:rFonts w:ascii="Times New Roman" w:eastAsia="Times New Roman" w:hAnsi="Times New Roman" w:cs="Times New Roman"/>
          <w:sz w:val="26"/>
        </w:rPr>
        <w:tab/>
        <w:t>запрос</w:t>
      </w:r>
      <w:r w:rsidRPr="00A74EEC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A74EEC">
        <w:rPr>
          <w:rFonts w:ascii="Times New Roman" w:eastAsia="Times New Roman" w:hAnsi="Times New Roman" w:cs="Times New Roman"/>
          <w:sz w:val="26"/>
        </w:rPr>
        <w:tab/>
        <w:t>о</w:t>
      </w:r>
      <w:r w:rsidRPr="00A74EEC">
        <w:rPr>
          <w:rFonts w:ascii="Times New Roman" w:eastAsia="Times New Roman" w:hAnsi="Times New Roman" w:cs="Times New Roman"/>
          <w:sz w:val="26"/>
        </w:rPr>
        <w:tab/>
        <w:t>рождении</w:t>
      </w:r>
      <w:r w:rsidRPr="00A74EEC">
        <w:rPr>
          <w:rFonts w:ascii="Times New Roman" w:eastAsia="Times New Roman" w:hAnsi="Times New Roman" w:cs="Times New Roman"/>
          <w:sz w:val="26"/>
        </w:rPr>
        <w:tab/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>ребенка»,</w:t>
      </w:r>
      <w:r w:rsidRPr="00A74EE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направляемый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в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A92791" w:rsidRPr="00A74EEC">
        <w:rPr>
          <w:rFonts w:ascii="Times New Roman" w:eastAsia="Times New Roman" w:hAnsi="Times New Roman" w:cs="Times New Roman"/>
          <w:sz w:val="26"/>
        </w:rPr>
        <w:t>ЕГР ЗАГС</w:t>
      </w:r>
      <w:r w:rsidRPr="00A74EEC">
        <w:rPr>
          <w:rFonts w:ascii="Times New Roman" w:eastAsia="Times New Roman" w:hAnsi="Times New Roman" w:cs="Times New Roman"/>
          <w:sz w:val="26"/>
        </w:rPr>
        <w:t>.</w:t>
      </w:r>
    </w:p>
    <w:p w:rsidR="00B81640" w:rsidRPr="00A74EEC" w:rsidRDefault="00B81640" w:rsidP="007E52FE">
      <w:pPr>
        <w:widowControl w:val="0"/>
        <w:numPr>
          <w:ilvl w:val="2"/>
          <w:numId w:val="54"/>
        </w:numPr>
        <w:tabs>
          <w:tab w:val="left" w:pos="1554"/>
        </w:tabs>
        <w:autoSpaceDE w:val="0"/>
        <w:autoSpaceDN w:val="0"/>
        <w:spacing w:after="0" w:line="240" w:lineRule="auto"/>
        <w:ind w:right="-4" w:firstLine="713"/>
        <w:jc w:val="both"/>
        <w:rPr>
          <w:rFonts w:ascii="Times New Roman" w:eastAsia="Times New Roman" w:hAnsi="Times New Roman" w:cs="Times New Roman"/>
          <w:sz w:val="26"/>
        </w:rPr>
      </w:pPr>
      <w:r w:rsidRPr="00A74EEC">
        <w:rPr>
          <w:rFonts w:ascii="Times New Roman" w:eastAsia="Times New Roman" w:hAnsi="Times New Roman" w:cs="Times New Roman"/>
          <w:sz w:val="26"/>
        </w:rPr>
        <w:t>Основанием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для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направления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запроса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является</w:t>
      </w:r>
      <w:r w:rsidRPr="00A74EEC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обращение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заявителя</w:t>
      </w:r>
      <w:r w:rsidRPr="00A74EEC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за</w:t>
      </w:r>
      <w:r w:rsidRPr="00A74EE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предоставлением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A74EEC" w:rsidRDefault="00B81640" w:rsidP="00466C64">
      <w:pPr>
        <w:widowControl w:val="0"/>
        <w:numPr>
          <w:ilvl w:val="2"/>
          <w:numId w:val="54"/>
        </w:numPr>
        <w:tabs>
          <w:tab w:val="left" w:pos="1554"/>
        </w:tabs>
        <w:autoSpaceDE w:val="0"/>
        <w:autoSpaceDN w:val="0"/>
        <w:spacing w:before="73"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A74EEC">
        <w:rPr>
          <w:rFonts w:ascii="Times New Roman" w:eastAsia="Times New Roman" w:hAnsi="Times New Roman" w:cs="Times New Roman"/>
          <w:sz w:val="26"/>
        </w:rPr>
        <w:t>Запрос</w:t>
      </w:r>
      <w:r w:rsidRPr="00A74EE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направляется</w:t>
      </w:r>
      <w:r w:rsidRPr="00A74EE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в</w:t>
      </w:r>
      <w:r w:rsidRPr="00A74EEC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течение</w:t>
      </w:r>
      <w:r w:rsidRPr="00A74EE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1</w:t>
      </w:r>
      <w:r w:rsidRPr="00A74EE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A74EEC" w:rsidRDefault="00B81640" w:rsidP="00466C64">
      <w:pPr>
        <w:widowControl w:val="0"/>
        <w:numPr>
          <w:ilvl w:val="2"/>
          <w:numId w:val="54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A74EEC">
        <w:rPr>
          <w:rFonts w:ascii="Times New Roman" w:eastAsia="Times New Roman" w:hAnsi="Times New Roman" w:cs="Times New Roman"/>
          <w:sz w:val="26"/>
        </w:rPr>
        <w:t>Срок,</w:t>
      </w:r>
      <w:r w:rsidRPr="00A74EEC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в</w:t>
      </w:r>
      <w:r w:rsidRPr="00A74EEC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течение</w:t>
      </w:r>
      <w:r w:rsidRPr="00A74EEC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которого</w:t>
      </w:r>
      <w:r w:rsidRPr="00A74EEC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результат</w:t>
      </w:r>
      <w:r w:rsidRPr="00A74EEC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запроса</w:t>
      </w:r>
      <w:r w:rsidRPr="00A74EEC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должен</w:t>
      </w:r>
      <w:r w:rsidRPr="00A74EEC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поступить</w:t>
      </w:r>
      <w:r w:rsidRPr="00A74EEC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в</w:t>
      </w:r>
      <w:r w:rsidRPr="00A74EEC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орган,</w:t>
      </w:r>
      <w:r w:rsidRPr="00A74EEC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предоставляющий</w:t>
      </w:r>
      <w:r w:rsidRPr="00A74EE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государственную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услугу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–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не</w:t>
      </w:r>
      <w:r w:rsidRPr="00A74EEC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превышает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5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рабочих</w:t>
      </w:r>
      <w:r w:rsidRPr="00A74EEC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A74EEC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511D7D" w:rsidRDefault="00B81640" w:rsidP="00466C64">
      <w:pPr>
        <w:widowControl w:val="0"/>
        <w:numPr>
          <w:ilvl w:val="1"/>
          <w:numId w:val="59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</w:tabs>
        <w:autoSpaceDE w:val="0"/>
        <w:autoSpaceDN w:val="0"/>
        <w:spacing w:after="0" w:line="240" w:lineRule="auto"/>
        <w:ind w:left="138" w:right="-4" w:firstLine="720"/>
        <w:jc w:val="both"/>
        <w:rPr>
          <w:rFonts w:ascii="Times New Roman" w:eastAsia="Times New Roman" w:hAnsi="Times New Roman" w:cs="Times New Roman"/>
          <w:color w:val="C00000"/>
          <w:sz w:val="26"/>
        </w:rPr>
      </w:pPr>
      <w:r w:rsidRPr="00511D7D">
        <w:rPr>
          <w:rFonts w:ascii="Times New Roman" w:eastAsia="Times New Roman" w:hAnsi="Times New Roman" w:cs="Times New Roman"/>
          <w:color w:val="C00000"/>
          <w:sz w:val="26"/>
        </w:rPr>
        <w:t>Межведомственный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ab/>
        <w:t>запрос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ab/>
        <w:t>«Сведения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ab/>
        <w:t>о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ab/>
        <w:t>лишении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ab/>
        <w:t>(ограничении)</w:t>
      </w:r>
      <w:r w:rsidRPr="00511D7D">
        <w:rPr>
          <w:rFonts w:ascii="Times New Roman" w:eastAsia="Times New Roman" w:hAnsi="Times New Roman" w:cs="Times New Roman"/>
          <w:color w:val="C00000"/>
          <w:spacing w:val="-62"/>
          <w:sz w:val="26"/>
        </w:rPr>
        <w:t xml:space="preserve"> 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>родительских</w:t>
      </w:r>
      <w:r w:rsidRPr="00511D7D">
        <w:rPr>
          <w:rFonts w:ascii="Times New Roman" w:eastAsia="Times New Roman" w:hAnsi="Times New Roman" w:cs="Times New Roman"/>
          <w:color w:val="C00000"/>
          <w:spacing w:val="-3"/>
          <w:sz w:val="26"/>
        </w:rPr>
        <w:t xml:space="preserve"> 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>прав»,</w:t>
      </w:r>
      <w:r w:rsidRPr="00511D7D">
        <w:rPr>
          <w:rFonts w:ascii="Times New Roman" w:eastAsia="Times New Roman" w:hAnsi="Times New Roman" w:cs="Times New Roman"/>
          <w:color w:val="C00000"/>
          <w:spacing w:val="-2"/>
          <w:sz w:val="26"/>
        </w:rPr>
        <w:t xml:space="preserve"> 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>направляемый</w:t>
      </w:r>
      <w:r w:rsidRPr="00511D7D">
        <w:rPr>
          <w:rFonts w:ascii="Times New Roman" w:eastAsia="Times New Roman" w:hAnsi="Times New Roman" w:cs="Times New Roman"/>
          <w:color w:val="C00000"/>
          <w:spacing w:val="-3"/>
          <w:sz w:val="26"/>
        </w:rPr>
        <w:t xml:space="preserve"> 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>в</w:t>
      </w:r>
      <w:r w:rsidRPr="00511D7D">
        <w:rPr>
          <w:rFonts w:ascii="Times New Roman" w:eastAsia="Times New Roman" w:hAnsi="Times New Roman" w:cs="Times New Roman"/>
          <w:color w:val="C00000"/>
          <w:spacing w:val="-3"/>
          <w:sz w:val="26"/>
        </w:rPr>
        <w:t xml:space="preserve"> </w:t>
      </w:r>
      <w:r w:rsidR="00511D7D" w:rsidRPr="00511D7D">
        <w:rPr>
          <w:rFonts w:ascii="Times New Roman" w:eastAsia="Times New Roman" w:hAnsi="Times New Roman" w:cs="Times New Roman"/>
          <w:color w:val="C00000"/>
          <w:sz w:val="26"/>
        </w:rPr>
        <w:t>Отдел социального фонда России</w:t>
      </w:r>
      <w:r w:rsidRPr="00511D7D">
        <w:rPr>
          <w:rFonts w:ascii="Times New Roman" w:eastAsia="Times New Roman" w:hAnsi="Times New Roman" w:cs="Times New Roman"/>
          <w:color w:val="C00000"/>
          <w:sz w:val="26"/>
        </w:rPr>
        <w:t>.</w:t>
      </w:r>
    </w:p>
    <w:p w:rsidR="00B81640" w:rsidRPr="00B81640" w:rsidRDefault="00B81640" w:rsidP="00466C64">
      <w:pPr>
        <w:widowControl w:val="0"/>
        <w:numPr>
          <w:ilvl w:val="2"/>
          <w:numId w:val="53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A74EEC">
        <w:rPr>
          <w:rFonts w:ascii="Times New Roman" w:eastAsia="Times New Roman" w:hAnsi="Times New Roman" w:cs="Times New Roman"/>
          <w:sz w:val="26"/>
        </w:rPr>
        <w:t>Основанием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для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направления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запроса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является</w:t>
      </w:r>
      <w:r w:rsidRPr="00A74EEC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обращение</w:t>
      </w:r>
      <w:r w:rsidRPr="00A74EEC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A74EEC">
        <w:rPr>
          <w:rFonts w:ascii="Times New Roman" w:eastAsia="Times New Roman" w:hAnsi="Times New Roman" w:cs="Times New Roman"/>
          <w:sz w:val="26"/>
        </w:rPr>
        <w:t>заявителя</w:t>
      </w:r>
      <w:r w:rsidRPr="00A74EEC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511D7D">
        <w:rPr>
          <w:rFonts w:ascii="Times New Roman" w:eastAsia="Times New Roman" w:hAnsi="Times New Roman" w:cs="Times New Roman"/>
          <w:sz w:val="26"/>
        </w:rPr>
        <w:t>за</w:t>
      </w:r>
      <w:r w:rsidRPr="00511D7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466C64">
      <w:pPr>
        <w:widowControl w:val="0"/>
        <w:numPr>
          <w:ilvl w:val="2"/>
          <w:numId w:val="53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466C64">
      <w:pPr>
        <w:widowControl w:val="0"/>
        <w:numPr>
          <w:ilvl w:val="2"/>
          <w:numId w:val="53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6E2718">
      <w:pPr>
        <w:widowControl w:val="0"/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466C64">
      <w:pPr>
        <w:widowControl w:val="0"/>
        <w:numPr>
          <w:ilvl w:val="1"/>
          <w:numId w:val="59"/>
        </w:numPr>
        <w:tabs>
          <w:tab w:val="left" w:pos="1620"/>
        </w:tabs>
        <w:autoSpaceDE w:val="0"/>
        <w:autoSpaceDN w:val="0"/>
        <w:spacing w:after="0" w:line="240" w:lineRule="auto"/>
        <w:ind w:left="138"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регистрационном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учете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466C64">
      <w:pPr>
        <w:widowControl w:val="0"/>
        <w:numPr>
          <w:ilvl w:val="2"/>
          <w:numId w:val="5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466C64">
      <w:pPr>
        <w:widowControl w:val="0"/>
        <w:numPr>
          <w:ilvl w:val="2"/>
          <w:numId w:val="5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466C64">
      <w:pPr>
        <w:widowControl w:val="0"/>
        <w:numPr>
          <w:ilvl w:val="2"/>
          <w:numId w:val="52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6E2718">
      <w:pPr>
        <w:widowControl w:val="0"/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0E2E59" w:rsidRDefault="00B81640" w:rsidP="00466C64">
      <w:pPr>
        <w:widowControl w:val="0"/>
        <w:numPr>
          <w:ilvl w:val="1"/>
          <w:numId w:val="59"/>
        </w:numPr>
        <w:tabs>
          <w:tab w:val="left" w:pos="1555"/>
        </w:tabs>
        <w:autoSpaceDE w:val="0"/>
        <w:autoSpaceDN w:val="0"/>
        <w:spacing w:after="0" w:line="240" w:lineRule="auto"/>
        <w:ind w:left="138"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0E2E59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запрос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«Сведения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об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установлении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опеки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(попечительства)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над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ребенком»,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направляемый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в</w:t>
      </w:r>
      <w:r w:rsidRPr="000E2E5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A74EEC" w:rsidRPr="000E2E59">
        <w:rPr>
          <w:rFonts w:ascii="Times New Roman" w:eastAsia="Times New Roman" w:hAnsi="Times New Roman" w:cs="Times New Roman"/>
          <w:sz w:val="26"/>
        </w:rPr>
        <w:t>Отдел</w:t>
      </w:r>
      <w:r w:rsidR="000E2E59">
        <w:rPr>
          <w:rFonts w:ascii="Times New Roman" w:eastAsia="Times New Roman" w:hAnsi="Times New Roman" w:cs="Times New Roman"/>
          <w:sz w:val="26"/>
        </w:rPr>
        <w:t>ение социального фонда России</w:t>
      </w:r>
      <w:r w:rsidRPr="000E2E59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466C64">
      <w:pPr>
        <w:widowControl w:val="0"/>
        <w:numPr>
          <w:ilvl w:val="2"/>
          <w:numId w:val="51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466C64">
      <w:pPr>
        <w:widowControl w:val="0"/>
        <w:numPr>
          <w:ilvl w:val="2"/>
          <w:numId w:val="51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466C64">
      <w:pPr>
        <w:widowControl w:val="0"/>
        <w:numPr>
          <w:ilvl w:val="2"/>
          <w:numId w:val="51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466C64">
      <w:pPr>
        <w:widowControl w:val="0"/>
        <w:numPr>
          <w:ilvl w:val="0"/>
          <w:numId w:val="59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137" w:right="-4" w:firstLine="709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</w:t>
      </w:r>
      <w:r w:rsidRPr="00B81640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направляемых</w:t>
      </w:r>
      <w:r w:rsidRPr="00B81640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межведомственном</w:t>
      </w:r>
      <w:r w:rsidRPr="00B81640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информационном</w:t>
      </w:r>
      <w:r w:rsidRPr="00B81640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приведен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приложении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регламенту.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A74EEC" w:rsidRDefault="00B81640" w:rsidP="00466C64">
      <w:pPr>
        <w:widowControl w:val="0"/>
        <w:numPr>
          <w:ilvl w:val="1"/>
          <w:numId w:val="50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заключении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(расторжении)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брака»,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 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A74EEC" w:rsidRPr="00A74EEC">
        <w:rPr>
          <w:rFonts w:ascii="Times New Roman" w:eastAsia="Times New Roman" w:hAnsi="Times New Roman" w:cs="Times New Roman"/>
          <w:sz w:val="26"/>
        </w:rPr>
        <w:t>ЕГР ЗАГС</w:t>
      </w:r>
      <w:r w:rsidRPr="00A74EEC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466C64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466C64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466C64">
      <w:pPr>
        <w:widowControl w:val="0"/>
        <w:numPr>
          <w:ilvl w:val="2"/>
          <w:numId w:val="50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A74EEC" w:rsidRDefault="00B81640" w:rsidP="00466C64">
      <w:pPr>
        <w:widowControl w:val="0"/>
        <w:numPr>
          <w:ilvl w:val="1"/>
          <w:numId w:val="50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родителя»,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A74EEC" w:rsidRPr="00A74EEC">
        <w:rPr>
          <w:rFonts w:ascii="Times New Roman" w:eastAsia="Times New Roman" w:hAnsi="Times New Roman" w:cs="Times New Roman"/>
          <w:sz w:val="26"/>
        </w:rPr>
        <w:t>ЕГР ЗАГС</w:t>
      </w:r>
      <w:r w:rsidRPr="00A74EEC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466C64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466C64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466C64">
      <w:pPr>
        <w:widowControl w:val="0"/>
        <w:numPr>
          <w:ilvl w:val="2"/>
          <w:numId w:val="50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511D7D" w:rsidRDefault="00B81640" w:rsidP="006E2718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p w:rsidR="00B81640" w:rsidRPr="000E2E59" w:rsidRDefault="00B81640" w:rsidP="00466C64">
      <w:pPr>
        <w:widowControl w:val="0"/>
        <w:numPr>
          <w:ilvl w:val="1"/>
          <w:numId w:val="50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0E2E59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0E2E59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запрос</w:t>
      </w:r>
      <w:r w:rsidRPr="000E2E59">
        <w:rPr>
          <w:rFonts w:ascii="Times New Roman" w:eastAsia="Times New Roman" w:hAnsi="Times New Roman" w:cs="Times New Roman"/>
          <w:spacing w:val="125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«Сведения</w:t>
      </w:r>
      <w:r w:rsidRPr="000E2E59">
        <w:rPr>
          <w:rFonts w:ascii="Times New Roman" w:eastAsia="Times New Roman" w:hAnsi="Times New Roman" w:cs="Times New Roman"/>
          <w:spacing w:val="126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об</w:t>
      </w:r>
      <w:r w:rsidRPr="000E2E59">
        <w:rPr>
          <w:rFonts w:ascii="Times New Roman" w:eastAsia="Times New Roman" w:hAnsi="Times New Roman" w:cs="Times New Roman"/>
          <w:spacing w:val="126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установлении</w:t>
      </w:r>
      <w:r w:rsidRPr="000E2E59">
        <w:rPr>
          <w:rFonts w:ascii="Times New Roman" w:eastAsia="Times New Roman" w:hAnsi="Times New Roman" w:cs="Times New Roman"/>
          <w:spacing w:val="125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отцовства»,</w:t>
      </w:r>
    </w:p>
    <w:p w:rsidR="00B81640" w:rsidRPr="000E2E59" w:rsidRDefault="00B81640" w:rsidP="00B81640">
      <w:pPr>
        <w:widowControl w:val="0"/>
        <w:autoSpaceDE w:val="0"/>
        <w:autoSpaceDN w:val="0"/>
        <w:spacing w:before="73" w:after="0" w:line="240" w:lineRule="auto"/>
        <w:ind w:left="138"/>
        <w:rPr>
          <w:rFonts w:ascii="Times New Roman" w:eastAsia="Times New Roman" w:hAnsi="Times New Roman" w:cs="Times New Roman"/>
          <w:sz w:val="26"/>
          <w:szCs w:val="26"/>
        </w:rPr>
      </w:pPr>
      <w:r w:rsidRPr="000E2E59">
        <w:rPr>
          <w:rFonts w:ascii="Times New Roman" w:eastAsia="Times New Roman" w:hAnsi="Times New Roman" w:cs="Times New Roman"/>
          <w:sz w:val="26"/>
          <w:szCs w:val="26"/>
        </w:rPr>
        <w:t>направляемый</w:t>
      </w:r>
      <w:r w:rsidRPr="000E2E5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2E5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0E2E59" w:rsidRPr="000E2E59">
        <w:rPr>
          <w:rFonts w:ascii="Times New Roman" w:eastAsia="Times New Roman" w:hAnsi="Times New Roman" w:cs="Times New Roman"/>
          <w:sz w:val="26"/>
          <w:szCs w:val="26"/>
        </w:rPr>
        <w:t>ЕГР ЗАГС</w:t>
      </w:r>
      <w:r w:rsidRPr="000E2E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реестре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дееспособностью»,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511D7D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A96D76" w:rsidRPr="00B81640" w:rsidRDefault="00A96D76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0E2E59" w:rsidRDefault="00B81640" w:rsidP="001022A6">
      <w:pPr>
        <w:widowControl w:val="0"/>
        <w:numPr>
          <w:ilvl w:val="1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0E2E59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0E2E59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запрос</w:t>
      </w:r>
      <w:r w:rsidRPr="000E2E5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«Сведения</w:t>
      </w:r>
      <w:r w:rsidRPr="000E2E5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об</w:t>
      </w:r>
      <w:r w:rsidRPr="000E2E5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изменении</w:t>
      </w:r>
      <w:r w:rsidRPr="000E2E5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фамилии,</w:t>
      </w:r>
      <w:r w:rsidRPr="000E2E59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имени</w:t>
      </w:r>
      <w:r w:rsidRPr="000E2E59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или</w:t>
      </w:r>
      <w:r w:rsidRPr="000E2E5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отчества</w:t>
      </w:r>
      <w:r w:rsidRPr="000E2E59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члена</w:t>
      </w:r>
      <w:r w:rsidRPr="000E2E59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многодетной</w:t>
      </w:r>
      <w:r w:rsidRPr="000E2E59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семьи</w:t>
      </w:r>
      <w:r w:rsidRPr="000E2E59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для</w:t>
      </w:r>
      <w:r w:rsidRPr="000E2E59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лиц,</w:t>
      </w:r>
      <w:r w:rsidRPr="000E2E59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изменивших</w:t>
      </w:r>
      <w:r w:rsidRPr="000E2E59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фамилию,</w:t>
      </w:r>
      <w:r w:rsidRPr="000E2E59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имя</w:t>
      </w:r>
      <w:r w:rsidRPr="000E2E59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или</w:t>
      </w:r>
      <w:r w:rsidRPr="000E2E59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отчество»,</w:t>
      </w:r>
      <w:r w:rsidRPr="000E2E59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направляемый</w:t>
      </w:r>
      <w:r w:rsidRPr="000E2E5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E2E59">
        <w:rPr>
          <w:rFonts w:ascii="Times New Roman" w:eastAsia="Times New Roman" w:hAnsi="Times New Roman" w:cs="Times New Roman"/>
          <w:sz w:val="26"/>
        </w:rPr>
        <w:t>в</w:t>
      </w:r>
      <w:r w:rsidRPr="000E2E59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0E2E59" w:rsidRPr="000E2E59">
        <w:rPr>
          <w:rFonts w:ascii="Times New Roman" w:eastAsia="Times New Roman" w:hAnsi="Times New Roman" w:cs="Times New Roman"/>
          <w:sz w:val="26"/>
        </w:rPr>
        <w:t>ЕГР ЗАГС</w:t>
      </w:r>
      <w:r w:rsidRPr="000E2E59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0E2E59">
        <w:rPr>
          <w:rFonts w:ascii="Times New Roman" w:eastAsia="Times New Roman" w:hAnsi="Times New Roman" w:cs="Times New Roman"/>
          <w:sz w:val="26"/>
        </w:rPr>
        <w:t xml:space="preserve">Основанием для направления запроса является обращение </w:t>
      </w:r>
      <w:r w:rsidRPr="00B81640">
        <w:rPr>
          <w:rFonts w:ascii="Times New Roman" w:eastAsia="Times New Roman" w:hAnsi="Times New Roman" w:cs="Times New Roman"/>
          <w:sz w:val="26"/>
        </w:rPr>
        <w:t>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 запрос «Проверка соответствия фамильно-именной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группы, даты рождения, пола и СНИЛС заявителя», направляемый в </w:t>
      </w:r>
      <w:r w:rsidR="00511D7D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исправительном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учреждении»,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Федеральную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службу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наказаний.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«Проверка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действительности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паспорта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(расширенная)»,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50"/>
        </w:numPr>
        <w:tabs>
          <w:tab w:val="left" w:pos="1619"/>
        </w:tabs>
        <w:autoSpaceDE w:val="0"/>
        <w:autoSpaceDN w:val="0"/>
        <w:spacing w:before="73"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663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направляемых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межведомственном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информационном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запросе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приведен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регламенту.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autoSpaceDE w:val="0"/>
        <w:autoSpaceDN w:val="0"/>
        <w:spacing w:before="217" w:after="0" w:line="240" w:lineRule="auto"/>
        <w:ind w:left="1484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Приостановление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приостановления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B81640" w:rsidRPr="00B81640" w:rsidRDefault="00B81640" w:rsidP="001022A6">
      <w:pPr>
        <w:widowControl w:val="0"/>
        <w:autoSpaceDE w:val="0"/>
        <w:autoSpaceDN w:val="0"/>
        <w:spacing w:before="240" w:after="0" w:line="259" w:lineRule="auto"/>
        <w:ind w:left="3540" w:right="-4" w:hanging="2546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Принятие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2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начала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(действия)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 поступление в Уполномоченный орган заявления и приложенных к нему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Поступившие запрос и документы рассматриваются должностным лицом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 органа, в обязанности которого в соответствии с его должностным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входит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выполнение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функций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(задач,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обязанностей)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(далее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должностное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лицо).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619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результатам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рассмотрения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должностное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лицо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оформляет:</w:t>
      </w:r>
    </w:p>
    <w:p w:rsidR="00B81640" w:rsidRPr="00B81640" w:rsidRDefault="00B81640" w:rsidP="001022A6">
      <w:pPr>
        <w:widowControl w:val="0"/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48"/>
        </w:numPr>
        <w:tabs>
          <w:tab w:val="left" w:pos="960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B81640" w:rsidRDefault="00B81640" w:rsidP="001022A6">
      <w:pPr>
        <w:widowControl w:val="0"/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48"/>
        </w:numPr>
        <w:tabs>
          <w:tab w:val="left" w:pos="1068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отказе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критериев,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18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 принятия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государственной услуги, исчисляемый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 даты получения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органом, предоставляющим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всех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час.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autoSpaceDE w:val="0"/>
        <w:autoSpaceDN w:val="0"/>
        <w:spacing w:before="217" w:after="0" w:line="240" w:lineRule="auto"/>
        <w:ind w:left="1872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 в качестве результата предоставления государственной 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обеспечивается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зависимости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выбранного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способа,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 в заявлении: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подписанного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направленного заявителю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 ЕПГУ;</w:t>
      </w:r>
    </w:p>
    <w:p w:rsidR="00B81640" w:rsidRPr="00B81640" w:rsidRDefault="00B81640" w:rsidP="001022A6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бумажного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 который заявитель получает при личном обращении в 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</w:t>
      </w:r>
      <w:r w:rsidR="00A96D76" w:rsidRPr="004710B6">
        <w:rPr>
          <w:rFonts w:ascii="Times New Roman" w:eastAsia="Times New Roman" w:hAnsi="Times New Roman" w:cs="Times New Roman"/>
          <w:sz w:val="26"/>
        </w:rPr>
        <w:t>Установление</w:t>
      </w:r>
      <w:r w:rsidR="00A96D76" w:rsidRPr="004710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A96D76" w:rsidRPr="004710B6">
        <w:rPr>
          <w:rFonts w:ascii="Times New Roman" w:eastAsia="Times New Roman" w:hAnsi="Times New Roman" w:cs="Times New Roman"/>
          <w:sz w:val="26"/>
        </w:rPr>
        <w:t>статуса</w:t>
      </w:r>
      <w:r w:rsidR="00A96D76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A96D76" w:rsidRPr="004710B6">
        <w:rPr>
          <w:rFonts w:ascii="Times New Roman" w:eastAsia="Times New Roman" w:hAnsi="Times New Roman" w:cs="Times New Roman"/>
          <w:sz w:val="26"/>
        </w:rPr>
        <w:t>многодетной</w:t>
      </w:r>
      <w:r w:rsidR="00A96D76" w:rsidRPr="004710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A96D76" w:rsidRPr="004710B6">
        <w:rPr>
          <w:rFonts w:ascii="Times New Roman" w:eastAsia="Times New Roman" w:hAnsi="Times New Roman" w:cs="Times New Roman"/>
          <w:sz w:val="26"/>
        </w:rPr>
        <w:t>семьи</w:t>
      </w:r>
      <w:r w:rsidR="00A96D76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A96D76" w:rsidRPr="004710B6">
        <w:rPr>
          <w:rFonts w:ascii="Times New Roman" w:eastAsia="Times New Roman" w:hAnsi="Times New Roman" w:cs="Times New Roman"/>
          <w:sz w:val="26"/>
        </w:rPr>
        <w:t>(выдача,</w:t>
      </w:r>
      <w:r w:rsidR="00A96D76" w:rsidRPr="004710B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A96D76" w:rsidRPr="004710B6">
        <w:rPr>
          <w:rFonts w:ascii="Times New Roman" w:eastAsia="Times New Roman" w:hAnsi="Times New Roman" w:cs="Times New Roman"/>
          <w:sz w:val="26"/>
        </w:rPr>
        <w:t>продление</w:t>
      </w:r>
      <w:r w:rsidR="00A96D76" w:rsidRPr="004710B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A96D76" w:rsidRPr="004710B6">
        <w:rPr>
          <w:rFonts w:ascii="Times New Roman" w:eastAsia="Times New Roman" w:hAnsi="Times New Roman" w:cs="Times New Roman"/>
          <w:sz w:val="26"/>
        </w:rPr>
        <w:t>действия</w:t>
      </w:r>
      <w:r w:rsidR="00A96D76" w:rsidRPr="004710B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A96D76" w:rsidRPr="004710B6">
        <w:rPr>
          <w:rFonts w:ascii="Times New Roman" w:eastAsia="Times New Roman" w:hAnsi="Times New Roman" w:cs="Times New Roman"/>
          <w:sz w:val="26"/>
        </w:rPr>
        <w:t>и замена справки родителя многодетной семьи</w:t>
      </w:r>
      <w:r w:rsidR="00A96D76">
        <w:rPr>
          <w:rFonts w:ascii="Times New Roman" w:eastAsia="Times New Roman" w:hAnsi="Times New Roman" w:cs="Times New Roman"/>
          <w:sz w:val="26"/>
        </w:rPr>
        <w:t>)</w:t>
      </w:r>
      <w:r w:rsidRPr="00B81640">
        <w:rPr>
          <w:rFonts w:ascii="Times New Roman" w:eastAsia="Times New Roman" w:hAnsi="Times New Roman" w:cs="Times New Roman"/>
          <w:sz w:val="26"/>
        </w:rPr>
        <w:t>» осуществляется в срок не позднее 5 рабочих дней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 решения.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7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В случае принятия решения об отказе в предоставлении 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 Уполномоченным органом в срок, не превышающий 1 рабочего дня со дня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гражданину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уведомление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аргументированного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обоснования.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может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быть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Российской Федерации по 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>выбору заявителя независимо от его места жительства 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autoSpaceDE w:val="0"/>
        <w:autoSpaceDN w:val="0"/>
        <w:spacing w:before="217" w:after="0" w:line="259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заявителем запроса о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 государственной услуги и при получении результата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 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ожидания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очереди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заявителем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 более 15 минут.</w:t>
      </w:r>
    </w:p>
    <w:p w:rsidR="00B81640" w:rsidRPr="00B81640" w:rsidRDefault="00B81640" w:rsidP="001022A6">
      <w:pPr>
        <w:widowControl w:val="0"/>
        <w:autoSpaceDE w:val="0"/>
        <w:autoSpaceDN w:val="0"/>
        <w:spacing w:before="240" w:after="0" w:line="259" w:lineRule="auto"/>
        <w:ind w:left="3540" w:right="-4" w:hanging="2491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2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услуги,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день.</w:t>
      </w:r>
    </w:p>
    <w:p w:rsidR="00B81640" w:rsidRPr="00B81640" w:rsidRDefault="00B81640" w:rsidP="001022A6">
      <w:pPr>
        <w:widowControl w:val="0"/>
        <w:autoSpaceDE w:val="0"/>
        <w:autoSpaceDN w:val="0"/>
        <w:spacing w:before="240" w:after="0" w:line="240" w:lineRule="auto"/>
        <w:ind w:left="1925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Получение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дополнительных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для получения от заявителя дополнительных документов 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(или)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процессе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предусмотрены.</w:t>
      </w: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autoSpaceDE w:val="0"/>
        <w:autoSpaceDN w:val="0"/>
        <w:spacing w:before="194" w:after="0" w:line="259" w:lineRule="auto"/>
        <w:ind w:left="1846" w:right="-4" w:hanging="1685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документах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2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</w:rPr>
        <w:t>В случае выявления опечаток и ошибок заявитель вправе обратиться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 органа с запросом с приложением документов, указанных в пункте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31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 Административного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регламента.</w:t>
      </w:r>
      <w:proofErr w:type="gramEnd"/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отказа в приеме запроса об исправлении опечаток и ошибок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указаны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 15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 регламента.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Исправление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следующем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порядке:</w:t>
      </w:r>
    </w:p>
    <w:p w:rsidR="00B81640" w:rsidRPr="00B81640" w:rsidRDefault="00B81640" w:rsidP="001022A6">
      <w:pPr>
        <w:widowControl w:val="0"/>
        <w:numPr>
          <w:ilvl w:val="1"/>
          <w:numId w:val="47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Заявитель при обнаружении опечаток и ошибок в документах, выданных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 орган с запросом о необходимости исправления опечаток и ошибок,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содержится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 на их описание;</w:t>
      </w:r>
    </w:p>
    <w:p w:rsidR="00B81640" w:rsidRPr="00B81640" w:rsidRDefault="00B81640" w:rsidP="001022A6">
      <w:pPr>
        <w:widowControl w:val="0"/>
        <w:numPr>
          <w:ilvl w:val="1"/>
          <w:numId w:val="47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заявления,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46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 Административного регламента, рассматривает необходимость внесения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соответствующих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изменений в документы, являющиеся результатом 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B81640" w:rsidRDefault="00B81640" w:rsidP="001022A6">
      <w:pPr>
        <w:widowControl w:val="0"/>
        <w:numPr>
          <w:ilvl w:val="1"/>
          <w:numId w:val="47"/>
        </w:numPr>
        <w:tabs>
          <w:tab w:val="left" w:pos="1555"/>
        </w:tabs>
        <w:autoSpaceDE w:val="0"/>
        <w:autoSpaceDN w:val="0"/>
        <w:spacing w:after="0" w:line="240" w:lineRule="auto"/>
        <w:ind w:left="1554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4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</w:t>
      </w:r>
      <w:r w:rsidRPr="00B81640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обеспечивает</w:t>
      </w:r>
      <w:r w:rsidRPr="00B81640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устранение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ошибок</w:t>
      </w:r>
      <w:r w:rsidRPr="00B81640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в</w:t>
      </w:r>
      <w:proofErr w:type="gramEnd"/>
    </w:p>
    <w:p w:rsidR="00B81640" w:rsidRPr="00B81640" w:rsidRDefault="00B81640" w:rsidP="001022A6">
      <w:pPr>
        <w:widowControl w:val="0"/>
        <w:autoSpaceDE w:val="0"/>
        <w:autoSpaceDN w:val="0"/>
        <w:spacing w:before="73" w:after="0"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являющихся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устранения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3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(трех)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даты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46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подраздела.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autoSpaceDE w:val="0"/>
        <w:autoSpaceDN w:val="0"/>
        <w:spacing w:before="217" w:after="0" w:line="259" w:lineRule="auto"/>
        <w:ind w:left="2564" w:right="-4" w:hanging="1651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 запроса и документов и (или) информации, необходимых для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1022A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Представителю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необходимо представить лично в Уполномоченный орган, посредством ЕПГУ или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>многофункциональный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также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документы: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6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Исчерпывающий перечень документов, необходимых в соответствии 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актами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представитель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 самостоятельно: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2"/>
          <w:numId w:val="45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форме,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согласно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№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 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 регламенту.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интерактивной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подачи заявления 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какой-либо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иной форме.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72"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бумажном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носителе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распечатанного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экземпляра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Уполномоченном органе, 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2"/>
          <w:numId w:val="45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личность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представителя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 заявления посредством ЕПГУ сведения из документа, удостоверяющего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личность заявителя, представителя формируются при подтверждении учетной записи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Единой системе идентификац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 ау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тентификации из состава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проверены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взаимодействия.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2"/>
          <w:numId w:val="45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 подтверждающий полномочия представителя действовать 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имени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 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случае,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если 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подается представителем.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заверен усиленной квалифицированной 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формату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изготовленного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нотариусом электронного документа / посредством представления 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  <w:proofErr w:type="gramEnd"/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2"/>
          <w:numId w:val="45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Фотография заявителя размером 3х4 см.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 ЕПГУ: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 w:hanging="540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площади;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2"/>
          <w:numId w:val="45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Фотография супруга (супруги) заявителя размером 3х4 см.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 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использованием ЕПГУ: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 w:hanging="540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площади;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6"/>
        </w:numPr>
        <w:tabs>
          <w:tab w:val="left" w:pos="1620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(сведений),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получаемых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рамках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взаимодействия,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вправе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предоставить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 собственной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инициативе:</w:t>
      </w:r>
    </w:p>
    <w:p w:rsidR="00B81640" w:rsidRPr="00B81640" w:rsidRDefault="007E52FE" w:rsidP="007E52FE">
      <w:pPr>
        <w:widowControl w:val="0"/>
        <w:numPr>
          <w:ilvl w:val="2"/>
          <w:numId w:val="44"/>
        </w:numPr>
        <w:tabs>
          <w:tab w:val="left" w:pos="142"/>
        </w:tabs>
        <w:autoSpaceDE w:val="0"/>
        <w:autoSpaceDN w:val="0"/>
        <w:spacing w:after="0" w:line="240" w:lineRule="auto"/>
        <w:ind w:left="851" w:right="-4" w:firstLine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</w:t>
      </w:r>
      <w:r w:rsidR="00B81640" w:rsidRPr="00B81640">
        <w:rPr>
          <w:rFonts w:ascii="Times New Roman" w:eastAsia="Times New Roman" w:hAnsi="Times New Roman" w:cs="Times New Roman"/>
          <w:sz w:val="26"/>
        </w:rPr>
        <w:t>видетельство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о рождении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ребенка.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44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лишении (ограничении) родительских прав.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1022A6">
      <w:pPr>
        <w:widowControl w:val="0"/>
        <w:numPr>
          <w:ilvl w:val="2"/>
          <w:numId w:val="44"/>
        </w:numPr>
        <w:tabs>
          <w:tab w:val="left" w:pos="1554"/>
          <w:tab w:val="left" w:pos="9781"/>
        </w:tabs>
        <w:autoSpaceDE w:val="0"/>
        <w:autoSpaceDN w:val="0"/>
        <w:spacing w:before="73"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</w:t>
      </w:r>
      <w:r w:rsidRPr="00B81640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(сведения)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регистрационном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учете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44"/>
        </w:numPr>
        <w:tabs>
          <w:tab w:val="left" w:pos="142"/>
          <w:tab w:val="left" w:pos="1701"/>
        </w:tabs>
        <w:autoSpaceDE w:val="0"/>
        <w:autoSpaceDN w:val="0"/>
        <w:spacing w:after="0" w:line="240" w:lineRule="auto"/>
        <w:ind w:left="138" w:right="-4" w:firstLine="713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об изменении фамилии, имени или отчества члена многодетной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 или отчество.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44"/>
        </w:numPr>
        <w:tabs>
          <w:tab w:val="left" w:pos="426"/>
          <w:tab w:val="left" w:pos="1554"/>
        </w:tabs>
        <w:autoSpaceDE w:val="0"/>
        <w:autoSpaceDN w:val="0"/>
        <w:spacing w:after="0" w:line="240" w:lineRule="auto"/>
        <w:ind w:right="-4" w:hanging="702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(сведения)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 родителя.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7E52FE" w:rsidRPr="007E52FE" w:rsidRDefault="00B81640" w:rsidP="001022A6">
      <w:pPr>
        <w:widowControl w:val="0"/>
        <w:numPr>
          <w:ilvl w:val="2"/>
          <w:numId w:val="44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заключении (расторжении) брака.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7E52FE">
      <w:pPr>
        <w:widowControl w:val="0"/>
        <w:tabs>
          <w:tab w:val="left" w:pos="1619"/>
          <w:tab w:val="left" w:pos="9781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 w:firstLine="146"/>
        <w:rPr>
          <w:rFonts w:ascii="Times New Roman" w:eastAsia="Times New Roman" w:hAnsi="Times New Roman" w:cs="Times New Roman"/>
          <w:sz w:val="26"/>
          <w:szCs w:val="26"/>
        </w:rPr>
      </w:pPr>
    </w:p>
    <w:p w:rsidR="007E52FE" w:rsidRPr="007E52FE" w:rsidRDefault="00B81640" w:rsidP="001022A6">
      <w:pPr>
        <w:widowControl w:val="0"/>
        <w:numPr>
          <w:ilvl w:val="2"/>
          <w:numId w:val="44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об установлении отцовства.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7E52FE">
      <w:pPr>
        <w:widowControl w:val="0"/>
        <w:tabs>
          <w:tab w:val="left" w:pos="1619"/>
          <w:tab w:val="left" w:pos="9781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 w:firstLine="146"/>
        <w:rPr>
          <w:rFonts w:ascii="Times New Roman" w:eastAsia="Times New Roman" w:hAnsi="Times New Roman" w:cs="Times New Roman"/>
          <w:sz w:val="26"/>
          <w:szCs w:val="26"/>
        </w:rPr>
      </w:pPr>
    </w:p>
    <w:p w:rsidR="00BB140B" w:rsidRPr="00BB140B" w:rsidRDefault="00B81640" w:rsidP="00F37796">
      <w:pPr>
        <w:widowControl w:val="0"/>
        <w:numPr>
          <w:ilvl w:val="2"/>
          <w:numId w:val="44"/>
        </w:numPr>
        <w:tabs>
          <w:tab w:val="left" w:pos="709"/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 действительности паспорта (расширенная).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6828BD" w:rsidP="001022A6">
      <w:pPr>
        <w:widowControl w:val="0"/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="00B81640"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к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при</w:t>
      </w:r>
      <w:r w:rsidR="00B81640"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подаче</w:t>
      </w:r>
      <w:r w:rsidR="00B81640"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–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 w:firstLine="146"/>
        <w:rPr>
          <w:rFonts w:ascii="Times New Roman" w:eastAsia="Times New Roman" w:hAnsi="Times New Roman" w:cs="Times New Roman"/>
          <w:sz w:val="26"/>
          <w:szCs w:val="26"/>
        </w:rPr>
      </w:pPr>
    </w:p>
    <w:p w:rsidR="006828BD" w:rsidRPr="006828BD" w:rsidRDefault="00B81640" w:rsidP="00F37796">
      <w:pPr>
        <w:widowControl w:val="0"/>
        <w:numPr>
          <w:ilvl w:val="2"/>
          <w:numId w:val="44"/>
        </w:numPr>
        <w:tabs>
          <w:tab w:val="left" w:pos="709"/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в реестре лиц с измененной дееспособностью.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1022A6">
      <w:pPr>
        <w:widowControl w:val="0"/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 w:firstLine="146"/>
        <w:rPr>
          <w:rFonts w:ascii="Times New Roman" w:eastAsia="Times New Roman" w:hAnsi="Times New Roman" w:cs="Times New Roman"/>
          <w:sz w:val="26"/>
          <w:szCs w:val="26"/>
        </w:rPr>
      </w:pPr>
    </w:p>
    <w:p w:rsidR="006828BD" w:rsidRPr="006828BD" w:rsidRDefault="00B81640" w:rsidP="00F37796">
      <w:pPr>
        <w:widowControl w:val="0"/>
        <w:numPr>
          <w:ilvl w:val="2"/>
          <w:numId w:val="44"/>
        </w:numPr>
        <w:tabs>
          <w:tab w:val="left" w:pos="709"/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граждан в исправительном учреждении.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6828BD" w:rsidP="001022A6">
      <w:pPr>
        <w:widowControl w:val="0"/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к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="00B81640"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при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подаче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–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2"/>
          <w:numId w:val="44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соответствия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фамильно-именной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группы,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даты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рождения,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СНИЛС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6828BD" w:rsidRPr="006828BD" w:rsidRDefault="006828BD" w:rsidP="00F37796">
      <w:pPr>
        <w:widowControl w:val="0"/>
        <w:numPr>
          <w:ilvl w:val="2"/>
          <w:numId w:val="44"/>
        </w:numPr>
        <w:tabs>
          <w:tab w:val="left" w:pos="709"/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Сведения об установлении опеки (попечительства) над ребенком.</w:t>
      </w:r>
      <w:r w:rsidR="00B81640"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1022A6">
      <w:pPr>
        <w:widowControl w:val="0"/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194" w:after="0" w:line="240" w:lineRule="auto"/>
        <w:ind w:left="2073" w:right="-4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взаимодействие</w:t>
      </w:r>
    </w:p>
    <w:p w:rsidR="00B81640" w:rsidRPr="00B81640" w:rsidRDefault="00B81640" w:rsidP="00F37796">
      <w:pPr>
        <w:widowControl w:val="0"/>
        <w:numPr>
          <w:ilvl w:val="0"/>
          <w:numId w:val="49"/>
        </w:numPr>
        <w:tabs>
          <w:tab w:val="left" w:pos="142"/>
          <w:tab w:val="left" w:pos="1553"/>
          <w:tab w:val="left" w:pos="1554"/>
          <w:tab w:val="left" w:pos="2231"/>
          <w:tab w:val="left" w:pos="3654"/>
          <w:tab w:val="left" w:pos="5779"/>
        </w:tabs>
        <w:autoSpaceDE w:val="0"/>
        <w:autoSpaceDN w:val="0"/>
        <w:spacing w:before="144" w:after="0" w:line="240" w:lineRule="auto"/>
        <w:ind w:left="142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z w:val="26"/>
        </w:rPr>
        <w:tab/>
        <w:t>получения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государственной</w:t>
      </w:r>
      <w:r w:rsidRPr="00B81640">
        <w:rPr>
          <w:rFonts w:ascii="Times New Roman" w:eastAsia="Times New Roman" w:hAnsi="Times New Roman" w:cs="Times New Roman"/>
          <w:sz w:val="26"/>
        </w:rPr>
        <w:tab/>
        <w:t>услуги</w:t>
      </w:r>
      <w:r w:rsidRPr="00B81640">
        <w:rPr>
          <w:rFonts w:ascii="Times New Roman" w:eastAsia="Times New Roman" w:hAnsi="Times New Roman" w:cs="Times New Roman"/>
          <w:sz w:val="26"/>
        </w:rPr>
        <w:tab/>
        <w:t>необходимо</w:t>
      </w:r>
      <w:r w:rsid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>следующих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информационных запросов:</w:t>
      </w: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3"/>
          <w:tab w:val="left" w:pos="1554"/>
          <w:tab w:val="left" w:pos="4153"/>
          <w:tab w:val="left" w:pos="5235"/>
          <w:tab w:val="left" w:pos="6772"/>
          <w:tab w:val="left" w:pos="7251"/>
          <w:tab w:val="left" w:pos="8705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рождении</w:t>
      </w:r>
      <w:r w:rsidR="00F37796">
        <w:rPr>
          <w:rFonts w:ascii="Times New Roman" w:eastAsia="Times New Roman" w:hAnsi="Times New Roman" w:cs="Times New Roman"/>
          <w:sz w:val="26"/>
        </w:rPr>
        <w:t xml:space="preserve"> р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ебенка»,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0E2E59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B81640" w:rsidRDefault="00B81640" w:rsidP="00F37796">
      <w:pPr>
        <w:widowControl w:val="0"/>
        <w:numPr>
          <w:ilvl w:val="1"/>
          <w:numId w:val="43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лишении</w:t>
      </w:r>
      <w:r w:rsid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(ограничении)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родительских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0E2E59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proofErr w:type="gramStart"/>
      <w:r w:rsidR="000E2E59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.</w:t>
      </w:r>
      <w:proofErr w:type="gramEnd"/>
    </w:p>
    <w:p w:rsidR="00B81640" w:rsidRPr="00B81640" w:rsidRDefault="00B81640" w:rsidP="001022A6">
      <w:pPr>
        <w:widowControl w:val="0"/>
        <w:numPr>
          <w:ilvl w:val="2"/>
          <w:numId w:val="42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2"/>
        </w:numPr>
        <w:tabs>
          <w:tab w:val="left" w:pos="1554"/>
          <w:tab w:val="left" w:pos="9781"/>
        </w:tabs>
        <w:autoSpaceDE w:val="0"/>
        <w:autoSpaceDN w:val="0"/>
        <w:spacing w:before="73"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2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620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регистрационном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учете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1022A6">
      <w:pPr>
        <w:widowControl w:val="0"/>
        <w:numPr>
          <w:ilvl w:val="2"/>
          <w:numId w:val="41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1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1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опеки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над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ребенком»,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0E2E59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40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0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0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3"/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заключении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(расторжении)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брака»,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 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0E2E59">
        <w:rPr>
          <w:rFonts w:ascii="Times New Roman" w:eastAsia="Times New Roman" w:hAnsi="Times New Roman" w:cs="Times New Roman"/>
          <w:sz w:val="26"/>
        </w:rPr>
        <w:t xml:space="preserve">ЕГР </w:t>
      </w:r>
      <w:r w:rsidR="000E2E59">
        <w:rPr>
          <w:rFonts w:ascii="Times New Roman" w:eastAsia="Times New Roman" w:hAnsi="Times New Roman" w:cs="Times New Roman"/>
          <w:sz w:val="26"/>
        </w:rPr>
        <w:br/>
        <w:t>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  <w:r w:rsidR="000E2E59">
        <w:rPr>
          <w:rFonts w:ascii="Times New Roman" w:eastAsia="Times New Roman" w:hAnsi="Times New Roman" w:cs="Times New Roman"/>
          <w:sz w:val="26"/>
        </w:rPr>
        <w:t xml:space="preserve"> 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3"/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родителя»,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proofErr w:type="gramStart"/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0E2E59">
        <w:rPr>
          <w:rFonts w:ascii="Times New Roman" w:eastAsia="Times New Roman" w:hAnsi="Times New Roman" w:cs="Times New Roman"/>
          <w:sz w:val="26"/>
        </w:rPr>
        <w:t>В</w:t>
      </w:r>
      <w:proofErr w:type="gramEnd"/>
      <w:r w:rsidR="000E2E59">
        <w:rPr>
          <w:rFonts w:ascii="Times New Roman" w:eastAsia="Times New Roman" w:hAnsi="Times New Roman" w:cs="Times New Roman"/>
          <w:sz w:val="26"/>
        </w:rPr>
        <w:t xml:space="preserve"> 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3"/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отцовства»,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реестре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дееспособностью»,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before="73"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изменении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фамилии,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имени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отчества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члена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отчество»,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 запрос «Проверка соответствия фамильно-именной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группы, даты рождения, пола и СНИЛС заявителя», направляемый в </w:t>
      </w:r>
      <w:r w:rsidR="00B82FAA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исправительном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учреждении»,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Федеральную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службу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наказаний.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«Проверка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действительности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паспорта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(расширенная)»,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43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 направляемых в межведомственном информационном запросе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приведен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приложении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регламенту.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240" w:after="0" w:line="240" w:lineRule="auto"/>
        <w:ind w:left="1484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Приостановление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приостановления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73" w:after="0" w:line="259" w:lineRule="auto"/>
        <w:ind w:left="3540" w:right="-4" w:hanging="2546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Принятие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начала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(действия)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Поступивший запрос и документы рассматриваются должностным лицом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 органа, в обязанности которого в соответствии с его должностным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входит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выполнение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функций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(задач,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обязанностей)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(далее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должностное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лицо).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 результатам рассмотрения запроса и документов должностное лицо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оформляет: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39"/>
        </w:numPr>
        <w:tabs>
          <w:tab w:val="left" w:pos="960"/>
          <w:tab w:val="left" w:pos="9781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39"/>
        </w:numPr>
        <w:tabs>
          <w:tab w:val="left" w:pos="1068"/>
          <w:tab w:val="left" w:pos="9781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отказе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критериев,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18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 принятия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государственной услуги, исчисляемый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 даты получения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органом, предоставляющим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всех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240" w:after="0" w:line="240" w:lineRule="auto"/>
        <w:ind w:left="1872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 в качестве результата предоставления государственной 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обеспечивается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зависимости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выбранного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способа,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 в запросе: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подписанного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направленного заявителю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 ЕПГУ;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бумажного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 который заявитель получает при личном обращении в 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«Установление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статуса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(выдача,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продление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замена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удостоверения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 семьи в случаях, предусмотренных нормативными правовыми актами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 Российской Федерации)» осуществляется в срок не позднее 5 рабочих дней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 решения.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В случае принятия решения об отказе в предоставлении 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 Уполномоченным органом в срок, не превышающий 1 рабочего дня со дня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гражданину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уведомление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аргументированного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обоснования.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может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быть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 Федерации по выбору заявителя независимо от его места жительства 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73" w:after="0" w:line="259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Максимальный срок ожидания в очереди при подаче заявителем запроса о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 государственной услуги и при получении результата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 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ожидания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очереди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Представителем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 предоставления государственной услуги в Уполномоченном органе 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 более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15 минут.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217" w:after="0" w:line="259" w:lineRule="auto"/>
        <w:ind w:left="3540" w:right="-4" w:hanging="2491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услуги,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день.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217" w:after="0" w:line="240" w:lineRule="auto"/>
        <w:ind w:left="1925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Получение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дополнительных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для получения от заявителя дополнительных документов 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(или)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процессе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предусмотрены.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241" w:after="0" w:line="259" w:lineRule="auto"/>
        <w:ind w:left="1846" w:right="-4" w:hanging="1685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документах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</w:rPr>
        <w:t>В случае выявления опечаток и ошибок заявитель вправе обратиться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запросом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приложением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proofErr w:type="gramEnd"/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7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53.5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регламента.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отказа в приеме заявления об исправлении опечаток и ошибок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указаны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 15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 регламента.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Исправление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следующем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порядке: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620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Заявитель при обнаружении опечаток и ошибок в документах, выданных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 орган с запросом о необходимости исправления опечаток и ошибок,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содержится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 на их описание;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заявления,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68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 Административного регламента, рассматривает необходимость внесения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соответствующих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изменений в документы, являющиеся результатом 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 орган обеспечивает устранение опечаток и ошибок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являющихся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устранения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3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(трех)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даты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68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подраздела.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177" w:after="0" w:line="240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3</w:t>
      </w:r>
    </w:p>
    <w:p w:rsidR="00B81640" w:rsidRPr="00B81640" w:rsidRDefault="00B81640" w:rsidP="00F37796">
      <w:pPr>
        <w:widowControl w:val="0"/>
        <w:numPr>
          <w:ilvl w:val="0"/>
          <w:numId w:val="49"/>
        </w:numPr>
        <w:tabs>
          <w:tab w:val="left" w:pos="142"/>
        </w:tabs>
        <w:autoSpaceDE w:val="0"/>
        <w:autoSpaceDN w:val="0"/>
        <w:spacing w:before="224" w:after="0" w:line="240" w:lineRule="auto"/>
        <w:ind w:left="142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</w:p>
    <w:p w:rsidR="00B81640" w:rsidRPr="00B81640" w:rsidRDefault="00B81640" w:rsidP="00F3779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отказе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F37796">
        <w:rPr>
          <w:rFonts w:ascii="Times New Roman" w:eastAsia="Times New Roman" w:hAnsi="Times New Roman" w:cs="Times New Roman"/>
          <w:spacing w:val="30"/>
          <w:sz w:val="26"/>
          <w:szCs w:val="26"/>
        </w:rPr>
        <w:t>п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редоставлении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F37796">
      <w:pPr>
        <w:widowControl w:val="0"/>
        <w:numPr>
          <w:ilvl w:val="0"/>
          <w:numId w:val="49"/>
        </w:numPr>
        <w:tabs>
          <w:tab w:val="left" w:pos="663"/>
          <w:tab w:val="left" w:pos="1560"/>
          <w:tab w:val="left" w:pos="5969"/>
          <w:tab w:val="left" w:pos="7311"/>
          <w:tab w:val="left" w:pos="7727"/>
          <w:tab w:val="left" w:pos="8502"/>
        </w:tabs>
        <w:autoSpaceDE w:val="0"/>
        <w:autoSpaceDN w:val="0"/>
        <w:spacing w:after="0" w:line="240" w:lineRule="auto"/>
        <w:ind w:right="-4" w:firstLine="188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z w:val="26"/>
        </w:rPr>
        <w:tab/>
        <w:t>государственной</w:t>
      </w:r>
      <w:r w:rsidRPr="00B81640">
        <w:rPr>
          <w:rFonts w:ascii="Times New Roman" w:eastAsia="Times New Roman" w:hAnsi="Times New Roman" w:cs="Times New Roman"/>
          <w:sz w:val="26"/>
        </w:rPr>
        <w:tab/>
        <w:t>услуги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ab/>
        <w:t>включает</w:t>
      </w:r>
      <w:r w:rsidR="00F37796">
        <w:rPr>
          <w:rFonts w:ascii="Times New Roman" w:eastAsia="Times New Roman" w:hAnsi="Times New Roman" w:cs="Times New Roman"/>
          <w:sz w:val="26"/>
        </w:rPr>
        <w:t xml:space="preserve"> 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себя</w:t>
      </w:r>
      <w:r w:rsid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следующие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(заявления)</w:t>
      </w:r>
      <w:r w:rsidRPr="00B81640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взаимодействие;</w:t>
      </w:r>
    </w:p>
    <w:p w:rsidR="00B81640" w:rsidRPr="00B81640" w:rsidRDefault="00B81640" w:rsidP="00F37796">
      <w:pPr>
        <w:widowControl w:val="0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  <w:tab w:val="left" w:pos="9781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принятие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решения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предоставлении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(об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отказе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F37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предоставлении)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исправления</w:t>
      </w:r>
      <w:r w:rsidRPr="00B81640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допущенных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выданных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документах.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 срок предоставления варианта государственной 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8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32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59" w:lineRule="auto"/>
        <w:ind w:left="2564" w:right="-4" w:hanging="1651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 запроса и документов и (или) информации, необходимых для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также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документы: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Исчерпывающий перечень документов, необходимых в соответствии 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актами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 для предоставления государственной услуги, которые заявитель 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самостоятельно: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2"/>
          <w:numId w:val="38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форме,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согласно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№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 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 регламенту.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интерактивной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подачи заявления 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какой-либо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иной форме.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бумажном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носителе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распечатанного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экземпляра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Уполномоченном органе, 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2"/>
          <w:numId w:val="38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удостоверяющий личность заявителя.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 заявления посредством ЕПГУ сведения из документа, удостоверяющего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личность заявителя, представителя формируются при подтверждении учетной записи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B81640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системе</w:t>
      </w:r>
      <w:r w:rsidRPr="00B81640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идентификации</w:t>
      </w:r>
      <w:r w:rsidRPr="00B81640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аутентификации</w:t>
      </w:r>
      <w:r w:rsidRPr="00B81640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состава</w:t>
      </w:r>
      <w:r w:rsidRPr="00B81640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proofErr w:type="gramEnd"/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73" w:after="0" w:line="240" w:lineRule="auto"/>
        <w:ind w:left="185" w:right="-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85" w:right="-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75.2.12.Сведения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опеки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(попечительства) над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ребенком.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85" w:right="-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194" w:after="0" w:line="240" w:lineRule="auto"/>
        <w:ind w:left="2073" w:right="-4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Межведомственное</w:t>
      </w:r>
      <w:r w:rsidRPr="00B8164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взаимодействие</w:t>
      </w:r>
    </w:p>
    <w:p w:rsidR="00B81640" w:rsidRPr="00B81640" w:rsidRDefault="00B81640" w:rsidP="00F37796">
      <w:pPr>
        <w:widowControl w:val="0"/>
        <w:numPr>
          <w:ilvl w:val="0"/>
          <w:numId w:val="49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  <w:tab w:val="left" w:pos="9781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z w:val="26"/>
        </w:rPr>
        <w:tab/>
        <w:t>получения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государственной</w:t>
      </w:r>
      <w:r w:rsidRPr="00B81640">
        <w:rPr>
          <w:rFonts w:ascii="Times New Roman" w:eastAsia="Times New Roman" w:hAnsi="Times New Roman" w:cs="Times New Roman"/>
          <w:sz w:val="26"/>
        </w:rPr>
        <w:tab/>
        <w:t>услуги</w:t>
      </w:r>
      <w:r w:rsidRPr="00B81640">
        <w:rPr>
          <w:rFonts w:ascii="Times New Roman" w:eastAsia="Times New Roman" w:hAnsi="Times New Roman" w:cs="Times New Roman"/>
          <w:sz w:val="26"/>
        </w:rPr>
        <w:tab/>
        <w:t>необходимо</w:t>
      </w:r>
      <w:r w:rsid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информационных запросов: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4153"/>
          <w:tab w:val="left" w:pos="5235"/>
          <w:tab w:val="left" w:pos="6772"/>
          <w:tab w:val="left" w:pos="7251"/>
          <w:tab w:val="left" w:pos="8706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рождении</w:t>
      </w:r>
      <w:r w:rsid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ребенка»,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37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37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37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лишении</w:t>
      </w:r>
      <w:r w:rsid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(ограничении)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родительских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36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36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36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620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регистрационном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учете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1022A6">
      <w:pPr>
        <w:widowControl w:val="0"/>
        <w:numPr>
          <w:ilvl w:val="2"/>
          <w:numId w:val="35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35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35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before="1"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опеки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над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ребенком»,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34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34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34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заключении</w:t>
      </w:r>
      <w:r w:rsidRPr="00B81640">
        <w:rPr>
          <w:rFonts w:ascii="Times New Roman" w:eastAsia="Times New Roman" w:hAnsi="Times New Roman" w:cs="Times New Roman"/>
          <w:spacing w:val="6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(расторжении)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брака»,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 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3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33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33"/>
        </w:numPr>
        <w:tabs>
          <w:tab w:val="left" w:pos="1619"/>
          <w:tab w:val="left" w:pos="9781"/>
        </w:tabs>
        <w:autoSpaceDE w:val="0"/>
        <w:autoSpaceDN w:val="0"/>
        <w:spacing w:before="73" w:after="0" w:line="240" w:lineRule="auto"/>
        <w:ind w:right="-4" w:firstLine="567"/>
        <w:jc w:val="both"/>
        <w:rPr>
          <w:rFonts w:ascii="Times New Roman" w:eastAsia="Times New Roman" w:hAnsi="Times New Roman" w:cs="Times New Roman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родителя»,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32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32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32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отцовства»,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F37796" w:rsidRDefault="00F37796" w:rsidP="00F37796">
      <w:pPr>
        <w:widowControl w:val="0"/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</w:rPr>
      </w:pPr>
    </w:p>
    <w:p w:rsidR="00B81640" w:rsidRPr="00B81640" w:rsidRDefault="00B81640" w:rsidP="001022A6">
      <w:pPr>
        <w:widowControl w:val="0"/>
        <w:numPr>
          <w:ilvl w:val="2"/>
          <w:numId w:val="31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31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31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реестре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дееспособностью»,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30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30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30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изменении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фамилии,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имени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отчества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члена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отчество»,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2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2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29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 запрос «Проверка соответствия фамильно-именной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группы, даты рождения, пола и СНИЛС заявителя», направляемый в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1022A6">
      <w:pPr>
        <w:widowControl w:val="0"/>
        <w:numPr>
          <w:ilvl w:val="2"/>
          <w:numId w:val="28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28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28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исправительном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учреждении»,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Федеральную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службу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наказаний.</w:t>
      </w:r>
    </w:p>
    <w:p w:rsidR="00B81640" w:rsidRPr="00B81640" w:rsidRDefault="00B81640" w:rsidP="001022A6">
      <w:pPr>
        <w:widowControl w:val="0"/>
        <w:numPr>
          <w:ilvl w:val="2"/>
          <w:numId w:val="27"/>
        </w:numPr>
        <w:tabs>
          <w:tab w:val="left" w:pos="1554"/>
          <w:tab w:val="left" w:pos="9781"/>
        </w:tabs>
        <w:autoSpaceDE w:val="0"/>
        <w:autoSpaceDN w:val="0"/>
        <w:spacing w:before="73"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27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tabs>
          <w:tab w:val="left" w:pos="1554"/>
          <w:tab w:val="left" w:pos="9781"/>
        </w:tabs>
        <w:ind w:right="-4"/>
        <w:rPr>
          <w:sz w:val="26"/>
        </w:rPr>
      </w:pPr>
    </w:p>
    <w:p w:rsidR="00B81640" w:rsidRPr="00B81640" w:rsidRDefault="00B81640" w:rsidP="001022A6">
      <w:pPr>
        <w:widowControl w:val="0"/>
        <w:numPr>
          <w:ilvl w:val="2"/>
          <w:numId w:val="27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1022A6">
      <w:pPr>
        <w:widowControl w:val="0"/>
        <w:numPr>
          <w:ilvl w:val="1"/>
          <w:numId w:val="49"/>
        </w:numPr>
        <w:tabs>
          <w:tab w:val="left" w:pos="1555"/>
          <w:tab w:val="left" w:pos="9781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«Проверка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действительности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паспорта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(расширенная)»,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1022A6">
      <w:pPr>
        <w:widowControl w:val="0"/>
        <w:numPr>
          <w:ilvl w:val="2"/>
          <w:numId w:val="26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1022A6">
      <w:pPr>
        <w:widowControl w:val="0"/>
        <w:numPr>
          <w:ilvl w:val="2"/>
          <w:numId w:val="26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1022A6">
      <w:pPr>
        <w:widowControl w:val="0"/>
        <w:numPr>
          <w:ilvl w:val="2"/>
          <w:numId w:val="26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</w:t>
      </w:r>
    </w:p>
    <w:p w:rsidR="00B81640" w:rsidRPr="00B81640" w:rsidRDefault="00B81640" w:rsidP="00F37796">
      <w:pPr>
        <w:widowControl w:val="0"/>
        <w:numPr>
          <w:ilvl w:val="0"/>
          <w:numId w:val="49"/>
        </w:numPr>
        <w:tabs>
          <w:tab w:val="left" w:pos="1553"/>
          <w:tab w:val="left" w:pos="1554"/>
          <w:tab w:val="left" w:pos="9781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</w:t>
      </w:r>
      <w:r w:rsidRPr="00B81640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направляемых</w:t>
      </w:r>
      <w:r w:rsidRPr="00B81640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межведомственном</w:t>
      </w:r>
      <w:r w:rsidRPr="00B81640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информационном</w:t>
      </w:r>
      <w:r w:rsidRPr="00B81640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приведен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приложении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регламенту.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217" w:after="0" w:line="240" w:lineRule="auto"/>
        <w:ind w:left="1484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Приостановление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Оснований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приостановления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240" w:after="0" w:line="259" w:lineRule="auto"/>
        <w:ind w:left="3540" w:right="-4" w:hanging="2546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Принятие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2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начала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(действия)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 поступление в Уполномоченный орган заявления и приложенных к нему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Поступившие запрос и документы рассматриваются должностным лицом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 органа, в обязанности которого в соответствии с его должностным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входит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выполнение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функций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(задач,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обязанностей)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(далее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должностное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лицо).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619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результатам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рассмотрения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должностное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лицо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оформляет: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25"/>
        </w:numPr>
        <w:tabs>
          <w:tab w:val="left" w:pos="960"/>
          <w:tab w:val="left" w:pos="9781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1022A6">
      <w:pPr>
        <w:widowControl w:val="0"/>
        <w:numPr>
          <w:ilvl w:val="0"/>
          <w:numId w:val="25"/>
        </w:numPr>
        <w:tabs>
          <w:tab w:val="left" w:pos="1068"/>
          <w:tab w:val="left" w:pos="9781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отказе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критериев,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18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регламента.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 принятия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государственной услуги, исчисляемый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 даты получения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органом, предоставляющим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всех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час.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217" w:after="0" w:line="240" w:lineRule="auto"/>
        <w:ind w:left="1872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1022A6">
      <w:pPr>
        <w:widowControl w:val="0"/>
        <w:numPr>
          <w:ilvl w:val="0"/>
          <w:numId w:val="49"/>
        </w:numPr>
        <w:tabs>
          <w:tab w:val="left" w:pos="1554"/>
          <w:tab w:val="left" w:pos="9781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 в качестве результата предоставления государственной 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обеспечивается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зависимости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выбранного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способа,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 в заявлении:</w:t>
      </w:r>
    </w:p>
    <w:p w:rsidR="00B81640" w:rsidRPr="00B81640" w:rsidRDefault="00B81640" w:rsidP="001022A6">
      <w:pPr>
        <w:widowControl w:val="0"/>
        <w:tabs>
          <w:tab w:val="left" w:pos="9781"/>
        </w:tabs>
        <w:autoSpaceDE w:val="0"/>
        <w:autoSpaceDN w:val="0"/>
        <w:spacing w:before="7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подписанного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направленного заявителю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 ЕПГУ;</w:t>
      </w:r>
    </w:p>
    <w:p w:rsidR="00B81640" w:rsidRPr="00B81640" w:rsidRDefault="00B81640" w:rsidP="007E52FE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бумажного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 который заявитель получает при личном обращении в 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«Установление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статуса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(выдача,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продление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замена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удостоверения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 семьи в случаях, предусмотренных нормативными правовыми актами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 Российской Федерации)» осуществляется в срок не позднее 5 рабочих дней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 решения.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В случае принятия решения об отказе в предоставлении 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 Уполномоченным органом в срок, не превышающий 1 рабочего дня со дня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гражданину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уведомление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аргументированного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обоснования.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может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быть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 Федерации по выбору заявителя независимо от его места жительства 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before="217" w:after="0" w:line="259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заявителем запроса о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 государственной услуги и при получении результата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 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Максимальный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ожидания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очереди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заявителем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 более 15 минут.</w:t>
      </w:r>
    </w:p>
    <w:p w:rsidR="00B81640" w:rsidRPr="00B81640" w:rsidRDefault="00B81640" w:rsidP="007E52FE">
      <w:pPr>
        <w:widowControl w:val="0"/>
        <w:autoSpaceDE w:val="0"/>
        <w:autoSpaceDN w:val="0"/>
        <w:spacing w:before="240" w:after="0" w:line="259" w:lineRule="auto"/>
        <w:ind w:left="3540" w:right="-4" w:hanging="2491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2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услуги,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день.</w:t>
      </w:r>
    </w:p>
    <w:p w:rsidR="00B81640" w:rsidRPr="00B81640" w:rsidRDefault="00B81640" w:rsidP="007E52FE">
      <w:pPr>
        <w:widowControl w:val="0"/>
        <w:autoSpaceDE w:val="0"/>
        <w:autoSpaceDN w:val="0"/>
        <w:spacing w:before="240" w:after="0" w:line="240" w:lineRule="auto"/>
        <w:ind w:left="1925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Получение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дополнительных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для получения от заявителя дополнительных документов 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(или)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процессе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предусмотрены.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before="217" w:after="0" w:line="259" w:lineRule="auto"/>
        <w:ind w:left="1846" w:right="-4" w:hanging="1685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документах</w:t>
      </w:r>
    </w:p>
    <w:p w:rsidR="00B81640" w:rsidRPr="00F37796" w:rsidRDefault="00B81640" w:rsidP="007E52FE">
      <w:pPr>
        <w:widowControl w:val="0"/>
        <w:numPr>
          <w:ilvl w:val="0"/>
          <w:numId w:val="49"/>
        </w:numPr>
        <w:tabs>
          <w:tab w:val="left" w:pos="1553"/>
          <w:tab w:val="left" w:pos="1554"/>
        </w:tabs>
        <w:autoSpaceDE w:val="0"/>
        <w:autoSpaceDN w:val="0"/>
        <w:spacing w:before="12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7796">
        <w:rPr>
          <w:rFonts w:ascii="Times New Roman" w:eastAsia="Times New Roman" w:hAnsi="Times New Roman" w:cs="Times New Roman"/>
          <w:sz w:val="26"/>
        </w:rPr>
        <w:t>В</w:t>
      </w:r>
      <w:r w:rsidRPr="00F3779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случае</w:t>
      </w:r>
      <w:r w:rsidRPr="00F3779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выявления</w:t>
      </w:r>
      <w:r w:rsidRPr="00F377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опечаток</w:t>
      </w:r>
      <w:r w:rsidRPr="00F3779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и</w:t>
      </w:r>
      <w:r w:rsidRPr="00F3779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ошибок</w:t>
      </w:r>
      <w:r w:rsidRPr="00F377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заявитель</w:t>
      </w:r>
      <w:r w:rsidRPr="00F3779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вправе</w:t>
      </w:r>
      <w:r w:rsidRPr="00F3779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обратиться</w:t>
      </w:r>
      <w:r w:rsidRPr="00F37796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в</w:t>
      </w:r>
      <w:r w:rsidRPr="00F3779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Уполномоченный</w:t>
      </w:r>
      <w:r w:rsidRPr="00F37796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органа</w:t>
      </w:r>
      <w:r w:rsidRPr="00F37796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с</w:t>
      </w:r>
      <w:r w:rsidRPr="00F37796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запросом</w:t>
      </w:r>
      <w:r w:rsidRPr="00F37796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с</w:t>
      </w:r>
      <w:r w:rsidRPr="00F37796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приложением</w:t>
      </w:r>
      <w:r w:rsidRPr="00F37796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документов,</w:t>
      </w:r>
      <w:r w:rsidRPr="00F37796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указанных</w:t>
      </w:r>
      <w:r w:rsidRPr="00F37796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в</w:t>
      </w:r>
      <w:r w:rsidRPr="00F37796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пункте</w:t>
      </w:r>
      <w:r w:rsidR="00F37796" w:rsidRP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75.1</w:t>
      </w:r>
      <w:r w:rsidRPr="00F377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F377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F3779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регламента.</w:t>
      </w:r>
      <w:proofErr w:type="gramEnd"/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</w:t>
      </w:r>
      <w:r w:rsidRPr="00B81640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отказа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приеме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исправлении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ошибок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указаны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 15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 регламента.</w:t>
      </w:r>
    </w:p>
    <w:p w:rsidR="00B81640" w:rsidRPr="006828BD" w:rsidRDefault="00B81640" w:rsidP="007E52FE">
      <w:pPr>
        <w:widowControl w:val="0"/>
        <w:numPr>
          <w:ilvl w:val="0"/>
          <w:numId w:val="49"/>
        </w:numPr>
        <w:tabs>
          <w:tab w:val="left" w:pos="1553"/>
          <w:tab w:val="left" w:pos="1554"/>
        </w:tabs>
        <w:autoSpaceDE w:val="0"/>
        <w:autoSpaceDN w:val="0"/>
        <w:spacing w:before="73" w:after="0" w:line="240" w:lineRule="auto"/>
        <w:ind w:left="138" w:right="-4" w:firstLine="7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8BD">
        <w:rPr>
          <w:rFonts w:ascii="Times New Roman" w:eastAsia="Times New Roman" w:hAnsi="Times New Roman" w:cs="Times New Roman"/>
          <w:sz w:val="26"/>
        </w:rPr>
        <w:t>Исправление</w:t>
      </w:r>
      <w:r w:rsidRPr="006828BD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</w:rPr>
        <w:t>допущенных</w:t>
      </w:r>
      <w:r w:rsidRPr="006828BD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</w:rPr>
        <w:t>опечаток</w:t>
      </w:r>
      <w:r w:rsidRPr="006828BD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</w:rPr>
        <w:t>и</w:t>
      </w:r>
      <w:r w:rsidRPr="006828BD"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</w:rPr>
        <w:t>ошибок</w:t>
      </w:r>
      <w:r w:rsidRPr="006828BD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</w:rPr>
        <w:t>в</w:t>
      </w:r>
      <w:r w:rsidRPr="006828BD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</w:rPr>
        <w:t>выданных</w:t>
      </w:r>
      <w:r w:rsidRPr="006828BD"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</w:rPr>
        <w:t>в</w:t>
      </w:r>
      <w:r w:rsidRPr="006828BD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</w:rPr>
        <w:t>результате</w:t>
      </w:r>
      <w:r w:rsidR="006828BD" w:rsidRPr="006828BD">
        <w:rPr>
          <w:rFonts w:ascii="Times New Roman" w:eastAsia="Times New Roman" w:hAnsi="Times New Roman" w:cs="Times New Roman"/>
          <w:sz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6828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6828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6828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  <w:szCs w:val="26"/>
        </w:rPr>
        <w:t>документах</w:t>
      </w:r>
      <w:r w:rsidRPr="006828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6828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828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  <w:szCs w:val="26"/>
        </w:rPr>
        <w:t>следующем</w:t>
      </w:r>
      <w:r w:rsidRPr="006828B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828BD">
        <w:rPr>
          <w:rFonts w:ascii="Times New Roman" w:eastAsia="Times New Roman" w:hAnsi="Times New Roman" w:cs="Times New Roman"/>
          <w:sz w:val="26"/>
          <w:szCs w:val="26"/>
        </w:rPr>
        <w:t>порядке:</w:t>
      </w: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Заявитель при обнаружении опечаток и ошибок в документах, выданных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 орган с запросом о необходимости исправления опечаток и ошибок,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содержится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 на их описание;</w:t>
      </w: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заявления,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68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 Административного регламента, рассматривает необходимость внесения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соответствующих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изменений в документы, являющиеся результатом 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 орган обеспечивает устранение опечаток и ошибок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являющихся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устранения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3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(трех)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даты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68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подраздела.</w:t>
      </w:r>
    </w:p>
    <w:p w:rsidR="00B81640" w:rsidRPr="00B81640" w:rsidRDefault="00B81640" w:rsidP="007E52FE">
      <w:pPr>
        <w:widowControl w:val="0"/>
        <w:autoSpaceDE w:val="0"/>
        <w:autoSpaceDN w:val="0"/>
        <w:spacing w:before="3" w:after="0" w:line="240" w:lineRule="auto"/>
        <w:ind w:right="-4"/>
        <w:rPr>
          <w:rFonts w:ascii="Times New Roman" w:eastAsia="Times New Roman" w:hAnsi="Times New Roman" w:cs="Times New Roman"/>
          <w:sz w:val="31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4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22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Результатом предоставления варианта государственной услуги 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решение о предоставлении государственной услуги или об отказе в 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включает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себя</w:t>
      </w:r>
      <w:r w:rsidRPr="00B81640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B816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взаимодействие;</w:t>
      </w:r>
    </w:p>
    <w:p w:rsidR="00B81640" w:rsidRPr="00B81640" w:rsidRDefault="00B81640" w:rsidP="007E52FE">
      <w:pPr>
        <w:widowControl w:val="0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</w:tabs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принятие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решения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предоставлении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(об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отказе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предоставлении)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исправления</w:t>
      </w:r>
      <w:r w:rsidRPr="00B81640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допущенных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выданных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документах.</w:t>
      </w:r>
    </w:p>
    <w:p w:rsidR="00B81640" w:rsidRPr="00B81640" w:rsidRDefault="00B81640" w:rsidP="007E52FE">
      <w:pPr>
        <w:widowControl w:val="0"/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3"/>
          <w:tab w:val="left" w:pos="1554"/>
        </w:tabs>
        <w:autoSpaceDE w:val="0"/>
        <w:autoSpaceDN w:val="0"/>
        <w:spacing w:before="1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8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before="217" w:after="0" w:line="259" w:lineRule="auto"/>
        <w:ind w:left="2564" w:right="-4" w:hanging="1651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 запроса и документов и (или) информации, необходимых для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Представителю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необходимо представить лично в Уполномоченный орган, посредством ЕПГУ или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также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документы: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Исчерпывающий перечень документов, необходимых в соответствии 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актами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представитель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 самостоятельно:</w:t>
      </w:r>
    </w:p>
    <w:p w:rsidR="00B81640" w:rsidRPr="00B81640" w:rsidRDefault="00B81640" w:rsidP="007E52FE">
      <w:pPr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before="73"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форме,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согласно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№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 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 регламенту.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интерактивной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подачи заявления 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какой-либо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иной форме.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бумажном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носителе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распечатанного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экземпляра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Уполномоченном органе, 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личность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представителя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 заявления посредством ЕПГУ сведения из документа, удостоверяющего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личность заявителя, представителя формируются при подтверждении учетной записи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Единой системе идентификац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 ау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тентификации из состава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проверены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 подтверждающий полномочия представителя действовать 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имени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 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случае,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если 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подается представителем.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заверен усиленной квалифицированной 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формату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изготовленного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нотариусом электронного документа / посредством представления 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отправки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  <w:proofErr w:type="gramEnd"/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24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Фотография заявителя размером 3х4 см.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 ЕПГУ: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 w:hanging="540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площади;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620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(сведений),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получаемых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рамках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взаимодействия,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вправе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предоставить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 собственной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инициативе:</w:t>
      </w:r>
    </w:p>
    <w:p w:rsidR="00B81640" w:rsidRPr="00B81640" w:rsidRDefault="00B81640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Свидетельство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 рождении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ребенка.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лишении (ограничении) родительских прав.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before="72"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</w:t>
      </w:r>
      <w:r w:rsidRPr="00B81640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(сведения)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регистрационном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учете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об изменении фамилии, имени или отчества члена многодетной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 или отчество.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(сведения)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 родителя.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F37796" w:rsidRPr="00F37796" w:rsidRDefault="00B81640" w:rsidP="007E52FE">
      <w:pPr>
        <w:widowControl w:val="0"/>
        <w:numPr>
          <w:ilvl w:val="2"/>
          <w:numId w:val="23"/>
        </w:numPr>
        <w:tabs>
          <w:tab w:val="left" w:pos="1619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заключении (расторжении) брака.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F37796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F37796" w:rsidRPr="00F37796" w:rsidRDefault="00B81640" w:rsidP="007E52FE">
      <w:pPr>
        <w:widowControl w:val="0"/>
        <w:numPr>
          <w:ilvl w:val="2"/>
          <w:numId w:val="23"/>
        </w:numPr>
        <w:tabs>
          <w:tab w:val="left" w:pos="1619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об установлении отцовства.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F37796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6828BD" w:rsidRPr="006828BD" w:rsidRDefault="00B81640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 действительности паспорта (расширенная).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7E52F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6828BD" w:rsidRPr="006828BD" w:rsidRDefault="00B81640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в реестре лиц с измененной дееспособностью.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7E52F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6828BD" w:rsidRPr="006828BD" w:rsidRDefault="006828BD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Сведения о нахождении граждан в исправительном учреждении.</w:t>
      </w:r>
      <w:r w:rsidR="00B81640"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7E52F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6828BD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Проверка</w:t>
      </w:r>
      <w:r w:rsidR="00B81640"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соответствия</w:t>
      </w:r>
      <w:r w:rsidR="00B81640"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фамильно-именной</w:t>
      </w:r>
      <w:r w:rsidR="00B81640"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группы,</w:t>
      </w:r>
      <w:r w:rsidR="00B81640"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даты</w:t>
      </w:r>
      <w:r w:rsidR="00B81640"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рождения,</w:t>
      </w:r>
      <w:r w:rsidR="00B81640"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пола</w:t>
      </w:r>
      <w:r w:rsidR="00B81640"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и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СНИЛС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заявителя.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6828BD" w:rsidRPr="006828BD" w:rsidRDefault="006828BD" w:rsidP="007E52FE">
      <w:pPr>
        <w:widowControl w:val="0"/>
        <w:numPr>
          <w:ilvl w:val="2"/>
          <w:numId w:val="23"/>
        </w:numPr>
        <w:tabs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Сведения об установлении опеки (попечительства) над ребенком.</w:t>
      </w:r>
      <w:r w:rsidR="00B81640"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7E52F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before="194" w:after="0" w:line="240" w:lineRule="auto"/>
        <w:ind w:left="2073" w:right="-4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взаимодействие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z w:val="26"/>
        </w:rPr>
        <w:tab/>
        <w:t>получения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государственной</w:t>
      </w:r>
      <w:r w:rsidRPr="00B81640">
        <w:rPr>
          <w:rFonts w:ascii="Times New Roman" w:eastAsia="Times New Roman" w:hAnsi="Times New Roman" w:cs="Times New Roman"/>
          <w:sz w:val="26"/>
        </w:rPr>
        <w:tab/>
        <w:t>услуги</w:t>
      </w:r>
      <w:r w:rsidRPr="00B81640">
        <w:rPr>
          <w:rFonts w:ascii="Times New Roman" w:eastAsia="Times New Roman" w:hAnsi="Times New Roman" w:cs="Times New Roman"/>
          <w:sz w:val="26"/>
        </w:rPr>
        <w:tab/>
        <w:t>необходимо</w:t>
      </w:r>
      <w:r w:rsidR="00B82FAA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информационных запросов:</w:t>
      </w: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553"/>
          <w:tab w:val="left" w:pos="1554"/>
          <w:tab w:val="left" w:pos="4153"/>
          <w:tab w:val="left" w:pos="5235"/>
          <w:tab w:val="left" w:pos="6772"/>
          <w:tab w:val="left" w:pos="7251"/>
          <w:tab w:val="left" w:pos="8705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рождении</w:t>
      </w:r>
      <w:r w:rsidRPr="00B81640">
        <w:rPr>
          <w:rFonts w:ascii="Times New Roman" w:eastAsia="Times New Roman" w:hAnsi="Times New Roman" w:cs="Times New Roman"/>
          <w:sz w:val="26"/>
        </w:rPr>
        <w:tab/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ребенка»,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B81640" w:rsidRDefault="00B81640" w:rsidP="00F37796">
      <w:pPr>
        <w:widowControl w:val="0"/>
        <w:numPr>
          <w:ilvl w:val="1"/>
          <w:numId w:val="22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лишении</w:t>
      </w:r>
      <w:r w:rsid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(ограничении)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родительских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21"/>
        </w:numPr>
        <w:tabs>
          <w:tab w:val="left" w:pos="1554"/>
        </w:tabs>
        <w:autoSpaceDE w:val="0"/>
        <w:autoSpaceDN w:val="0"/>
        <w:spacing w:before="73"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1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1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620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регистрационном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учете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7E52FE">
      <w:pPr>
        <w:widowControl w:val="0"/>
        <w:numPr>
          <w:ilvl w:val="2"/>
          <w:numId w:val="20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0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0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опеки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над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ребенком»,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Отделение пенсионного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1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19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1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заключении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(расторжении)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брака»,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 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родителя»,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отцовства»,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2FAA">
      <w:pPr>
        <w:widowControl w:val="0"/>
        <w:numPr>
          <w:ilvl w:val="1"/>
          <w:numId w:val="22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реестре</w:t>
      </w:r>
      <w:r w:rsidRPr="00B81640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</w:t>
      </w:r>
      <w:r w:rsidRPr="00B81640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измененной</w:t>
      </w:r>
      <w:r w:rsidRPr="00B81640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дееспособностью»,</w:t>
      </w:r>
      <w:r w:rsidRPr="00B81640">
        <w:rPr>
          <w:rFonts w:ascii="Times New Roman" w:eastAsia="Times New Roman" w:hAnsi="Times New Roman" w:cs="Times New Roman"/>
          <w:spacing w:val="5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="00B82FAA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изменении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фамилии,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имени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отчества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члена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отчество»,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 запрос «Проверка соответствия фамильно-именной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группы, даты рождения, пола и СНИЛС заявителя», направляемый в </w:t>
      </w:r>
      <w:r w:rsidR="00F975F6">
        <w:rPr>
          <w:rFonts w:ascii="Times New Roman" w:eastAsia="Times New Roman" w:hAnsi="Times New Roman" w:cs="Times New Roman"/>
          <w:sz w:val="26"/>
        </w:rPr>
        <w:t>ЕГР ЗАГС.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исправительном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учреждении»,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Федеральную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службу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наказаний.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«Проверка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действительности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паспорта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(расширенная)»,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22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 направляемых в межведомственном информационном запросе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приведен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приложении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регламенту.</w:t>
      </w:r>
    </w:p>
    <w:p w:rsidR="00B81640" w:rsidRPr="00B81640" w:rsidRDefault="00B81640" w:rsidP="007E52FE">
      <w:pPr>
        <w:widowControl w:val="0"/>
        <w:autoSpaceDE w:val="0"/>
        <w:autoSpaceDN w:val="0"/>
        <w:spacing w:before="240" w:after="0" w:line="240" w:lineRule="auto"/>
        <w:ind w:left="1484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Приостановление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приостановления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B81640" w:rsidRPr="00B81640" w:rsidRDefault="00B81640" w:rsidP="007E52FE">
      <w:pPr>
        <w:widowControl w:val="0"/>
        <w:autoSpaceDE w:val="0"/>
        <w:autoSpaceDN w:val="0"/>
        <w:spacing w:before="72" w:after="0" w:line="259" w:lineRule="auto"/>
        <w:ind w:left="3540" w:right="-4" w:hanging="2546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Принятие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начала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(действия)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Поступивший запрос и документы рассматриваются должностным лицом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 органа, в обязанности которого в соответствии с его должностным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входит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выполнение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функций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(задач,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обязанностей)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(далее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должностное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лицо).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 результатам рассмотрения запроса и документов должностное лицо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оформляет:</w:t>
      </w:r>
    </w:p>
    <w:p w:rsidR="00B81640" w:rsidRPr="00B81640" w:rsidRDefault="00B81640" w:rsidP="007E52FE">
      <w:pPr>
        <w:widowControl w:val="0"/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7E52FE">
      <w:pPr>
        <w:widowControl w:val="0"/>
        <w:numPr>
          <w:ilvl w:val="0"/>
          <w:numId w:val="18"/>
        </w:numPr>
        <w:tabs>
          <w:tab w:val="left" w:pos="960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B81640" w:rsidRDefault="00B81640" w:rsidP="007E52FE">
      <w:pPr>
        <w:widowControl w:val="0"/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7E52FE">
      <w:pPr>
        <w:widowControl w:val="0"/>
        <w:numPr>
          <w:ilvl w:val="0"/>
          <w:numId w:val="18"/>
        </w:numPr>
        <w:tabs>
          <w:tab w:val="left" w:pos="1068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отказе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критериев,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18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 принятия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государственной услуги, исчисляемый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 даты получения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органом, предоставляющим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всех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час.</w:t>
      </w:r>
    </w:p>
    <w:p w:rsidR="00B81640" w:rsidRPr="00B81640" w:rsidRDefault="00B81640" w:rsidP="007E52FE">
      <w:pPr>
        <w:widowControl w:val="0"/>
        <w:autoSpaceDE w:val="0"/>
        <w:autoSpaceDN w:val="0"/>
        <w:spacing w:before="240" w:after="0" w:line="240" w:lineRule="auto"/>
        <w:ind w:left="1872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 в качестве результата предоставления государственной 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обеспечивается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зависимости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выбранного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способа,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 в запросе: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подписанного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направленного заявителю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 ЕПГУ;</w:t>
      </w:r>
    </w:p>
    <w:p w:rsidR="00B81640" w:rsidRPr="00B81640" w:rsidRDefault="00B81640" w:rsidP="007E52FE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бумажного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 который заявитель получает при личном обращении в 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«Установление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статуса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(выдача,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продление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замена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удостоверения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 семьи в случаях, предусмотренных нормативными правовыми актами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 Российской Федерации)» осуществляется в срок не позднее 5 рабочих дней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 решения.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В случае принятия решения об отказе в предоставлении 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 Уполномоченным органом в срок, не превышающий 1 рабочего дня со дня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гражданину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уведомление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аргументированного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обоснования.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может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быть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>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 Федерации по выбору заявителя независимо от его места жительства 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7E52FE">
      <w:pPr>
        <w:widowControl w:val="0"/>
        <w:autoSpaceDE w:val="0"/>
        <w:autoSpaceDN w:val="0"/>
        <w:spacing w:before="73" w:after="0" w:line="259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заявителем запроса о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 государственной услуги и при получении результата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 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ожидания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очереди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Представителем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 предоставления государственной услуги в Уполномоченном органе 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 более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15 минут.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before="217" w:after="0" w:line="259" w:lineRule="auto"/>
        <w:ind w:left="3540" w:right="-4" w:hanging="2491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услуги,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день.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before="217" w:after="0" w:line="240" w:lineRule="auto"/>
        <w:ind w:left="1925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Получение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дополнительных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для получения от заявителя дополнительных документов 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(или)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процессе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предусмотрены.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before="241" w:after="0" w:line="259" w:lineRule="auto"/>
        <w:ind w:left="1846" w:right="-4" w:hanging="1685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документах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</w:rPr>
        <w:t>В случае выявления опечаток и ошибок заявитель вправе обратиться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запросом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приложением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proofErr w:type="gramEnd"/>
    </w:p>
    <w:p w:rsidR="00B81640" w:rsidRPr="00B81640" w:rsidRDefault="00B81640" w:rsidP="00F37796">
      <w:pPr>
        <w:widowControl w:val="0"/>
        <w:autoSpaceDE w:val="0"/>
        <w:autoSpaceDN w:val="0"/>
        <w:spacing w:after="0" w:line="240" w:lineRule="auto"/>
        <w:ind w:left="137" w:right="-4" w:firstLine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97.1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регламента.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отказа в приеме заявления об исправлении опечаток и ошибок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указаны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 15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 регламента.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Исправление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следующем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порядке:</w:t>
      </w: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620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Заявитель при обнаружении опечаток и ошибок в документах, выданных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 орган с запросом о необходимости исправления опечаток и ошибок,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содержится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 на их описание;</w:t>
      </w:r>
    </w:p>
    <w:p w:rsidR="00B81640" w:rsidRPr="00F37796" w:rsidRDefault="00B81640" w:rsidP="007E52FE">
      <w:pPr>
        <w:widowControl w:val="0"/>
        <w:numPr>
          <w:ilvl w:val="1"/>
          <w:numId w:val="49"/>
        </w:numPr>
        <w:tabs>
          <w:tab w:val="left" w:pos="851"/>
        </w:tabs>
        <w:autoSpaceDE w:val="0"/>
        <w:autoSpaceDN w:val="0"/>
        <w:spacing w:after="0" w:line="240" w:lineRule="auto"/>
        <w:ind w:right="-4"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796">
        <w:rPr>
          <w:rFonts w:ascii="Times New Roman" w:eastAsia="Times New Roman" w:hAnsi="Times New Roman" w:cs="Times New Roman"/>
          <w:sz w:val="26"/>
        </w:rPr>
        <w:t>Уполномоченный</w:t>
      </w:r>
      <w:r w:rsidRPr="00F3779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орган</w:t>
      </w:r>
      <w:r w:rsidRPr="00F377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при</w:t>
      </w:r>
      <w:r w:rsidRPr="00F377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получении</w:t>
      </w:r>
      <w:r w:rsidRPr="00F377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заявления,</w:t>
      </w:r>
      <w:r w:rsidRPr="00F377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указанного</w:t>
      </w:r>
      <w:r w:rsidRPr="00F3779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в</w:t>
      </w:r>
      <w:r w:rsidRPr="00F3779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</w:rPr>
        <w:t>пункте</w:t>
      </w:r>
      <w:r w:rsidR="00F37796" w:rsidRPr="00F37796">
        <w:rPr>
          <w:rFonts w:ascii="Times New Roman" w:eastAsia="Times New Roman" w:hAnsi="Times New Roman" w:cs="Times New Roman"/>
          <w:sz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112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регламента,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необходимость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F37796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proofErr w:type="gramEnd"/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изменений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документы,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являющиеся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результатом</w:t>
      </w:r>
      <w:r w:rsidRPr="00F3779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F3779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796">
        <w:rPr>
          <w:rFonts w:ascii="Times New Roman" w:eastAsia="Times New Roman" w:hAnsi="Times New Roman" w:cs="Times New Roman"/>
          <w:sz w:val="26"/>
          <w:szCs w:val="26"/>
        </w:rPr>
        <w:t>государственной услуги;</w:t>
      </w: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 орган обеспечивает устранение опечаток и ошибок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являющихся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устранения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3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(трех)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рабочих дней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 даты регистрации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заявления, указанного в пункте 112 настоящего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подраздела.</w:t>
      </w:r>
    </w:p>
    <w:p w:rsidR="00B81640" w:rsidRPr="00B81640" w:rsidRDefault="00B81640" w:rsidP="007E52FE">
      <w:pPr>
        <w:widowControl w:val="0"/>
        <w:autoSpaceDE w:val="0"/>
        <w:autoSpaceDN w:val="0"/>
        <w:spacing w:before="73" w:after="0" w:line="240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5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22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Результатом предоставления варианта государственной услуги 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решение о предоставлении государственной услуги или об отказе в 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Предоставление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включает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себя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(заявления)</w:t>
      </w:r>
      <w:r w:rsidRPr="00B81640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взаимодействие;</w:t>
      </w:r>
    </w:p>
    <w:p w:rsidR="00B81640" w:rsidRPr="00B81640" w:rsidRDefault="00B81640" w:rsidP="007E52FE">
      <w:pPr>
        <w:widowControl w:val="0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</w:tabs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принятие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решения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предоставлении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(об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отказе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предоставлении)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исправления</w:t>
      </w:r>
      <w:r w:rsidRPr="00B81640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допущенных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выданных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документах.</w:t>
      </w:r>
    </w:p>
    <w:p w:rsidR="00B81640" w:rsidRPr="00B81640" w:rsidRDefault="00B81640" w:rsidP="007E52FE">
      <w:pPr>
        <w:widowControl w:val="0"/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8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before="217" w:after="0" w:line="259" w:lineRule="auto"/>
        <w:ind w:left="2564" w:right="-4" w:hanging="1651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 запроса и документов и (или) информации, необходимых для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также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документы: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</w:tabs>
        <w:autoSpaceDE w:val="0"/>
        <w:autoSpaceDN w:val="0"/>
        <w:spacing w:before="1"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Исчерпывающий перечень документов, необходимых в соответствии 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иными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правовыми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актами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 для предоставления государственной услуги, которые заявитель 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самостоятельно:</w:t>
      </w:r>
    </w:p>
    <w:p w:rsidR="00B81640" w:rsidRPr="00B81640" w:rsidRDefault="00B81640" w:rsidP="007E52FE">
      <w:pPr>
        <w:widowControl w:val="0"/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17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форме,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согласно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№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 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 регламенту.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интерактивной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дополнительной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подачи заявления 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какой-либо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иной форме.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указывается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 государственной услуги: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ЕПГУ;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бумажном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носителе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распечатанного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экземпляра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Уполномоченном органе, 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17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удостоверяющий личность заявителя.</w:t>
      </w:r>
    </w:p>
    <w:p w:rsidR="00B81640" w:rsidRPr="00B81640" w:rsidRDefault="00B81640" w:rsidP="007E52FE">
      <w:pPr>
        <w:widowControl w:val="0"/>
        <w:autoSpaceDE w:val="0"/>
        <w:autoSpaceDN w:val="0"/>
        <w:spacing w:before="73"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 заявления посредством ЕПГУ сведения из документа, удостоверяющего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личность заявителя, представителя формируются при подтверждении учетной записи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Единой системе идентификац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 ау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тентификации из состава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учетной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проверены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17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Фотография заявителя размером 3х4 см.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>документу: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 ЕПГУ: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 w:hanging="540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площади;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17"/>
        </w:numPr>
        <w:tabs>
          <w:tab w:val="left" w:pos="1554"/>
        </w:tabs>
        <w:autoSpaceDE w:val="0"/>
        <w:autoSpaceDN w:val="0"/>
        <w:spacing w:after="0" w:line="240" w:lineRule="auto"/>
        <w:ind w:left="678"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Фотография супруга (супруги) заявителя размером 3х4 см.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 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 w:firstLine="6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при подаче в Уполномоченный орган, многофункциональный центр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–о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>ригинал;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использованием ЕПГУ: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 w:hanging="540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площади;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17"/>
        </w:numPr>
        <w:tabs>
          <w:tab w:val="left" w:pos="1554"/>
        </w:tabs>
        <w:autoSpaceDE w:val="0"/>
        <w:autoSpaceDN w:val="0"/>
        <w:spacing w:after="0" w:line="240" w:lineRule="auto"/>
        <w:ind w:left="846" w:right="-4" w:hanging="142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 xml:space="preserve">Свидетельство о заключении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брака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иностранного государства.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 к документу:</w:t>
      </w:r>
    </w:p>
    <w:p w:rsidR="00B81640" w:rsidRPr="00B81640" w:rsidRDefault="00B81640" w:rsidP="007E52FE">
      <w:pPr>
        <w:widowControl w:val="0"/>
        <w:tabs>
          <w:tab w:val="left" w:pos="1483"/>
          <w:tab w:val="left" w:pos="2474"/>
          <w:tab w:val="left" w:pos="2825"/>
          <w:tab w:val="left" w:pos="5038"/>
          <w:tab w:val="left" w:pos="5952"/>
          <w:tab w:val="left" w:pos="8779"/>
          <w:tab w:val="left" w:pos="9644"/>
        </w:tabs>
        <w:autoSpaceDE w:val="0"/>
        <w:autoSpaceDN w:val="0"/>
        <w:spacing w:before="160" w:after="0" w:line="240" w:lineRule="auto"/>
        <w:ind w:left="846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подаче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Уполномоченный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орган,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многофункциональный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центр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–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137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язык;</w:t>
      </w:r>
    </w:p>
    <w:p w:rsidR="00B81640" w:rsidRPr="00B81640" w:rsidRDefault="00B81640" w:rsidP="007E52FE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нотариально заверенный перевод на русский язык,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к формату изготовленного нотариусом 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 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 отправки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(сведений),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получаемых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рамках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взаимодействия,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вправе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предоставить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 собственной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инициативе: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F37796" w:rsidRPr="00F37796" w:rsidRDefault="00B81640" w:rsidP="007E52FE">
      <w:pPr>
        <w:widowControl w:val="0"/>
        <w:numPr>
          <w:ilvl w:val="2"/>
          <w:numId w:val="49"/>
        </w:numPr>
        <w:tabs>
          <w:tab w:val="left" w:pos="2969"/>
          <w:tab w:val="left" w:pos="2970"/>
        </w:tabs>
        <w:autoSpaceDE w:val="0"/>
        <w:autoSpaceDN w:val="0"/>
        <w:spacing w:after="0" w:line="240" w:lineRule="auto"/>
        <w:ind w:right="-4" w:firstLine="173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Свидетельство о рождении ребенка.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F37796">
      <w:pPr>
        <w:widowControl w:val="0"/>
        <w:tabs>
          <w:tab w:val="left" w:pos="2969"/>
          <w:tab w:val="left" w:pos="2970"/>
        </w:tabs>
        <w:autoSpaceDE w:val="0"/>
        <w:autoSpaceDN w:val="0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6828BD" w:rsidRPr="006828BD" w:rsidRDefault="006828BD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right="-4" w:firstLine="2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Документ (сведения) о лишении (ограничении) родительских прав.</w:t>
      </w:r>
    </w:p>
    <w:p w:rsidR="00B81640" w:rsidRPr="00B81640" w:rsidRDefault="00B81640" w:rsidP="007E52F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6828BD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Документ (сведения) о регистрационном учете по месту жительства и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месту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6828BD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before="73"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Сведения об изменении фамилии, имени или отчества члена многодетной</w:t>
      </w:r>
      <w:r w:rsidR="00B81640"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семьи</w:t>
      </w:r>
      <w:r w:rsidR="00B81640"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для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лиц,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фамилию,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имя или отчество.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553" w:right="-4" w:hanging="84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(сведения)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 родителя.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67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F37796" w:rsidRPr="00F37796" w:rsidRDefault="00B81640" w:rsidP="007E52FE">
      <w:pPr>
        <w:widowControl w:val="0"/>
        <w:numPr>
          <w:ilvl w:val="2"/>
          <w:numId w:val="49"/>
        </w:numPr>
        <w:tabs>
          <w:tab w:val="left" w:pos="1619"/>
        </w:tabs>
        <w:autoSpaceDE w:val="0"/>
        <w:autoSpaceDN w:val="0"/>
        <w:spacing w:after="0" w:line="240" w:lineRule="auto"/>
        <w:ind w:right="-4" w:firstLine="2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об установлении отцовства.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F37796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F37796" w:rsidRPr="00F37796" w:rsidRDefault="006828BD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567" w:right="-4" w:hanging="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</w:rPr>
        <w:t>Проверка действительности паспорта (расширенная).</w:t>
      </w:r>
      <w:r w:rsidR="00B81640"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F37796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562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567" w:right="-4" w:firstLine="13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в реестре лиц с измененной дееспособностью.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6828BD" w:rsidRPr="006828BD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567" w:right="-4" w:firstLine="28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граждан в исправительном учреждении.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7E52FE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2261"/>
          <w:tab w:val="left" w:pos="2262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соответствия</w:t>
      </w:r>
      <w:r w:rsidRPr="00B8164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фамильно-именной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группы,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даты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рождения,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СНИЛС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left="567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2261"/>
          <w:tab w:val="left" w:pos="2262"/>
        </w:tabs>
        <w:autoSpaceDE w:val="0"/>
        <w:autoSpaceDN w:val="0"/>
        <w:spacing w:after="0" w:line="240" w:lineRule="auto"/>
        <w:ind w:left="567" w:right="-4" w:firstLine="13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об установлении опеки (попечительства) над ребенком.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оригинал.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7E52FE">
      <w:pPr>
        <w:widowControl w:val="0"/>
        <w:autoSpaceDE w:val="0"/>
        <w:autoSpaceDN w:val="0"/>
        <w:spacing w:before="194" w:after="0" w:line="240" w:lineRule="auto"/>
        <w:ind w:left="2073" w:right="-4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взаимодействие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z w:val="26"/>
        </w:rPr>
        <w:tab/>
        <w:t>получения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государственной</w:t>
      </w:r>
      <w:r w:rsidRPr="00B81640">
        <w:rPr>
          <w:rFonts w:ascii="Times New Roman" w:eastAsia="Times New Roman" w:hAnsi="Times New Roman" w:cs="Times New Roman"/>
          <w:sz w:val="26"/>
        </w:rPr>
        <w:tab/>
        <w:t>услуги</w:t>
      </w:r>
      <w:r w:rsidRPr="00B81640">
        <w:rPr>
          <w:rFonts w:ascii="Times New Roman" w:eastAsia="Times New Roman" w:hAnsi="Times New Roman" w:cs="Times New Roman"/>
          <w:sz w:val="26"/>
        </w:rPr>
        <w:tab/>
        <w:t>необходимо</w:t>
      </w:r>
      <w:r w:rsidRPr="00B81640">
        <w:rPr>
          <w:rFonts w:ascii="Times New Roman" w:eastAsia="Times New Roman" w:hAnsi="Times New Roman" w:cs="Times New Roman"/>
          <w:sz w:val="26"/>
        </w:rPr>
        <w:tab/>
        <w:t>направление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информационных запросов:</w:t>
      </w: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  <w:tab w:val="left" w:pos="4153"/>
          <w:tab w:val="left" w:pos="5235"/>
          <w:tab w:val="left" w:pos="6772"/>
          <w:tab w:val="left" w:pos="7251"/>
          <w:tab w:val="left" w:pos="8706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рождении</w:t>
      </w:r>
      <w:r w:rsidR="007E52FE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ребенка»,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ЗАГС.</w:t>
      </w:r>
    </w:p>
    <w:p w:rsidR="00B81640" w:rsidRPr="00B81640" w:rsidRDefault="00B81640" w:rsidP="007E52FE">
      <w:pPr>
        <w:widowControl w:val="0"/>
        <w:numPr>
          <w:ilvl w:val="2"/>
          <w:numId w:val="16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16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16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before="11" w:after="0" w:line="240" w:lineRule="auto"/>
        <w:ind w:right="-4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лишении</w:t>
      </w:r>
      <w:r w:rsidR="007E52FE">
        <w:rPr>
          <w:rFonts w:ascii="Times New Roman" w:eastAsia="Times New Roman" w:hAnsi="Times New Roman" w:cs="Times New Roman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(ограничении)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родительских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15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15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15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620"/>
        </w:tabs>
        <w:autoSpaceDE w:val="0"/>
        <w:autoSpaceDN w:val="0"/>
        <w:spacing w:before="1"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регистрационном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учете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пребывания»,</w:t>
      </w:r>
      <w:r w:rsidRPr="00B81640">
        <w:rPr>
          <w:rFonts w:ascii="Times New Roman" w:eastAsia="Times New Roman" w:hAnsi="Times New Roman" w:cs="Times New Roman"/>
          <w:spacing w:val="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</w:p>
    <w:p w:rsidR="00B81640" w:rsidRPr="00B81640" w:rsidRDefault="00B81640" w:rsidP="007E52FE">
      <w:pPr>
        <w:widowControl w:val="0"/>
        <w:autoSpaceDE w:val="0"/>
        <w:autoSpaceDN w:val="0"/>
        <w:spacing w:before="73" w:after="0" w:line="240" w:lineRule="auto"/>
        <w:ind w:left="13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:rsidR="00B81640" w:rsidRPr="00B81640" w:rsidRDefault="00B81640" w:rsidP="007E52FE">
      <w:pPr>
        <w:widowControl w:val="0"/>
        <w:numPr>
          <w:ilvl w:val="2"/>
          <w:numId w:val="14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14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14"/>
        </w:numPr>
        <w:tabs>
          <w:tab w:val="left" w:pos="1619"/>
        </w:tabs>
        <w:autoSpaceDE w:val="0"/>
        <w:autoSpaceDN w:val="0"/>
        <w:spacing w:after="0" w:line="240" w:lineRule="auto"/>
        <w:ind w:right="831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опеки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над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ребенком»,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13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13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13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родителя»,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553" w:right="-4" w:hanging="84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619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отцовства»,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8" w:right="831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553" w:right="-4" w:hanging="84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619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реестре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дееспособностью»,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553" w:right="-4" w:hanging="84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7E52FE">
        <w:rPr>
          <w:rFonts w:ascii="Times New Roman" w:eastAsia="Times New Roman" w:hAnsi="Times New Roman" w:cs="Times New Roman"/>
          <w:sz w:val="26"/>
        </w:rPr>
        <w:t xml:space="preserve"> п</w:t>
      </w:r>
      <w:r w:rsidRPr="00B81640">
        <w:rPr>
          <w:rFonts w:ascii="Times New Roman" w:eastAsia="Times New Roman" w:hAnsi="Times New Roman" w:cs="Times New Roman"/>
          <w:sz w:val="26"/>
        </w:rPr>
        <w:t>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изменении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фамилии,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имени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отчества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члена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отчество»</w:t>
      </w:r>
      <w:r w:rsidR="007E52FE">
        <w:rPr>
          <w:rFonts w:ascii="Times New Roman" w:eastAsia="Times New Roman" w:hAnsi="Times New Roman" w:cs="Times New Roman"/>
          <w:sz w:val="26"/>
        </w:rPr>
        <w:t xml:space="preserve">,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553" w:right="-4" w:hanging="84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619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4"/>
        </w:tabs>
        <w:autoSpaceDE w:val="0"/>
        <w:autoSpaceDN w:val="0"/>
        <w:spacing w:before="73"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 запрос «Проверка соответствия фамильно-именной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группы, даты рождения, пола и СНИЛС заявителя», направляемый в </w:t>
      </w:r>
      <w:r w:rsidR="00F975F6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553" w:right="-4" w:hanging="84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1619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исправительном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учреждении»,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Федеральную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службу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исполнения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наказаний.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2262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 предоставлением услуги.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2262"/>
        </w:tabs>
        <w:autoSpaceDE w:val="0"/>
        <w:autoSpaceDN w:val="0"/>
        <w:spacing w:after="0" w:line="240" w:lineRule="auto"/>
        <w:ind w:left="2261" w:right="-4" w:hanging="155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7E52FE">
      <w:pPr>
        <w:widowControl w:val="0"/>
        <w:numPr>
          <w:ilvl w:val="2"/>
          <w:numId w:val="49"/>
        </w:numPr>
        <w:tabs>
          <w:tab w:val="left" w:pos="2327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7E52FE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7E52FE">
      <w:pPr>
        <w:widowControl w:val="0"/>
        <w:numPr>
          <w:ilvl w:val="1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«Проверка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действительности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паспорта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(расширенная)»,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285B99">
      <w:pPr>
        <w:widowControl w:val="0"/>
        <w:numPr>
          <w:ilvl w:val="2"/>
          <w:numId w:val="49"/>
        </w:numPr>
        <w:tabs>
          <w:tab w:val="left" w:pos="2262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 предоставлением услуги.</w:t>
      </w:r>
    </w:p>
    <w:p w:rsidR="00B81640" w:rsidRPr="00B81640" w:rsidRDefault="00B81640" w:rsidP="00285B99">
      <w:pPr>
        <w:widowControl w:val="0"/>
        <w:numPr>
          <w:ilvl w:val="2"/>
          <w:numId w:val="49"/>
        </w:numPr>
        <w:tabs>
          <w:tab w:val="left" w:pos="2262"/>
        </w:tabs>
        <w:autoSpaceDE w:val="0"/>
        <w:autoSpaceDN w:val="0"/>
        <w:spacing w:after="0" w:line="240" w:lineRule="auto"/>
        <w:ind w:left="2261" w:right="-4" w:hanging="155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49"/>
        </w:numPr>
        <w:tabs>
          <w:tab w:val="left" w:pos="2327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42"/>
        </w:tabs>
        <w:autoSpaceDE w:val="0"/>
        <w:autoSpaceDN w:val="0"/>
        <w:spacing w:after="0" w:line="240" w:lineRule="auto"/>
        <w:ind w:left="142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приведен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регламенту.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17" w:after="0" w:line="240" w:lineRule="auto"/>
        <w:ind w:left="148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Приостановление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4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приостановления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B81640" w:rsidRPr="00B81640" w:rsidRDefault="00285B99" w:rsidP="00285B99">
      <w:pPr>
        <w:widowControl w:val="0"/>
        <w:autoSpaceDE w:val="0"/>
        <w:autoSpaceDN w:val="0"/>
        <w:spacing w:before="240" w:after="0" w:line="259" w:lineRule="auto"/>
        <w:ind w:left="2552" w:right="1546" w:hanging="2546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Принятие решения о предоставлении (об отказе в предоставлении)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="00F37796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="00B81640"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  <w:tab w:val="left" w:pos="8222"/>
          <w:tab w:val="left" w:pos="9635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начала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(действия)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 поступление в Уполномоченный орган заявления и приложенных к нему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Поступившие запрос и документы рассматриваются должностным лицом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 органа, в обязанности которого в соответствии с его должностным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входит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выполнение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функций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(задач,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обязанностей)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(далее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должностное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лицо).</w:t>
      </w:r>
    </w:p>
    <w:p w:rsidR="00B81640" w:rsidRPr="00B81640" w:rsidRDefault="00B81640" w:rsidP="007E52FE">
      <w:pPr>
        <w:widowControl w:val="0"/>
        <w:numPr>
          <w:ilvl w:val="0"/>
          <w:numId w:val="49"/>
        </w:numPr>
        <w:tabs>
          <w:tab w:val="left" w:pos="1619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результатам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рассмотрения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должностное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лицо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оформляет: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466C64"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B81640" w:rsidRDefault="00B81640" w:rsidP="00285B99">
      <w:pPr>
        <w:widowControl w:val="0"/>
        <w:numPr>
          <w:ilvl w:val="0"/>
          <w:numId w:val="12"/>
        </w:numPr>
        <w:tabs>
          <w:tab w:val="left" w:pos="1068"/>
        </w:tabs>
        <w:autoSpaceDE w:val="0"/>
        <w:autoSpaceDN w:val="0"/>
        <w:spacing w:before="73"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отказе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критериев,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18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регламента.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 принятия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государственной услуги, исчисляемый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 даты получения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органом, предоставляющим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всех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285B99">
      <w:pPr>
        <w:widowControl w:val="0"/>
        <w:autoSpaceDE w:val="0"/>
        <w:autoSpaceDN w:val="0"/>
        <w:spacing w:before="217" w:after="0" w:line="240" w:lineRule="auto"/>
        <w:ind w:left="1872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 в качестве результата предоставления государственной 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обеспечивается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зависимости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выбранного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способа,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 в заявлении: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подписанного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направленного заявителю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 ЕПГУ;</w:t>
      </w:r>
    </w:p>
    <w:p w:rsidR="00B81640" w:rsidRPr="00B81640" w:rsidRDefault="00B81640" w:rsidP="00285B99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бумажного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 который заявитель получает при личном обращении в 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«Установление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статуса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(выдача,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продление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замена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удостоверения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 семьи в случаях, предусмотренных нормативными правовыми актами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 Российской Федерации)» осуществляется в срок не позднее 5 рабочих дней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 решения.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В случае принятия решения об отказе в предоставлении 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 Уполномоченным органом в срок, не превышающий 1 рабочего дня со дня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гражданину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уведомление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аргументированного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обоснования.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может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быть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 Федерации по выбору заявителя независимо от его места жительства 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285B99">
      <w:pPr>
        <w:widowControl w:val="0"/>
        <w:autoSpaceDE w:val="0"/>
        <w:autoSpaceDN w:val="0"/>
        <w:spacing w:before="217" w:after="0" w:line="259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заявителем запроса о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 государственной услуги и при получении результата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 услуги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ожидания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очереди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заявителем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 более 15 минут.</w:t>
      </w:r>
    </w:p>
    <w:p w:rsidR="00B81640" w:rsidRPr="00B81640" w:rsidRDefault="00B81640" w:rsidP="00285B99">
      <w:pPr>
        <w:widowControl w:val="0"/>
        <w:autoSpaceDE w:val="0"/>
        <w:autoSpaceDN w:val="0"/>
        <w:spacing w:before="240" w:after="0" w:line="259" w:lineRule="auto"/>
        <w:ind w:left="3540" w:right="-4" w:hanging="2491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услуги,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день.</w:t>
      </w:r>
    </w:p>
    <w:p w:rsidR="00B81640" w:rsidRPr="00B81640" w:rsidRDefault="00B81640" w:rsidP="00285B99">
      <w:pPr>
        <w:widowControl w:val="0"/>
        <w:autoSpaceDE w:val="0"/>
        <w:autoSpaceDN w:val="0"/>
        <w:spacing w:before="240" w:after="0" w:line="240" w:lineRule="auto"/>
        <w:ind w:left="1925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Получение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дополнительных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B81640" w:rsidRPr="00285B99" w:rsidRDefault="00B81640" w:rsidP="00B81640">
      <w:pPr>
        <w:widowControl w:val="0"/>
        <w:numPr>
          <w:ilvl w:val="0"/>
          <w:numId w:val="49"/>
        </w:numPr>
        <w:tabs>
          <w:tab w:val="left" w:pos="1554"/>
        </w:tabs>
        <w:autoSpaceDE w:val="0"/>
        <w:autoSpaceDN w:val="0"/>
        <w:spacing w:before="73" w:after="0" w:line="240" w:lineRule="auto"/>
        <w:ind w:left="138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5B99">
        <w:rPr>
          <w:rFonts w:ascii="Times New Roman" w:eastAsia="Times New Roman" w:hAnsi="Times New Roman" w:cs="Times New Roman"/>
          <w:sz w:val="26"/>
        </w:rPr>
        <w:t>Основания для получения от заявителя дополнительных документов и</w:t>
      </w:r>
      <w:r w:rsidRPr="00285B9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285B99">
        <w:rPr>
          <w:rFonts w:ascii="Times New Roman" w:eastAsia="Times New Roman" w:hAnsi="Times New Roman" w:cs="Times New Roman"/>
          <w:sz w:val="26"/>
        </w:rPr>
        <w:t>(или)</w:t>
      </w:r>
      <w:r w:rsidRPr="00285B9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285B99">
        <w:rPr>
          <w:rFonts w:ascii="Times New Roman" w:eastAsia="Times New Roman" w:hAnsi="Times New Roman" w:cs="Times New Roman"/>
          <w:sz w:val="26"/>
        </w:rPr>
        <w:t>информации</w:t>
      </w:r>
      <w:r w:rsidRPr="00285B9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285B99">
        <w:rPr>
          <w:rFonts w:ascii="Times New Roman" w:eastAsia="Times New Roman" w:hAnsi="Times New Roman" w:cs="Times New Roman"/>
          <w:sz w:val="26"/>
        </w:rPr>
        <w:t>в</w:t>
      </w:r>
      <w:r w:rsidRPr="00285B9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285B99">
        <w:rPr>
          <w:rFonts w:ascii="Times New Roman" w:eastAsia="Times New Roman" w:hAnsi="Times New Roman" w:cs="Times New Roman"/>
          <w:sz w:val="26"/>
        </w:rPr>
        <w:t>процессе</w:t>
      </w:r>
      <w:r w:rsidRPr="00285B9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285B99">
        <w:rPr>
          <w:rFonts w:ascii="Times New Roman" w:eastAsia="Times New Roman" w:hAnsi="Times New Roman" w:cs="Times New Roman"/>
          <w:sz w:val="26"/>
        </w:rPr>
        <w:t>предоставления</w:t>
      </w:r>
      <w:r w:rsidRPr="00285B9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285B99">
        <w:rPr>
          <w:rFonts w:ascii="Times New Roman" w:eastAsia="Times New Roman" w:hAnsi="Times New Roman" w:cs="Times New Roman"/>
          <w:sz w:val="26"/>
        </w:rPr>
        <w:t>государственной</w:t>
      </w:r>
      <w:r w:rsidRPr="00285B9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285B99">
        <w:rPr>
          <w:rFonts w:ascii="Times New Roman" w:eastAsia="Times New Roman" w:hAnsi="Times New Roman" w:cs="Times New Roman"/>
          <w:sz w:val="26"/>
        </w:rPr>
        <w:t>услуги</w:t>
      </w:r>
      <w:r w:rsidRPr="00285B99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285B99">
        <w:rPr>
          <w:rFonts w:ascii="Times New Roman" w:eastAsia="Times New Roman" w:hAnsi="Times New Roman" w:cs="Times New Roman"/>
          <w:sz w:val="26"/>
        </w:rPr>
        <w:t>не</w:t>
      </w:r>
      <w:r w:rsidR="00285B99" w:rsidRPr="00285B99">
        <w:rPr>
          <w:rFonts w:ascii="Times New Roman" w:eastAsia="Times New Roman" w:hAnsi="Times New Roman" w:cs="Times New Roman"/>
          <w:sz w:val="26"/>
        </w:rPr>
        <w:t xml:space="preserve"> </w:t>
      </w:r>
      <w:r w:rsidRPr="00285B99">
        <w:rPr>
          <w:rFonts w:ascii="Times New Roman" w:eastAsia="Times New Roman" w:hAnsi="Times New Roman" w:cs="Times New Roman"/>
          <w:sz w:val="26"/>
          <w:szCs w:val="26"/>
        </w:rPr>
        <w:t>предусмотрены.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285B99" w:rsidP="00285B99">
      <w:pPr>
        <w:widowControl w:val="0"/>
        <w:autoSpaceDE w:val="0"/>
        <w:autoSpaceDN w:val="0"/>
        <w:spacing w:before="194" w:after="0" w:line="259" w:lineRule="auto"/>
        <w:ind w:left="1134" w:right="713" w:hanging="1685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 в результате</w:t>
      </w:r>
      <w:r w:rsidR="00B81640"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="00B81640"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="00B81640"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  <w:r w:rsidR="00B81640"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документах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  <w:tab w:val="left" w:pos="9639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</w:rPr>
        <w:t>В случае выявления опечаток и ошибок заявитель вправе обратиться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запросом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приложением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proofErr w:type="gramEnd"/>
    </w:p>
    <w:p w:rsidR="00B81640" w:rsidRPr="00B81640" w:rsidRDefault="00B81640" w:rsidP="00285B99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137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119.1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регламента.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  <w:tab w:val="left" w:pos="9639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отказа в приеме запроса об исправлении опечаток и ошибок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указаны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 15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 регламента.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  <w:tab w:val="left" w:pos="9639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Исправление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следующем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порядке:</w:t>
      </w:r>
    </w:p>
    <w:p w:rsidR="00B81640" w:rsidRPr="00B81640" w:rsidRDefault="00B81640" w:rsidP="00285B99">
      <w:pPr>
        <w:widowControl w:val="0"/>
        <w:numPr>
          <w:ilvl w:val="1"/>
          <w:numId w:val="11"/>
        </w:numPr>
        <w:tabs>
          <w:tab w:val="left" w:pos="1555"/>
          <w:tab w:val="left" w:pos="9639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Заявитель при обнаружении опечаток и ошибок в документах, выданных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 орган с запросом о необходимости исправления опечаток и ошибок,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содержится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 на их описание;</w:t>
      </w:r>
    </w:p>
    <w:p w:rsidR="00B81640" w:rsidRPr="00B81640" w:rsidRDefault="00B81640" w:rsidP="00285B99">
      <w:pPr>
        <w:widowControl w:val="0"/>
        <w:numPr>
          <w:ilvl w:val="1"/>
          <w:numId w:val="11"/>
        </w:numPr>
        <w:tabs>
          <w:tab w:val="left" w:pos="1555"/>
          <w:tab w:val="left" w:pos="9639"/>
        </w:tabs>
        <w:autoSpaceDE w:val="0"/>
        <w:autoSpaceDN w:val="0"/>
        <w:spacing w:after="0" w:line="240" w:lineRule="auto"/>
        <w:ind w:left="1554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заявления,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</w:p>
    <w:p w:rsidR="00B81640" w:rsidRPr="00B81640" w:rsidRDefault="00B81640" w:rsidP="00285B99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134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изменений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документы,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являющиеся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услуги;</w:t>
      </w:r>
    </w:p>
    <w:p w:rsidR="00B81640" w:rsidRPr="00B81640" w:rsidRDefault="00B81640" w:rsidP="00285B99">
      <w:pPr>
        <w:widowControl w:val="0"/>
        <w:numPr>
          <w:ilvl w:val="1"/>
          <w:numId w:val="11"/>
        </w:numPr>
        <w:tabs>
          <w:tab w:val="left" w:pos="1555"/>
          <w:tab w:val="left" w:pos="9639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 орган обеспечивает устранение опечаток и ошибок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являющихся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  <w:tab w:val="left" w:pos="9639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устранения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3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(трех)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рабочих дней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 даты регистрации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заявления, указанного в пункте 134 настоящего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подраздела.</w:t>
      </w:r>
    </w:p>
    <w:p w:rsidR="00B81640" w:rsidRPr="00B81640" w:rsidRDefault="00B81640" w:rsidP="00285B99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285B99">
      <w:pPr>
        <w:widowControl w:val="0"/>
        <w:tabs>
          <w:tab w:val="left" w:pos="9639"/>
        </w:tabs>
        <w:autoSpaceDE w:val="0"/>
        <w:autoSpaceDN w:val="0"/>
        <w:spacing w:before="4" w:after="0" w:line="240" w:lineRule="auto"/>
        <w:ind w:right="-4"/>
        <w:rPr>
          <w:rFonts w:ascii="Times New Roman" w:eastAsia="Times New Roman" w:hAnsi="Times New Roman" w:cs="Times New Roman"/>
          <w:sz w:val="29"/>
          <w:szCs w:val="26"/>
        </w:rPr>
      </w:pPr>
    </w:p>
    <w:p w:rsidR="00B81640" w:rsidRPr="00B81640" w:rsidRDefault="00B81640" w:rsidP="00285B99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 6</w:t>
      </w: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4"/>
          <w:tab w:val="left" w:pos="9639"/>
        </w:tabs>
        <w:autoSpaceDE w:val="0"/>
        <w:autoSpaceDN w:val="0"/>
        <w:spacing w:before="224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Результатом предоставления варианта государственной услуги 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решение о предоставлении государственной услуги или об отказе в 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B816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включает</w:t>
      </w:r>
      <w:r w:rsidRPr="00B81640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себя</w:t>
      </w:r>
      <w:r w:rsidRPr="00B81640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процедуры: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138" w:right="-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прием</w:t>
      </w:r>
      <w:r w:rsidRPr="00B8164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взаимодействие;</w:t>
      </w:r>
    </w:p>
    <w:p w:rsidR="00B81640" w:rsidRPr="00B81640" w:rsidRDefault="00B81640" w:rsidP="00285B99">
      <w:pPr>
        <w:widowControl w:val="0"/>
        <w:tabs>
          <w:tab w:val="left" w:pos="2044"/>
          <w:tab w:val="left" w:pos="3307"/>
          <w:tab w:val="left" w:pos="3742"/>
          <w:tab w:val="left" w:pos="5823"/>
          <w:tab w:val="left" w:pos="6476"/>
          <w:tab w:val="left" w:pos="7484"/>
          <w:tab w:val="left" w:pos="7911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принятие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решения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предоставлении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(об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отказе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285B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предоставлении)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705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исправления</w:t>
      </w:r>
      <w:r w:rsidRPr="00B81640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допущенных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выданных</w:t>
      </w:r>
      <w:r w:rsidRPr="00B81640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документах.</w:t>
      </w:r>
    </w:p>
    <w:p w:rsidR="00B81640" w:rsidRPr="00B81640" w:rsidRDefault="00B81640" w:rsidP="00285B99">
      <w:pPr>
        <w:widowControl w:val="0"/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285B99">
      <w:pPr>
        <w:widowControl w:val="0"/>
        <w:numPr>
          <w:ilvl w:val="0"/>
          <w:numId w:val="49"/>
        </w:numPr>
        <w:tabs>
          <w:tab w:val="left" w:pos="1553"/>
          <w:tab w:val="left" w:pos="1554"/>
        </w:tabs>
        <w:autoSpaceDE w:val="0"/>
        <w:autoSpaceDN w:val="0"/>
        <w:spacing w:before="1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8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B81640">
      <w:pPr>
        <w:widowControl w:val="0"/>
        <w:autoSpaceDE w:val="0"/>
        <w:autoSpaceDN w:val="0"/>
        <w:spacing w:before="73" w:after="0" w:line="240" w:lineRule="auto"/>
        <w:ind w:left="67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фото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головы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верхней части плеч, цветное или чёрно-белое,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размером 35х45 мм.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678" w:right="4134" w:hanging="540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Размер фото можно изменить при загрузке в заявление;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овал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занимает 70–80%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площади;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67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верхнее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5(±1)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мм.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5B99" w:rsidRDefault="00B81640" w:rsidP="00B81640">
      <w:pPr>
        <w:widowControl w:val="0"/>
        <w:autoSpaceDE w:val="0"/>
        <w:autoSpaceDN w:val="0"/>
        <w:spacing w:after="0" w:line="240" w:lineRule="auto"/>
        <w:ind w:left="846" w:right="1818" w:hanging="142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141.1.5.</w:t>
      </w:r>
      <w:r w:rsidR="00F975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 о расторжении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брака</w:t>
      </w:r>
      <w:proofErr w:type="gramEnd"/>
      <w:r w:rsidRPr="00B81640">
        <w:rPr>
          <w:rFonts w:ascii="Times New Roman" w:eastAsia="Times New Roman" w:hAnsi="Times New Roman" w:cs="Times New Roman"/>
          <w:sz w:val="26"/>
          <w:szCs w:val="26"/>
        </w:rPr>
        <w:t xml:space="preserve"> иностранного государства.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846" w:right="1818" w:hanging="142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 к документу:</w:t>
      </w:r>
    </w:p>
    <w:p w:rsidR="00B81640" w:rsidRPr="00B81640" w:rsidRDefault="00B81640" w:rsidP="00B81640">
      <w:pPr>
        <w:widowControl w:val="0"/>
        <w:tabs>
          <w:tab w:val="left" w:pos="1483"/>
          <w:tab w:val="left" w:pos="2474"/>
          <w:tab w:val="left" w:pos="2825"/>
          <w:tab w:val="left" w:pos="5038"/>
          <w:tab w:val="left" w:pos="5952"/>
          <w:tab w:val="left" w:pos="8779"/>
          <w:tab w:val="left" w:pos="9644"/>
        </w:tabs>
        <w:autoSpaceDE w:val="0"/>
        <w:autoSpaceDN w:val="0"/>
        <w:spacing w:before="160" w:after="0" w:line="240" w:lineRule="auto"/>
        <w:ind w:left="846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подаче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Уполномоченный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орган,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многофункциональный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центр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ab/>
        <w:t>–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русский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язык;</w:t>
      </w:r>
    </w:p>
    <w:p w:rsidR="00B81640" w:rsidRPr="00B81640" w:rsidRDefault="00B81640" w:rsidP="00285B99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 использованием ЕПГУ – нотариально заверенный перевод на русский язык,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заверенный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нотариуса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 с требованиями к формату изготовленного нотариусом 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proofErr w:type="gramEnd"/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5 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после отправки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7"/>
          <w:szCs w:val="26"/>
        </w:rPr>
      </w:pP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138" w:right="-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141.2. Перечень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(сведений),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получаемых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взаимодействия,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предоставить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 собственной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инициативе:</w:t>
      </w:r>
    </w:p>
    <w:p w:rsidR="00B81640" w:rsidRPr="00B81640" w:rsidRDefault="00B81640" w:rsidP="00285B99">
      <w:pPr>
        <w:widowControl w:val="0"/>
        <w:numPr>
          <w:ilvl w:val="2"/>
          <w:numId w:val="10"/>
        </w:numPr>
        <w:tabs>
          <w:tab w:val="left" w:pos="1554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Свидетельство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 рождении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ребенка.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6E2971" w:rsidRPr="006E2971" w:rsidRDefault="00B81640" w:rsidP="00285B99">
      <w:pPr>
        <w:widowControl w:val="0"/>
        <w:numPr>
          <w:ilvl w:val="2"/>
          <w:numId w:val="10"/>
        </w:numPr>
        <w:tabs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 лишении (ограничении) родительских прав.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285B99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2"/>
          <w:numId w:val="10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Документ (сведения) о регистрационном учете по месту жительства 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2"/>
          <w:numId w:val="10"/>
        </w:numPr>
        <w:tabs>
          <w:tab w:val="left" w:pos="1554"/>
        </w:tabs>
        <w:autoSpaceDE w:val="0"/>
        <w:autoSpaceDN w:val="0"/>
        <w:spacing w:after="0" w:line="240" w:lineRule="auto"/>
        <w:ind w:left="138"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об изменении фамилии, имени или отчества члена многодетной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 или отчество.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2"/>
          <w:numId w:val="10"/>
        </w:numPr>
        <w:tabs>
          <w:tab w:val="left" w:pos="1554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(сведения)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 родителя.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left="705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285B99" w:rsidRPr="00285B99" w:rsidRDefault="00B81640" w:rsidP="00285B99">
      <w:pPr>
        <w:widowControl w:val="0"/>
        <w:numPr>
          <w:ilvl w:val="2"/>
          <w:numId w:val="10"/>
        </w:numPr>
        <w:tabs>
          <w:tab w:val="left" w:pos="1619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Документ (сведения) об установлении отцовства.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285B99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2971" w:rsidRPr="006E2971" w:rsidRDefault="00B81640" w:rsidP="006E2971">
      <w:pPr>
        <w:widowControl w:val="0"/>
        <w:numPr>
          <w:ilvl w:val="2"/>
          <w:numId w:val="10"/>
        </w:numPr>
        <w:tabs>
          <w:tab w:val="left" w:pos="1554"/>
        </w:tabs>
        <w:autoSpaceDE w:val="0"/>
        <w:autoSpaceDN w:val="0"/>
        <w:spacing w:after="0" w:line="240" w:lineRule="auto"/>
        <w:ind w:left="705" w:right="689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 действительности паспорта (расширенная).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</w:p>
    <w:p w:rsidR="00B81640" w:rsidRPr="00B81640" w:rsidRDefault="00B81640" w:rsidP="006E2971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68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2971" w:rsidRPr="006E2971" w:rsidRDefault="00B81640" w:rsidP="00285B99">
      <w:pPr>
        <w:widowControl w:val="0"/>
        <w:numPr>
          <w:ilvl w:val="2"/>
          <w:numId w:val="10"/>
        </w:numPr>
        <w:tabs>
          <w:tab w:val="left" w:pos="709"/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в реестре лиц с измененной дееспособностью.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6E2971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103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оригинал.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2971" w:rsidRPr="006E2971" w:rsidRDefault="00B81640" w:rsidP="00285B99">
      <w:pPr>
        <w:widowControl w:val="0"/>
        <w:numPr>
          <w:ilvl w:val="2"/>
          <w:numId w:val="10"/>
        </w:numPr>
        <w:tabs>
          <w:tab w:val="left" w:pos="1554"/>
        </w:tabs>
        <w:autoSpaceDE w:val="0"/>
        <w:autoSpaceDN w:val="0"/>
        <w:spacing w:after="0" w:line="240" w:lineRule="auto"/>
        <w:ind w:left="705" w:right="-4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 нахождении граждан в исправительном учреждении.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285B99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709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466C64">
      <w:pPr>
        <w:widowControl w:val="0"/>
        <w:numPr>
          <w:ilvl w:val="2"/>
          <w:numId w:val="10"/>
        </w:numPr>
        <w:tabs>
          <w:tab w:val="left" w:pos="2261"/>
          <w:tab w:val="left" w:pos="2262"/>
        </w:tabs>
        <w:autoSpaceDE w:val="0"/>
        <w:autoSpaceDN w:val="0"/>
        <w:spacing w:before="73" w:after="0" w:line="240" w:lineRule="auto"/>
        <w:ind w:left="138" w:right="689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Проверка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соответствия</w:t>
      </w:r>
      <w:r w:rsidRPr="00B8164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фамильно-именной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группы,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даты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рождения,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СНИЛС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оригинал.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5B99" w:rsidRPr="00285B99" w:rsidRDefault="00B81640" w:rsidP="006E2971">
      <w:pPr>
        <w:widowControl w:val="0"/>
        <w:numPr>
          <w:ilvl w:val="2"/>
          <w:numId w:val="10"/>
        </w:numPr>
        <w:tabs>
          <w:tab w:val="left" w:pos="2261"/>
          <w:tab w:val="left" w:pos="2262"/>
        </w:tabs>
        <w:autoSpaceDE w:val="0"/>
        <w:autoSpaceDN w:val="0"/>
        <w:spacing w:after="0" w:line="240" w:lineRule="auto"/>
        <w:ind w:left="705" w:right="897" w:firstLine="146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Сведения об установлении опеки (попечительства) над ребенком.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</w:p>
    <w:p w:rsidR="00B81640" w:rsidRPr="00B81640" w:rsidRDefault="00B81640" w:rsidP="00285B99">
      <w:pPr>
        <w:widowControl w:val="0"/>
        <w:tabs>
          <w:tab w:val="left" w:pos="2261"/>
          <w:tab w:val="left" w:pos="2262"/>
        </w:tabs>
        <w:autoSpaceDE w:val="0"/>
        <w:autoSpaceDN w:val="0"/>
        <w:spacing w:after="0" w:line="240" w:lineRule="auto"/>
        <w:ind w:left="851" w:right="89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Требования,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предъявляемые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оригинал.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194" w:after="0" w:line="240" w:lineRule="auto"/>
        <w:ind w:left="2073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Межведомственное</w:t>
      </w:r>
      <w:r w:rsidRPr="00B81640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электронное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взаимодействие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3"/>
          <w:tab w:val="left" w:pos="1554"/>
          <w:tab w:val="left" w:pos="2231"/>
          <w:tab w:val="left" w:pos="3654"/>
          <w:tab w:val="left" w:pos="5779"/>
          <w:tab w:val="left" w:pos="6780"/>
          <w:tab w:val="left" w:pos="8374"/>
          <w:tab w:val="left" w:pos="9777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z w:val="26"/>
        </w:rPr>
        <w:tab/>
        <w:t>получения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государственной</w:t>
      </w:r>
      <w:r w:rsidRPr="00B81640">
        <w:rPr>
          <w:rFonts w:ascii="Times New Roman" w:eastAsia="Times New Roman" w:hAnsi="Times New Roman" w:cs="Times New Roman"/>
          <w:sz w:val="26"/>
        </w:rPr>
        <w:tab/>
        <w:t>услуги</w:t>
      </w:r>
      <w:r w:rsidRPr="00B81640">
        <w:rPr>
          <w:rFonts w:ascii="Times New Roman" w:eastAsia="Times New Roman" w:hAnsi="Times New Roman" w:cs="Times New Roman"/>
          <w:sz w:val="26"/>
        </w:rPr>
        <w:tab/>
        <w:t>необходимо</w:t>
      </w:r>
      <w:r w:rsidRPr="00B81640">
        <w:rPr>
          <w:rFonts w:ascii="Times New Roman" w:eastAsia="Times New Roman" w:hAnsi="Times New Roman" w:cs="Times New Roman"/>
          <w:sz w:val="26"/>
        </w:rPr>
        <w:tab/>
        <w:t>направление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следующих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межведомственных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информационных запросов:</w:t>
      </w: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554"/>
          <w:tab w:val="left" w:pos="4153"/>
          <w:tab w:val="left" w:pos="5235"/>
          <w:tab w:val="left" w:pos="6772"/>
          <w:tab w:val="left" w:pos="7251"/>
          <w:tab w:val="left" w:pos="8705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рождении</w:t>
      </w:r>
      <w:r w:rsidRPr="00B81640">
        <w:rPr>
          <w:rFonts w:ascii="Times New Roman" w:eastAsia="Times New Roman" w:hAnsi="Times New Roman" w:cs="Times New Roman"/>
          <w:sz w:val="26"/>
        </w:rPr>
        <w:tab/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ребенка»,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  <w:tab w:val="left" w:pos="9777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619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285B99">
      <w:pPr>
        <w:widowControl w:val="0"/>
        <w:tabs>
          <w:tab w:val="left" w:pos="9777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555"/>
          <w:tab w:val="left" w:pos="4068"/>
          <w:tab w:val="left" w:pos="5065"/>
          <w:tab w:val="left" w:pos="6517"/>
          <w:tab w:val="left" w:pos="6911"/>
          <w:tab w:val="left" w:pos="8177"/>
          <w:tab w:val="left" w:pos="9777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</w:t>
      </w:r>
      <w:r w:rsidRPr="00B81640">
        <w:rPr>
          <w:rFonts w:ascii="Times New Roman" w:eastAsia="Times New Roman" w:hAnsi="Times New Roman" w:cs="Times New Roman"/>
          <w:sz w:val="26"/>
        </w:rPr>
        <w:tab/>
        <w:t>«Сведения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о</w:t>
      </w:r>
      <w:r w:rsidRPr="00B81640">
        <w:rPr>
          <w:rFonts w:ascii="Times New Roman" w:eastAsia="Times New Roman" w:hAnsi="Times New Roman" w:cs="Times New Roman"/>
          <w:sz w:val="26"/>
        </w:rPr>
        <w:tab/>
        <w:t>лишении</w:t>
      </w:r>
      <w:r w:rsidRPr="00B81640">
        <w:rPr>
          <w:rFonts w:ascii="Times New Roman" w:eastAsia="Times New Roman" w:hAnsi="Times New Roman" w:cs="Times New Roman"/>
          <w:sz w:val="26"/>
        </w:rPr>
        <w:tab/>
        <w:t>(ограничении)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родительских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285B99">
      <w:pPr>
        <w:widowControl w:val="0"/>
        <w:numPr>
          <w:ilvl w:val="2"/>
          <w:numId w:val="7"/>
        </w:numPr>
        <w:tabs>
          <w:tab w:val="left" w:pos="1554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2"/>
          <w:numId w:val="7"/>
        </w:numPr>
        <w:tabs>
          <w:tab w:val="left" w:pos="1554"/>
          <w:tab w:val="left" w:pos="9777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7"/>
        </w:numPr>
        <w:tabs>
          <w:tab w:val="left" w:pos="1619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620"/>
        </w:tabs>
        <w:autoSpaceDE w:val="0"/>
        <w:autoSpaceDN w:val="0"/>
        <w:spacing w:before="1"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Межведомственный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регистрационном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учете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285B99">
      <w:pPr>
        <w:widowControl w:val="0"/>
        <w:numPr>
          <w:ilvl w:val="2"/>
          <w:numId w:val="6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2"/>
          <w:numId w:val="6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6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285B99">
      <w:pPr>
        <w:widowControl w:val="0"/>
        <w:autoSpaceDE w:val="0"/>
        <w:autoSpaceDN w:val="0"/>
        <w:spacing w:before="10" w:after="0" w:line="240" w:lineRule="auto"/>
        <w:ind w:right="-4"/>
        <w:rPr>
          <w:rFonts w:ascii="Times New Roman" w:eastAsia="Times New Roman" w:hAnsi="Times New Roman" w:cs="Times New Roman"/>
          <w:sz w:val="39"/>
          <w:szCs w:val="26"/>
        </w:rPr>
      </w:pP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555"/>
        </w:tabs>
        <w:autoSpaceDE w:val="0"/>
        <w:autoSpaceDN w:val="0"/>
        <w:spacing w:after="0" w:line="240" w:lineRule="auto"/>
        <w:ind w:right="-4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опеки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над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ребенком»,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285B99">
      <w:pPr>
        <w:widowControl w:val="0"/>
        <w:numPr>
          <w:ilvl w:val="2"/>
          <w:numId w:val="5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2"/>
          <w:numId w:val="5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5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заключении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(расторжении)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брака»,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 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before="73"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смерти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родителя»,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отцовства»,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реестре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дееспособностью»,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Отделение социального фонда России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4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«Сведения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изменении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фамилии,</w:t>
      </w:r>
      <w:r w:rsidRPr="00B8164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имени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lastRenderedPageBreak/>
        <w:t>отчества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члена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лиц,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имя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отчество»,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F975F6">
        <w:rPr>
          <w:rFonts w:ascii="Times New Roman" w:eastAsia="Times New Roman" w:hAnsi="Times New Roman" w:cs="Times New Roman"/>
          <w:sz w:val="26"/>
        </w:rPr>
        <w:t>ЕГР ЗАГС.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 для направления запроса является обращение заявителя 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left="1553"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1619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 орган,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 запрос «Проверка соответствия фамильно-именной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группы, даты рождения, пола и СНИЛС заявителя», направляемый в </w:t>
      </w:r>
      <w:r w:rsidR="00F975F6">
        <w:rPr>
          <w:rFonts w:ascii="Times New Roman" w:eastAsia="Times New Roman" w:hAnsi="Times New Roman" w:cs="Times New Roman"/>
          <w:sz w:val="26"/>
        </w:rPr>
        <w:t>ЕГР ЗАГС</w:t>
      </w:r>
      <w:r w:rsidRPr="00B81640">
        <w:rPr>
          <w:rFonts w:ascii="Times New Roman" w:eastAsia="Times New Roman" w:hAnsi="Times New Roman" w:cs="Times New Roman"/>
          <w:sz w:val="26"/>
        </w:rPr>
        <w:t>.</w:t>
      </w:r>
    </w:p>
    <w:p w:rsidR="00B81640" w:rsidRPr="00B81640" w:rsidRDefault="00B81640" w:rsidP="00466C64">
      <w:pPr>
        <w:widowControl w:val="0"/>
        <w:numPr>
          <w:ilvl w:val="2"/>
          <w:numId w:val="8"/>
        </w:numPr>
        <w:tabs>
          <w:tab w:val="left" w:pos="2262"/>
        </w:tabs>
        <w:autoSpaceDE w:val="0"/>
        <w:autoSpaceDN w:val="0"/>
        <w:spacing w:after="0" w:line="240" w:lineRule="auto"/>
        <w:ind w:right="689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 предоставлением услуги.</w:t>
      </w:r>
    </w:p>
    <w:p w:rsidR="00B81640" w:rsidRPr="00B81640" w:rsidRDefault="00B81640" w:rsidP="00466C64">
      <w:pPr>
        <w:widowControl w:val="0"/>
        <w:numPr>
          <w:ilvl w:val="2"/>
          <w:numId w:val="8"/>
        </w:numPr>
        <w:tabs>
          <w:tab w:val="left" w:pos="2262"/>
        </w:tabs>
        <w:autoSpaceDE w:val="0"/>
        <w:autoSpaceDN w:val="0"/>
        <w:spacing w:after="0" w:line="240" w:lineRule="auto"/>
        <w:ind w:left="2261" w:hanging="155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232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466C64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left="1553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2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запрос  «Сведения  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о  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нахождении  </w:t>
      </w:r>
      <w:r w:rsidRPr="00B81640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граждан  </w:t>
      </w:r>
      <w:r w:rsidRPr="00B81640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в</w:t>
      </w:r>
      <w:proofErr w:type="gramEnd"/>
    </w:p>
    <w:p w:rsidR="00B81640" w:rsidRPr="00B81640" w:rsidRDefault="00B81640" w:rsidP="00285B99">
      <w:pPr>
        <w:widowControl w:val="0"/>
        <w:autoSpaceDE w:val="0"/>
        <w:autoSpaceDN w:val="0"/>
        <w:spacing w:before="73" w:after="0" w:line="240" w:lineRule="auto"/>
        <w:ind w:left="138" w:right="-4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исправительном</w:t>
      </w:r>
      <w:r w:rsidRPr="00B81640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учреждении»,</w:t>
      </w:r>
      <w:r w:rsidRPr="00B81640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направляемый</w:t>
      </w:r>
      <w:proofErr w:type="gramEnd"/>
      <w:r w:rsidRPr="00B81640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Федеральную</w:t>
      </w:r>
      <w:r w:rsidRPr="00B81640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службу</w:t>
      </w:r>
      <w:r w:rsidRPr="00B81640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исполнения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наказаний.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2261"/>
          <w:tab w:val="left" w:pos="2262"/>
          <w:tab w:val="left" w:pos="3897"/>
          <w:tab w:val="left" w:pos="4546"/>
          <w:tab w:val="left" w:pos="6219"/>
          <w:tab w:val="left" w:pos="7334"/>
          <w:tab w:val="left" w:pos="8557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z w:val="26"/>
        </w:rPr>
        <w:tab/>
        <w:t>для</w:t>
      </w:r>
      <w:r w:rsidRPr="00B81640">
        <w:rPr>
          <w:rFonts w:ascii="Times New Roman" w:eastAsia="Times New Roman" w:hAnsi="Times New Roman" w:cs="Times New Roman"/>
          <w:sz w:val="26"/>
        </w:rPr>
        <w:tab/>
        <w:t>направления</w:t>
      </w:r>
      <w:r w:rsidRPr="00B81640">
        <w:rPr>
          <w:rFonts w:ascii="Times New Roman" w:eastAsia="Times New Roman" w:hAnsi="Times New Roman" w:cs="Times New Roman"/>
          <w:sz w:val="26"/>
        </w:rPr>
        <w:tab/>
        <w:t>запроса</w:t>
      </w:r>
      <w:r w:rsidRPr="00B81640">
        <w:rPr>
          <w:rFonts w:ascii="Times New Roman" w:eastAsia="Times New Roman" w:hAnsi="Times New Roman" w:cs="Times New Roman"/>
          <w:sz w:val="26"/>
        </w:rPr>
        <w:tab/>
        <w:t>является</w:t>
      </w:r>
      <w:r w:rsidRPr="00B81640">
        <w:rPr>
          <w:rFonts w:ascii="Times New Roman" w:eastAsia="Times New Roman" w:hAnsi="Times New Roman" w:cs="Times New Roman"/>
          <w:sz w:val="26"/>
        </w:rPr>
        <w:tab/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 предоставлением услуги.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2261"/>
          <w:tab w:val="left" w:pos="2262"/>
          <w:tab w:val="left" w:pos="9777"/>
        </w:tabs>
        <w:autoSpaceDE w:val="0"/>
        <w:autoSpaceDN w:val="0"/>
        <w:spacing w:after="0" w:line="240" w:lineRule="auto"/>
        <w:ind w:left="2261" w:right="-4" w:hanging="155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2326"/>
          <w:tab w:val="left" w:pos="2327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которого</w:t>
      </w:r>
      <w:r w:rsidRPr="00B81640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поступить</w:t>
      </w:r>
      <w:r w:rsidRPr="00B81640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дней.</w:t>
      </w:r>
    </w:p>
    <w:p w:rsidR="00B81640" w:rsidRPr="00B81640" w:rsidRDefault="00B81640" w:rsidP="00285B99">
      <w:pPr>
        <w:widowControl w:val="0"/>
        <w:tabs>
          <w:tab w:val="left" w:pos="9777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1"/>
          <w:numId w:val="8"/>
        </w:numPr>
        <w:tabs>
          <w:tab w:val="left" w:pos="1554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«Проверка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действительности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паспорта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(расширенная)»,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направляемый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Министерство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внутренних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дел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2262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обращение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 предоставлением услуги.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2262"/>
          <w:tab w:val="left" w:pos="9777"/>
        </w:tabs>
        <w:autoSpaceDE w:val="0"/>
        <w:autoSpaceDN w:val="0"/>
        <w:spacing w:after="0" w:line="240" w:lineRule="auto"/>
        <w:ind w:left="2261" w:right="-4" w:hanging="155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Запрос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течение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часа.</w:t>
      </w:r>
    </w:p>
    <w:p w:rsidR="00B81640" w:rsidRPr="00B81640" w:rsidRDefault="00B81640" w:rsidP="00285B99">
      <w:pPr>
        <w:widowControl w:val="0"/>
        <w:numPr>
          <w:ilvl w:val="2"/>
          <w:numId w:val="8"/>
        </w:numPr>
        <w:tabs>
          <w:tab w:val="left" w:pos="2327"/>
          <w:tab w:val="left" w:pos="9777"/>
        </w:tabs>
        <w:autoSpaceDE w:val="0"/>
        <w:autoSpaceDN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Срок, в течение которого результат запроса должен поступить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орган,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предоставляющий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превышает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5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дней</w:t>
      </w:r>
    </w:p>
    <w:p w:rsidR="00B81640" w:rsidRPr="00B81640" w:rsidRDefault="00B81640" w:rsidP="00285B99">
      <w:pPr>
        <w:widowControl w:val="0"/>
        <w:tabs>
          <w:tab w:val="left" w:pos="9777"/>
        </w:tabs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  <w:tab w:val="left" w:pos="9777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Перечень направляемых в межведомственном информационном запросе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приведен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приложении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6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регламенту.</w:t>
      </w:r>
    </w:p>
    <w:p w:rsidR="00B81640" w:rsidRPr="00B81640" w:rsidRDefault="00B81640" w:rsidP="00B81640">
      <w:pPr>
        <w:widowControl w:val="0"/>
        <w:autoSpaceDE w:val="0"/>
        <w:autoSpaceDN w:val="0"/>
        <w:spacing w:before="240" w:after="0" w:line="240" w:lineRule="auto"/>
        <w:ind w:left="148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Приостановление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приостановления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предусмотрено.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285B99" w:rsidP="00285B99">
      <w:pPr>
        <w:widowControl w:val="0"/>
        <w:autoSpaceDE w:val="0"/>
        <w:autoSpaceDN w:val="0"/>
        <w:spacing w:before="217" w:after="0" w:line="259" w:lineRule="auto"/>
        <w:ind w:left="1843" w:right="1546" w:hanging="2546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Принятие решения о предоставлении (об отказе 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="00B81640"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2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начала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(действия)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поступление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приложенных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нему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Поступивший запрос и документы рассматриваются должностным лицом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 органа, в обязанности которого в соответствии с его должностным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входит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выполнение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соответствующих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функций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(задач,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обязанностей)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(далее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должностное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лицо).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По результатам рассмотрения запроса и документов должностное лицо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оформляет:</w:t>
      </w:r>
    </w:p>
    <w:p w:rsidR="00B81640" w:rsidRPr="00B81640" w:rsidRDefault="00B81640" w:rsidP="00285B99">
      <w:pPr>
        <w:widowControl w:val="0"/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285B99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B81640" w:rsidRDefault="00B81640" w:rsidP="00285B99">
      <w:pPr>
        <w:widowControl w:val="0"/>
        <w:autoSpaceDE w:val="0"/>
        <w:autoSpaceDN w:val="0"/>
        <w:spacing w:before="7" w:after="0" w:line="240" w:lineRule="auto"/>
        <w:ind w:right="-4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285B99">
      <w:pPr>
        <w:widowControl w:val="0"/>
        <w:numPr>
          <w:ilvl w:val="0"/>
          <w:numId w:val="4"/>
        </w:numPr>
        <w:tabs>
          <w:tab w:val="left" w:pos="1068"/>
        </w:tabs>
        <w:autoSpaceDE w:val="0"/>
        <w:autoSpaceDN w:val="0"/>
        <w:spacing w:after="0" w:line="240" w:lineRule="auto"/>
        <w:ind w:left="138" w:right="-4" w:firstLine="54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Решение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отказе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критериев,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18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регламента.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 принятия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государственной услуги, исчисляемый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 даты получения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органом, предоставляющим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государственную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услугу,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всех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сведений,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час.</w:t>
      </w:r>
    </w:p>
    <w:p w:rsidR="00B81640" w:rsidRPr="00B81640" w:rsidRDefault="00B81640" w:rsidP="00B81640">
      <w:pPr>
        <w:widowControl w:val="0"/>
        <w:autoSpaceDE w:val="0"/>
        <w:autoSpaceDN w:val="0"/>
        <w:spacing w:before="240" w:after="0" w:line="240" w:lineRule="auto"/>
        <w:ind w:left="1872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6E2971">
      <w:pPr>
        <w:widowControl w:val="0"/>
        <w:numPr>
          <w:ilvl w:val="0"/>
          <w:numId w:val="9"/>
        </w:numPr>
        <w:tabs>
          <w:tab w:val="left" w:pos="1560"/>
        </w:tabs>
        <w:autoSpaceDE w:val="0"/>
        <w:autoSpaceDN w:val="0"/>
        <w:spacing w:before="144" w:after="0" w:line="240" w:lineRule="auto"/>
        <w:ind w:left="1553" w:hanging="708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качестве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</w:p>
    <w:p w:rsidR="00B81640" w:rsidRPr="00B81640" w:rsidRDefault="00B81640" w:rsidP="00285B99">
      <w:pPr>
        <w:widowControl w:val="0"/>
        <w:tabs>
          <w:tab w:val="left" w:pos="9781"/>
        </w:tabs>
        <w:autoSpaceDE w:val="0"/>
        <w:autoSpaceDN w:val="0"/>
        <w:spacing w:before="73" w:after="0" w:line="240" w:lineRule="auto"/>
        <w:ind w:left="138"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обеспечивается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зависимости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выбранного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способа,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указанного в запросе:</w:t>
      </w:r>
    </w:p>
    <w:p w:rsidR="00B81640" w:rsidRPr="00B81640" w:rsidRDefault="00B81640" w:rsidP="00285B9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подписанного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усиленной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квалифицированной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направленного заявителю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личный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 ЕПГУ;</w:t>
      </w:r>
    </w:p>
    <w:p w:rsidR="00B81640" w:rsidRPr="00B81640" w:rsidRDefault="00B81640" w:rsidP="00285B99">
      <w:pPr>
        <w:widowControl w:val="0"/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бумажного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документа, который заявитель получает при личном обращении в 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центре.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6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«Установление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статуса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семьи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(выдача,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продление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замена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удостоверения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многодетной семьи в случаях, предусмотренных нормативными правовыми актами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 Российской Федерации)» осуществляется в срок не позднее 5 рабочих дней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дня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 решения.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В случае принятия решения об отказе в предоставлении государственной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 Уполномоченным органом в срок, не превышающий 1 рабочего дня со дня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гражданину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уведомление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аргументированного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обоснования.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Результат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может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быть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субъекта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 Федерации по выбору заявителя независимо от его места жительства 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места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пребывания.</w:t>
      </w:r>
    </w:p>
    <w:p w:rsid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F975F6" w:rsidRPr="00B81640" w:rsidRDefault="00F975F6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285B99">
      <w:pPr>
        <w:widowControl w:val="0"/>
        <w:autoSpaceDE w:val="0"/>
        <w:autoSpaceDN w:val="0"/>
        <w:spacing w:before="217" w:after="0" w:line="259" w:lineRule="auto"/>
        <w:ind w:left="185" w:right="-4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заявителем запроса о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предоставлении государственной услуги и при получении результата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 услуги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Максимальный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ожидания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очереди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подаче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Представителем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 предоставления государственной услуги в Уполномоченном органе 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 более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15 минут.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285B99">
      <w:pPr>
        <w:widowControl w:val="0"/>
        <w:autoSpaceDE w:val="0"/>
        <w:autoSpaceDN w:val="0"/>
        <w:spacing w:before="217" w:after="0" w:line="259" w:lineRule="auto"/>
        <w:ind w:left="3540" w:right="-4" w:hanging="2491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и порядок регистрации запроса заявителя о предоставлении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20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регистрации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необходимых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услуги,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составляет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рабочий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день.</w:t>
      </w:r>
    </w:p>
    <w:p w:rsidR="00B81640" w:rsidRPr="00B81640" w:rsidRDefault="00B81640" w:rsidP="00285B99">
      <w:pPr>
        <w:widowControl w:val="0"/>
        <w:autoSpaceDE w:val="0"/>
        <w:autoSpaceDN w:val="0"/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285B99">
      <w:pPr>
        <w:widowControl w:val="0"/>
        <w:autoSpaceDE w:val="0"/>
        <w:autoSpaceDN w:val="0"/>
        <w:spacing w:before="217" w:after="0" w:line="240" w:lineRule="auto"/>
        <w:ind w:left="1925" w:right="-4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Получение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дополнительных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от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B81640" w:rsidRPr="00B81640" w:rsidRDefault="00B81640" w:rsidP="00285B99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43" w:after="0" w:line="240" w:lineRule="auto"/>
        <w:ind w:left="137" w:right="-4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для получения от заявителя дополнительных документов 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(или)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процессе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предусмотрены.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41" w:after="0" w:line="259" w:lineRule="auto"/>
        <w:ind w:left="1846" w:right="699" w:hanging="1685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исправления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документах</w:t>
      </w:r>
    </w:p>
    <w:p w:rsidR="00B81640" w:rsidRPr="00B81640" w:rsidRDefault="00B81640" w:rsidP="006E2971">
      <w:pPr>
        <w:widowControl w:val="0"/>
        <w:numPr>
          <w:ilvl w:val="0"/>
          <w:numId w:val="9"/>
        </w:numPr>
        <w:tabs>
          <w:tab w:val="left" w:pos="1553"/>
          <w:tab w:val="left" w:pos="1554"/>
        </w:tabs>
        <w:autoSpaceDE w:val="0"/>
        <w:autoSpaceDN w:val="0"/>
        <w:spacing w:before="119" w:after="0" w:line="240" w:lineRule="auto"/>
        <w:ind w:left="1553" w:hanging="708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случае</w:t>
      </w:r>
      <w:r w:rsidRPr="00B81640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выявления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ошибок</w:t>
      </w:r>
      <w:r w:rsidRPr="00B81640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вправе</w:t>
      </w:r>
      <w:r w:rsidRPr="00B81640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обратиться</w:t>
      </w:r>
      <w:r w:rsidRPr="00B81640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в</w:t>
      </w:r>
      <w:proofErr w:type="gramEnd"/>
    </w:p>
    <w:p w:rsidR="00B81640" w:rsidRPr="00B81640" w:rsidRDefault="00B81640" w:rsidP="00B81640">
      <w:pPr>
        <w:widowControl w:val="0"/>
        <w:autoSpaceDE w:val="0"/>
        <w:autoSpaceDN w:val="0"/>
        <w:spacing w:before="73" w:after="0" w:line="240" w:lineRule="auto"/>
        <w:ind w:left="1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органа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запросом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приложением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пункте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141.1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регламента.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Основания отказа в приеме заявления об исправлении опечаток и ошибок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указаны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 15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 регламента.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Исправление допущенных опечаток и ошибок в выданных в 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следующем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порядке:</w:t>
      </w:r>
    </w:p>
    <w:p w:rsidR="00B81640" w:rsidRPr="00B81640" w:rsidRDefault="00B81640" w:rsidP="00466C64">
      <w:pPr>
        <w:widowControl w:val="0"/>
        <w:numPr>
          <w:ilvl w:val="1"/>
          <w:numId w:val="9"/>
        </w:numPr>
        <w:tabs>
          <w:tab w:val="left" w:pos="1620"/>
        </w:tabs>
        <w:autoSpaceDE w:val="0"/>
        <w:autoSpaceDN w:val="0"/>
        <w:spacing w:after="0" w:line="240" w:lineRule="auto"/>
        <w:ind w:right="688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Заявитель при обнаружении опечаток и ошибок в документах, выданных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обращается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лично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Уполномоченный орган с запросом о необходимости исправления опечаток и ошибок,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содержится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указание на их описание;</w:t>
      </w:r>
    </w:p>
    <w:p w:rsidR="00B81640" w:rsidRPr="00B81640" w:rsidRDefault="00B81640" w:rsidP="00466C64">
      <w:pPr>
        <w:widowControl w:val="0"/>
        <w:numPr>
          <w:ilvl w:val="1"/>
          <w:numId w:val="9"/>
        </w:numPr>
        <w:tabs>
          <w:tab w:val="left" w:pos="1555"/>
        </w:tabs>
        <w:autoSpaceDE w:val="0"/>
        <w:autoSpaceDN w:val="0"/>
        <w:spacing w:after="0" w:line="240" w:lineRule="auto"/>
        <w:ind w:left="1554" w:hanging="69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получении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заявления,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указанного</w:t>
      </w:r>
      <w:r w:rsidRPr="00B81640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пункте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38" w:right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156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регламента,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необходимость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соответствующих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изменений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документы,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являющиеся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услуги;</w:t>
      </w:r>
    </w:p>
    <w:p w:rsidR="00B81640" w:rsidRPr="00B81640" w:rsidRDefault="00B81640" w:rsidP="00466C64">
      <w:pPr>
        <w:widowControl w:val="0"/>
        <w:numPr>
          <w:ilvl w:val="1"/>
          <w:numId w:val="9"/>
        </w:numPr>
        <w:tabs>
          <w:tab w:val="left" w:pos="1555"/>
        </w:tabs>
        <w:autoSpaceDE w:val="0"/>
        <w:autoSpaceDN w:val="0"/>
        <w:spacing w:after="0" w:line="240" w:lineRule="auto"/>
        <w:ind w:right="690" w:firstLine="720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Уполномоченный орган обеспечивает устранение опечаток и ошибок 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документах,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являющихся</w:t>
      </w:r>
      <w:r w:rsidRPr="00B81640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Срок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устранения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опечаток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ошибок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должен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превышать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3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(трех)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 xml:space="preserve">рабочих дней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с даты регистрации</w:t>
      </w:r>
      <w:proofErr w:type="gramEnd"/>
      <w:r w:rsidRPr="00B81640">
        <w:rPr>
          <w:rFonts w:ascii="Times New Roman" w:eastAsia="Times New Roman" w:hAnsi="Times New Roman" w:cs="Times New Roman"/>
          <w:sz w:val="26"/>
        </w:rPr>
        <w:t xml:space="preserve"> заявления, указанного в пункте 156 настоящего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подраздела.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85" w:right="736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Профилирование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заявителя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224"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Вариант государственной услуги определяется на основании результата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обратился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заявитель,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путем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анкетирования.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Анкетирование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включает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себя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выяснение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вопросов,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позволяющих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выявить перечень признаков заявителя, закрепленных в таблице 1 приложения №5 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настоящему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Административному регламенту.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ответов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вопросы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анкетирования определяется полный перечень комбинаций признаков в 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настоящим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Административным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регламентом,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каждая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которых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соответствует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одному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варианту государственной услуги.</w:t>
      </w:r>
      <w:proofErr w:type="gramEnd"/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Установленный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результатам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профилирования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вариант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услуги доводится до заявителя в письменной форме, исключающей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неоднозначное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понимание принятого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решения.</w:t>
      </w:r>
    </w:p>
    <w:p w:rsidR="00B81640" w:rsidRPr="006E2971" w:rsidRDefault="00B81640" w:rsidP="00466C64">
      <w:pPr>
        <w:widowControl w:val="0"/>
        <w:numPr>
          <w:ilvl w:val="3"/>
          <w:numId w:val="60"/>
        </w:numPr>
        <w:tabs>
          <w:tab w:val="left" w:pos="1545"/>
        </w:tabs>
        <w:autoSpaceDE w:val="0"/>
        <w:autoSpaceDN w:val="0"/>
        <w:spacing w:before="218" w:after="0" w:line="540" w:lineRule="atLeast"/>
        <w:ind w:left="459" w:right="1010" w:firstLine="666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Формы </w:t>
      </w:r>
      <w:proofErr w:type="gramStart"/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исполнением административного регламента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  <w:r w:rsidRPr="006E297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осуществления</w:t>
      </w:r>
      <w:r w:rsidRPr="006E297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текущего</w:t>
      </w:r>
      <w:r w:rsidRPr="006E29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</w:t>
      </w:r>
      <w:r w:rsidRPr="006E297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6E29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соблюдением</w:t>
      </w:r>
      <w:r w:rsidRPr="006E297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E297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исполнением</w:t>
      </w:r>
    </w:p>
    <w:p w:rsidR="00B81640" w:rsidRPr="006E2971" w:rsidRDefault="00B81640" w:rsidP="00B81640">
      <w:pPr>
        <w:spacing w:before="23" w:line="259" w:lineRule="auto"/>
        <w:ind w:left="169" w:right="720" w:hanging="1"/>
        <w:jc w:val="center"/>
        <w:rPr>
          <w:rFonts w:ascii="Times New Roman" w:hAnsi="Times New Roman" w:cs="Times New Roman"/>
          <w:b/>
          <w:sz w:val="26"/>
        </w:rPr>
      </w:pPr>
      <w:r w:rsidRPr="006E2971">
        <w:rPr>
          <w:rFonts w:ascii="Times New Roman" w:hAnsi="Times New Roman" w:cs="Times New Roman"/>
          <w:b/>
          <w:sz w:val="26"/>
        </w:rPr>
        <w:lastRenderedPageBreak/>
        <w:t>ответственными должностными лицами положений регламента и иных</w:t>
      </w:r>
      <w:r w:rsidRPr="006E2971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6E2971">
        <w:rPr>
          <w:rFonts w:ascii="Times New Roman" w:hAnsi="Times New Roman" w:cs="Times New Roman"/>
          <w:b/>
          <w:sz w:val="26"/>
        </w:rPr>
        <w:t>нормативных правовых актов, устанавливающих требования к предоставлению</w:t>
      </w:r>
      <w:r w:rsidRPr="006E2971">
        <w:rPr>
          <w:rFonts w:ascii="Times New Roman" w:hAnsi="Times New Roman" w:cs="Times New Roman"/>
          <w:b/>
          <w:spacing w:val="-62"/>
          <w:sz w:val="26"/>
        </w:rPr>
        <w:t xml:space="preserve"> </w:t>
      </w:r>
      <w:r w:rsidRPr="006E2971">
        <w:rPr>
          <w:rFonts w:ascii="Times New Roman" w:hAnsi="Times New Roman" w:cs="Times New Roman"/>
          <w:b/>
          <w:sz w:val="26"/>
        </w:rPr>
        <w:t>государственной</w:t>
      </w:r>
      <w:r w:rsidRPr="006E2971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6E2971">
        <w:rPr>
          <w:rFonts w:ascii="Times New Roman" w:hAnsi="Times New Roman" w:cs="Times New Roman"/>
          <w:b/>
          <w:sz w:val="26"/>
        </w:rPr>
        <w:t>услуги,</w:t>
      </w:r>
      <w:r w:rsidRPr="006E2971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6E2971">
        <w:rPr>
          <w:rFonts w:ascii="Times New Roman" w:hAnsi="Times New Roman" w:cs="Times New Roman"/>
          <w:b/>
          <w:sz w:val="26"/>
        </w:rPr>
        <w:t>а также</w:t>
      </w:r>
      <w:r w:rsidRPr="006E2971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6E2971">
        <w:rPr>
          <w:rFonts w:ascii="Times New Roman" w:hAnsi="Times New Roman" w:cs="Times New Roman"/>
          <w:b/>
          <w:sz w:val="26"/>
        </w:rPr>
        <w:t>принятием</w:t>
      </w:r>
      <w:r w:rsidRPr="006E2971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6E2971">
        <w:rPr>
          <w:rFonts w:ascii="Times New Roman" w:hAnsi="Times New Roman" w:cs="Times New Roman"/>
          <w:b/>
          <w:sz w:val="26"/>
        </w:rPr>
        <w:t>ими</w:t>
      </w:r>
      <w:r w:rsidRPr="006E2971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6E2971">
        <w:rPr>
          <w:rFonts w:ascii="Times New Roman" w:hAnsi="Times New Roman" w:cs="Times New Roman"/>
          <w:b/>
          <w:sz w:val="26"/>
        </w:rPr>
        <w:t>решений</w:t>
      </w:r>
    </w:p>
    <w:p w:rsidR="00B81640" w:rsidRPr="00F975F6" w:rsidRDefault="00B81640" w:rsidP="00F975F6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Текущий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контроль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соблюдением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исполнением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актов,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устанавливающих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требования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постоянной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основе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должностными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лицами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(Уполномоченного</w:t>
      </w:r>
      <w:r w:rsidRPr="00B81640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органа),</w:t>
      </w:r>
      <w:r w:rsidRPr="00B81640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уполномоченными</w:t>
      </w:r>
      <w:r w:rsidRPr="00B81640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осуществление</w:t>
      </w:r>
      <w:r w:rsidRPr="00B81640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контроля</w:t>
      </w:r>
      <w:r w:rsidRPr="00B81640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r w:rsidR="00F975F6">
        <w:rPr>
          <w:rFonts w:ascii="Times New Roman" w:eastAsia="Times New Roman" w:hAnsi="Times New Roman" w:cs="Times New Roman"/>
          <w:sz w:val="26"/>
        </w:rPr>
        <w:t xml:space="preserve"> </w:t>
      </w:r>
      <w:r w:rsidRPr="00F975F6">
        <w:rPr>
          <w:rFonts w:ascii="Times New Roman" w:eastAsia="Times New Roman" w:hAnsi="Times New Roman" w:cs="Times New Roman"/>
          <w:sz w:val="26"/>
          <w:szCs w:val="26"/>
        </w:rPr>
        <w:t>предоставлением</w:t>
      </w:r>
      <w:r w:rsidRPr="00F975F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975F6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F975F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975F6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38" w:right="68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текущего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используются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служебной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корреспонденции,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устная и письменная информация специалистов и должностных лиц Администрации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(Уполномоченного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органа).</w:t>
      </w:r>
    </w:p>
    <w:p w:rsidR="00B81640" w:rsidRPr="00B81640" w:rsidRDefault="00B81640" w:rsidP="00B81640">
      <w:pPr>
        <w:widowControl w:val="0"/>
        <w:autoSpaceDE w:val="0"/>
        <w:autoSpaceDN w:val="0"/>
        <w:spacing w:before="160" w:after="0" w:line="240" w:lineRule="auto"/>
        <w:ind w:left="138" w:right="68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Текущий контроль осуществляется путем проведения плановых и внеплановых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проверок.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59" w:lineRule="auto"/>
        <w:ind w:left="185" w:right="736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 периодичность осуществления плановых и внеплановых проверок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полноты и качества предоставления государственной услуги, в том числе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и формы </w:t>
      </w:r>
      <w:proofErr w:type="gramStart"/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полнотой и качеством 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689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</w:rPr>
        <w:t>Контроль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полнотой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качеством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предполагает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проведение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проверок,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устранение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выявленных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нарушений,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рассмотрение,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принятие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подготовку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ответов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обращения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заявителей,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содержащие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жалобы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(бездействие)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должностных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689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</w:rPr>
        <w:t>Контроль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proofErr w:type="gramEnd"/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полнотой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качеством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включает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себя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проведение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плановых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внеплановых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проверок.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689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Плановые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проверки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осуществляются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основании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годовых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планов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работы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утверждаемых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руководителем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органа. При плановой проверке полноты и качества предоставления 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контролю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подлежат: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369" w:lineRule="auto"/>
        <w:ind w:left="678" w:right="20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соблюдение сроков предоставления государственной услуги;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соблюдение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положений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регламента;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38" w:right="68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правильность и обоснованность принятого решения об отказе в 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57" w:after="0" w:line="240" w:lineRule="auto"/>
        <w:ind w:left="1553" w:hanging="708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Основанием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для</w:t>
      </w:r>
      <w:r w:rsidRPr="00B8164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проведения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внеплановых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проверок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являются:</w:t>
      </w:r>
    </w:p>
    <w:p w:rsidR="00B81640" w:rsidRPr="006E2971" w:rsidRDefault="00B81640" w:rsidP="00B81640">
      <w:pPr>
        <w:ind w:left="138" w:right="688"/>
        <w:jc w:val="both"/>
        <w:rPr>
          <w:rFonts w:ascii="Times New Roman" w:hAnsi="Times New Roman" w:cs="Times New Roman"/>
          <w:i/>
          <w:sz w:val="26"/>
        </w:rPr>
      </w:pPr>
      <w:r w:rsidRPr="006E2971">
        <w:rPr>
          <w:rFonts w:ascii="Times New Roman" w:hAnsi="Times New Roman" w:cs="Times New Roman"/>
          <w:sz w:val="26"/>
        </w:rPr>
        <w:t>получение</w:t>
      </w:r>
      <w:r w:rsidRPr="006E2971">
        <w:rPr>
          <w:rFonts w:ascii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hAnsi="Times New Roman" w:cs="Times New Roman"/>
          <w:sz w:val="26"/>
        </w:rPr>
        <w:t>от</w:t>
      </w:r>
      <w:r w:rsidRPr="006E2971">
        <w:rPr>
          <w:rFonts w:ascii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hAnsi="Times New Roman" w:cs="Times New Roman"/>
          <w:sz w:val="26"/>
        </w:rPr>
        <w:t>государственных</w:t>
      </w:r>
      <w:r w:rsidRPr="006E2971">
        <w:rPr>
          <w:rFonts w:ascii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hAnsi="Times New Roman" w:cs="Times New Roman"/>
          <w:sz w:val="26"/>
        </w:rPr>
        <w:t>органов,</w:t>
      </w:r>
      <w:r w:rsidRPr="006E2971">
        <w:rPr>
          <w:rFonts w:ascii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hAnsi="Times New Roman" w:cs="Times New Roman"/>
          <w:sz w:val="26"/>
        </w:rPr>
        <w:t>органов</w:t>
      </w:r>
      <w:r w:rsidRPr="006E2971">
        <w:rPr>
          <w:rFonts w:ascii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hAnsi="Times New Roman" w:cs="Times New Roman"/>
          <w:sz w:val="26"/>
        </w:rPr>
        <w:t>местного</w:t>
      </w:r>
      <w:r w:rsidRPr="006E2971">
        <w:rPr>
          <w:rFonts w:ascii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hAnsi="Times New Roman" w:cs="Times New Roman"/>
          <w:sz w:val="26"/>
        </w:rPr>
        <w:t>самоуправления</w:t>
      </w:r>
      <w:r w:rsidRPr="006E2971">
        <w:rPr>
          <w:rFonts w:ascii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hAnsi="Times New Roman" w:cs="Times New Roman"/>
          <w:sz w:val="26"/>
        </w:rPr>
        <w:t>информации о предполагаемых или выявленных нарушениях нормативных правовых</w:t>
      </w:r>
      <w:r w:rsidRPr="006E2971">
        <w:rPr>
          <w:rFonts w:ascii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hAnsi="Times New Roman" w:cs="Times New Roman"/>
          <w:sz w:val="26"/>
        </w:rPr>
        <w:t xml:space="preserve">актов Российской Федерации, нормативных правовых актов </w:t>
      </w:r>
      <w:r w:rsidR="006E2971" w:rsidRPr="006E2971">
        <w:rPr>
          <w:rFonts w:ascii="Times New Roman" w:hAnsi="Times New Roman" w:cs="Times New Roman"/>
          <w:sz w:val="26"/>
        </w:rPr>
        <w:t>Калужской области</w:t>
      </w:r>
      <w:r w:rsidRPr="006E2971">
        <w:rPr>
          <w:rFonts w:ascii="Times New Roman" w:hAnsi="Times New Roman" w:cs="Times New Roman"/>
          <w:sz w:val="26"/>
        </w:rPr>
        <w:t>;</w:t>
      </w:r>
    </w:p>
    <w:p w:rsidR="00B81640" w:rsidRPr="00B81640" w:rsidRDefault="00B81640" w:rsidP="00B81640">
      <w:pPr>
        <w:widowControl w:val="0"/>
        <w:autoSpaceDE w:val="0"/>
        <w:autoSpaceDN w:val="0"/>
        <w:spacing w:before="160" w:after="0" w:line="240" w:lineRule="auto"/>
        <w:ind w:left="138" w:right="68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обращения граждан и юридических лиц на нарушения законодательства, в том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качество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59" w:lineRule="auto"/>
        <w:ind w:left="185" w:right="736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должностных лиц органа, предоставляющего государственную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услугу, за решения и действия (бездействие), принимаемые (осуществляемые)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ими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 ходе предоставления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государственной услуги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19"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По результатам проведенных проверок в случае выявления нарушений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положений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регламента,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нормативных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правовых</w:t>
      </w:r>
      <w:r w:rsidRPr="00B8164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актов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Калужской области</w:t>
      </w:r>
      <w:r w:rsidRPr="00B81640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нормативных</w:t>
      </w:r>
      <w:r w:rsidRPr="00B81640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правовых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актов</w:t>
      </w:r>
      <w:r w:rsidRPr="00B81640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администрации МР «</w:t>
      </w:r>
      <w:r w:rsidR="00F975F6">
        <w:rPr>
          <w:rFonts w:ascii="Times New Roman" w:eastAsia="Times New Roman" w:hAnsi="Times New Roman" w:cs="Times New Roman"/>
          <w:sz w:val="26"/>
        </w:rPr>
        <w:t xml:space="preserve">Хвастовичский </w:t>
      </w:r>
      <w:r w:rsidRPr="00B81640">
        <w:rPr>
          <w:rFonts w:ascii="Times New Roman" w:eastAsia="Times New Roman" w:hAnsi="Times New Roman" w:cs="Times New Roman"/>
          <w:sz w:val="26"/>
        </w:rPr>
        <w:t>район»</w:t>
      </w:r>
      <w:r w:rsidRPr="00B81640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осуществляется привлечение виновных лиц к ответственности в соответствии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 Федерации.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38" w:right="68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Персональная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должностных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правильность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своевременность принятия решения о предоставлении (об отказе в предоставлении)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 закрепляется в их должностных регламентах в соответствии с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законодательства.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59" w:lineRule="auto"/>
        <w:ind w:left="313" w:right="864" w:hanging="1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предоставлением государственной услуги, в том числе со стороны граждан, их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объединений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 организаций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20"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Заявителю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обеспечивается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возможность</w:t>
      </w:r>
      <w:r w:rsidRPr="00B81640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направления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жалобы</w:t>
      </w:r>
      <w:r w:rsidRPr="00B8164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решения,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бездействие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должностного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лица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либо</w:t>
      </w:r>
      <w:r w:rsidRPr="00B81640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муниципального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служащего</w:t>
      </w:r>
      <w:r w:rsidRPr="00B81640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статьей</w:t>
      </w:r>
    </w:p>
    <w:p w:rsidR="00B81640" w:rsidRPr="00B81640" w:rsidRDefault="00B81640" w:rsidP="006E2971">
      <w:pPr>
        <w:widowControl w:val="0"/>
        <w:numPr>
          <w:ilvl w:val="1"/>
          <w:numId w:val="3"/>
        </w:numPr>
        <w:tabs>
          <w:tab w:val="left" w:pos="717"/>
        </w:tabs>
        <w:autoSpaceDE w:val="0"/>
        <w:autoSpaceDN w:val="0"/>
        <w:spacing w:after="0" w:line="240" w:lineRule="auto"/>
        <w:ind w:left="137" w:right="688" w:firstLine="5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Федерального закона № 210-ФЗ и в порядке, установленном постановлением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Правительства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Российской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Федерации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20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ноября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2012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года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№</w:t>
      </w:r>
      <w:r w:rsidRPr="00B8164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1198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«О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федеральной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 информационной системе, обеспечивающей процесс досудебного,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(внесудебного) обжалования решений и действий (бездействия), совершенных при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государственных и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муниципальных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Граждане,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объединения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организации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имеют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осуществлять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</w:rPr>
        <w:t>контроль</w:t>
      </w:r>
      <w:r w:rsidRPr="00B8164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</w:t>
      </w:r>
      <w:proofErr w:type="gramEnd"/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предоставлением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путем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получения</w:t>
      </w:r>
      <w:r w:rsidRPr="00B81640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информации</w:t>
      </w:r>
      <w:r w:rsidRPr="00B8164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ходе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том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числе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сроках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завершения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административных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процедур (действий).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6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Граждане,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объединения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имеют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право:</w:t>
      </w:r>
    </w:p>
    <w:p w:rsidR="00B81640" w:rsidRPr="00B81640" w:rsidRDefault="00B81640" w:rsidP="00B81640">
      <w:pPr>
        <w:widowControl w:val="0"/>
        <w:autoSpaceDE w:val="0"/>
        <w:autoSpaceDN w:val="0"/>
        <w:spacing w:before="160" w:after="0" w:line="240" w:lineRule="auto"/>
        <w:ind w:left="138" w:right="68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направлять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замечания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 улучшению доступности 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 услуги;</w:t>
      </w:r>
    </w:p>
    <w:p w:rsidR="00B81640" w:rsidRPr="00B81640" w:rsidRDefault="00B81640" w:rsidP="00B81640">
      <w:pPr>
        <w:widowControl w:val="0"/>
        <w:autoSpaceDE w:val="0"/>
        <w:autoSpaceDN w:val="0"/>
        <w:spacing w:before="160" w:after="0" w:line="240" w:lineRule="auto"/>
        <w:ind w:left="138" w:right="68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вносить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мерах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устранению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нарушений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регламента.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60" w:after="0" w:line="240" w:lineRule="auto"/>
        <w:ind w:left="137" w:right="689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Должностные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лица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принимают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меры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к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прекращению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допущенных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нарушений,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устраняют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причины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условия,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способствующие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совершению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нарушений.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38" w:right="68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объединений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доводится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направивших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эти</w:t>
      </w:r>
      <w:r w:rsidRPr="00B8164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замечания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предложения.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6E2971" w:rsidRDefault="00B81640" w:rsidP="00466C64">
      <w:pPr>
        <w:widowControl w:val="0"/>
        <w:numPr>
          <w:ilvl w:val="3"/>
          <w:numId w:val="60"/>
        </w:numPr>
        <w:tabs>
          <w:tab w:val="left" w:pos="1228"/>
        </w:tabs>
        <w:autoSpaceDE w:val="0"/>
        <w:autoSpaceDN w:val="0"/>
        <w:spacing w:after="0" w:line="240" w:lineRule="auto"/>
        <w:ind w:left="836" w:right="820" w:firstLine="73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Досудебный (внесудебный) порядок обжалования решений и действий</w:t>
      </w:r>
      <w:r w:rsidRPr="006E297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(бездействия)</w:t>
      </w:r>
      <w:r w:rsidRPr="006E297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органа,</w:t>
      </w:r>
      <w:r w:rsidRPr="006E297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предоставляющего</w:t>
      </w:r>
      <w:r w:rsidRPr="006E297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государственную</w:t>
      </w:r>
      <w:r w:rsidRPr="006E297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услугу,</w:t>
      </w:r>
      <w:r w:rsidRPr="006E297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6E2971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bCs/>
          <w:sz w:val="26"/>
          <w:szCs w:val="26"/>
        </w:rPr>
        <w:t>также</w:t>
      </w:r>
    </w:p>
    <w:p w:rsidR="00B81640" w:rsidRPr="006E2971" w:rsidRDefault="00B81640" w:rsidP="00B81640">
      <w:pPr>
        <w:ind w:left="3969"/>
        <w:jc w:val="both"/>
        <w:rPr>
          <w:rFonts w:ascii="Times New Roman" w:hAnsi="Times New Roman" w:cs="Times New Roman"/>
          <w:b/>
          <w:sz w:val="26"/>
        </w:rPr>
      </w:pPr>
      <w:r w:rsidRPr="006E2971">
        <w:rPr>
          <w:rFonts w:ascii="Times New Roman" w:hAnsi="Times New Roman" w:cs="Times New Roman"/>
          <w:b/>
          <w:sz w:val="26"/>
        </w:rPr>
        <w:t>его</w:t>
      </w:r>
      <w:r w:rsidRPr="006E2971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6E2971">
        <w:rPr>
          <w:rFonts w:ascii="Times New Roman" w:hAnsi="Times New Roman" w:cs="Times New Roman"/>
          <w:b/>
          <w:sz w:val="26"/>
        </w:rPr>
        <w:t>должностных</w:t>
      </w:r>
      <w:r w:rsidRPr="006E2971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6E2971">
        <w:rPr>
          <w:rFonts w:ascii="Times New Roman" w:hAnsi="Times New Roman" w:cs="Times New Roman"/>
          <w:b/>
          <w:sz w:val="26"/>
        </w:rPr>
        <w:t>лиц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40"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B81640">
        <w:rPr>
          <w:rFonts w:ascii="Times New Roman" w:eastAsia="Times New Roman" w:hAnsi="Times New Roman" w:cs="Times New Roman"/>
          <w:sz w:val="26"/>
        </w:rPr>
        <w:t>Заявитель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имеет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право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обжалование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решения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(или)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действий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(бездействия) Уполномоченного органа, должностных лиц Уполномоченного органа,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государственных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(муниципальных)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служащих,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многофункционального</w:t>
      </w:r>
      <w:r w:rsidRPr="00B8164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центра,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также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работника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многофункционального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центра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предоставлении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услуги</w:t>
      </w:r>
      <w:r w:rsidRPr="00B81640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досудебном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(внесудебном)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порядке (далее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– жалоба).</w:t>
      </w:r>
      <w:proofErr w:type="gramEnd"/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after="0" w:line="240" w:lineRule="auto"/>
        <w:ind w:left="137" w:right="689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lastRenderedPageBreak/>
        <w:t>В досудебном (внесудебном) порядке заявитель (представитель) вправе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обратиться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с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жалобой</w:t>
      </w:r>
      <w:r w:rsidRPr="00B81640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письменной</w:t>
      </w:r>
      <w:r w:rsidRPr="00B81640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форме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бумажном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носителе</w:t>
      </w:r>
      <w:r w:rsidRPr="00B81640">
        <w:rPr>
          <w:rFonts w:ascii="Times New Roman" w:eastAsia="Times New Roman" w:hAnsi="Times New Roman" w:cs="Times New Roman"/>
          <w:spacing w:val="7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или</w:t>
      </w:r>
      <w:r w:rsidRPr="00B81640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электронной</w:t>
      </w:r>
    </w:p>
    <w:p w:rsidR="00B81640" w:rsidRPr="00B81640" w:rsidRDefault="00B81640" w:rsidP="00B81640">
      <w:pPr>
        <w:widowControl w:val="0"/>
        <w:autoSpaceDE w:val="0"/>
        <w:autoSpaceDN w:val="0"/>
        <w:spacing w:before="73" w:after="0" w:line="240" w:lineRule="auto"/>
        <w:ind w:left="13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форме: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369" w:lineRule="auto"/>
        <w:ind w:left="846" w:right="6672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 Уполномоченный орган;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вышестоящий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орган;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369" w:lineRule="auto"/>
        <w:ind w:left="846" w:right="4213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к руководителю многофункционального центра;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учредителю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многофункционального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центра.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органе,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многофункциональном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центре,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учредителя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>многофункционального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центра</w:t>
      </w:r>
      <w:r w:rsidRPr="00B8164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определяются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уполномоченные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рассмотрение</w:t>
      </w:r>
      <w:r w:rsidRPr="00B8164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жалоб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должностные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лица.</w:t>
      </w:r>
    </w:p>
    <w:p w:rsidR="00B81640" w:rsidRPr="00B81640" w:rsidRDefault="00B81640" w:rsidP="00466C64">
      <w:pPr>
        <w:widowControl w:val="0"/>
        <w:numPr>
          <w:ilvl w:val="0"/>
          <w:numId w:val="9"/>
        </w:numPr>
        <w:tabs>
          <w:tab w:val="left" w:pos="1554"/>
        </w:tabs>
        <w:autoSpaceDE w:val="0"/>
        <w:autoSpaceDN w:val="0"/>
        <w:spacing w:before="154" w:after="0" w:line="240" w:lineRule="auto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B81640">
        <w:rPr>
          <w:rFonts w:ascii="Times New Roman" w:eastAsia="Times New Roman" w:hAnsi="Times New Roman" w:cs="Times New Roman"/>
          <w:sz w:val="26"/>
        </w:rPr>
        <w:t>Информация о порядке подачи и рассмотрения жалобы размещается на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информационных стендах в местах предоставления государственной услуги, на сайте</w:t>
      </w:r>
      <w:r w:rsidRPr="00B8164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Уполномоченного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органа,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ЕПГУ,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также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предоставляется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устной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форме</w:t>
      </w:r>
      <w:r w:rsidRPr="00B8164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телефону</w:t>
      </w:r>
      <w:r w:rsidRPr="00B81640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и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(или)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на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личном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приеме</w:t>
      </w:r>
      <w:r w:rsidRPr="00B8164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>либо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в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письменной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форме</w:t>
      </w:r>
      <w:r w:rsidRPr="00B8164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почтовым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отправлением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по</w:t>
      </w:r>
      <w:r w:rsidRPr="00B81640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адресу,</w:t>
      </w:r>
      <w:r w:rsidRPr="00B8164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указанному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заявителем</w:t>
      </w:r>
      <w:r w:rsidRPr="00B81640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</w:rPr>
        <w:t>(представителем).</w:t>
      </w:r>
    </w:p>
    <w:p w:rsidR="00B81640" w:rsidRPr="00B81640" w:rsidRDefault="00B81640" w:rsidP="00B81640">
      <w:pPr>
        <w:jc w:val="both"/>
        <w:rPr>
          <w:sz w:val="26"/>
        </w:rPr>
        <w:sectPr w:rsidR="00B81640" w:rsidRPr="00B81640" w:rsidSect="003E5CA2"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B81640" w:rsidRDefault="00B81640" w:rsidP="00B81640">
      <w:pPr>
        <w:widowControl w:val="0"/>
        <w:autoSpaceDE w:val="0"/>
        <w:autoSpaceDN w:val="0"/>
        <w:spacing w:before="73" w:after="0" w:line="240" w:lineRule="auto"/>
        <w:ind w:right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B81640" w:rsidRPr="00B81640" w:rsidRDefault="00B81640" w:rsidP="00B81640">
      <w:pPr>
        <w:widowControl w:val="0"/>
        <w:autoSpaceDE w:val="0"/>
        <w:autoSpaceDN w:val="0"/>
        <w:spacing w:before="183" w:after="0" w:line="240" w:lineRule="auto"/>
        <w:ind w:left="5670" w:right="688" w:firstLine="27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proofErr w:type="gramEnd"/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right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B81640" w:rsidRPr="00B81640" w:rsidRDefault="00B81640" w:rsidP="00B81640">
      <w:pPr>
        <w:widowControl w:val="0"/>
        <w:tabs>
          <w:tab w:val="left" w:pos="9774"/>
        </w:tabs>
        <w:autoSpaceDE w:val="0"/>
        <w:autoSpaceDN w:val="0"/>
        <w:spacing w:before="184" w:after="0" w:line="240" w:lineRule="auto"/>
        <w:ind w:left="208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16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16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8164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B81640" w:rsidRPr="00B81640" w:rsidRDefault="00B81640" w:rsidP="00B81640">
      <w:pPr>
        <w:spacing w:before="49"/>
        <w:ind w:right="689"/>
        <w:jc w:val="right"/>
        <w:rPr>
          <w:sz w:val="20"/>
        </w:rPr>
      </w:pPr>
      <w:r w:rsidRPr="00B81640">
        <w:rPr>
          <w:sz w:val="20"/>
        </w:rPr>
        <w:t>(</w:t>
      </w:r>
      <w:r w:rsidRPr="00B81640">
        <w:rPr>
          <w:sz w:val="16"/>
        </w:rPr>
        <w:t>наименование</w:t>
      </w:r>
      <w:r w:rsidRPr="00B81640">
        <w:rPr>
          <w:spacing w:val="-4"/>
          <w:sz w:val="16"/>
        </w:rPr>
        <w:t xml:space="preserve"> </w:t>
      </w:r>
      <w:r w:rsidRPr="00B81640">
        <w:rPr>
          <w:sz w:val="16"/>
        </w:rPr>
        <w:t>уполномоченного</w:t>
      </w:r>
      <w:r w:rsidRPr="00B81640">
        <w:rPr>
          <w:spacing w:val="-5"/>
          <w:sz w:val="16"/>
        </w:rPr>
        <w:t xml:space="preserve"> </w:t>
      </w:r>
      <w:r w:rsidRPr="00B81640">
        <w:rPr>
          <w:sz w:val="16"/>
        </w:rPr>
        <w:t>органа,</w:t>
      </w:r>
      <w:r w:rsidRPr="00B81640">
        <w:rPr>
          <w:spacing w:val="-4"/>
          <w:sz w:val="16"/>
        </w:rPr>
        <w:t xml:space="preserve"> </w:t>
      </w:r>
      <w:r w:rsidRPr="00B81640">
        <w:rPr>
          <w:sz w:val="16"/>
        </w:rPr>
        <w:t>предоставляющего</w:t>
      </w:r>
      <w:r w:rsidRPr="00B81640">
        <w:rPr>
          <w:spacing w:val="-3"/>
          <w:sz w:val="16"/>
        </w:rPr>
        <w:t xml:space="preserve"> </w:t>
      </w:r>
      <w:r w:rsidRPr="00B81640">
        <w:rPr>
          <w:sz w:val="16"/>
        </w:rPr>
        <w:t>услугу</w:t>
      </w:r>
      <w:r w:rsidRPr="00B81640">
        <w:rPr>
          <w:sz w:val="20"/>
        </w:rPr>
        <w:t>)</w:t>
      </w:r>
    </w:p>
    <w:p w:rsidR="00B81640" w:rsidRPr="00B81640" w:rsidRDefault="00B81640" w:rsidP="00B81640">
      <w:pPr>
        <w:tabs>
          <w:tab w:val="left" w:pos="3764"/>
        </w:tabs>
        <w:spacing w:before="1"/>
        <w:ind w:right="690"/>
        <w:jc w:val="right"/>
        <w:rPr>
          <w:sz w:val="24"/>
        </w:rPr>
      </w:pPr>
      <w:r w:rsidRPr="00B81640">
        <w:rPr>
          <w:sz w:val="24"/>
        </w:rPr>
        <w:t>от</w:t>
      </w:r>
      <w:r w:rsidRPr="00B81640">
        <w:rPr>
          <w:sz w:val="24"/>
          <w:u w:val="single"/>
        </w:rPr>
        <w:tab/>
      </w:r>
      <w:r w:rsidRPr="00B81640">
        <w:rPr>
          <w:sz w:val="24"/>
        </w:rPr>
        <w:t>.</w:t>
      </w:r>
    </w:p>
    <w:p w:rsidR="00B81640" w:rsidRPr="006E2971" w:rsidRDefault="00B81640" w:rsidP="00B81640">
      <w:pPr>
        <w:ind w:left="185" w:right="735"/>
        <w:jc w:val="center"/>
        <w:rPr>
          <w:rFonts w:ascii="Times New Roman" w:hAnsi="Times New Roman" w:cs="Times New Roman"/>
          <w:b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Заявление</w:t>
      </w:r>
    </w:p>
    <w:p w:rsidR="00B81640" w:rsidRPr="006E2971" w:rsidRDefault="00B81640" w:rsidP="00B81640">
      <w:pPr>
        <w:spacing w:before="41"/>
        <w:ind w:left="990" w:right="1542"/>
        <w:jc w:val="center"/>
        <w:rPr>
          <w:rFonts w:ascii="Times New Roman" w:hAnsi="Times New Roman" w:cs="Times New Roman"/>
          <w:b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о выдаче справки многодетной семьи/внесении изменений в ранее</w:t>
      </w:r>
      <w:r w:rsidRPr="006E297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выданную</w:t>
      </w:r>
      <w:r w:rsidRPr="006E2971">
        <w:rPr>
          <w:rFonts w:ascii="Times New Roman" w:hAnsi="Times New Roman" w:cs="Times New Roman"/>
          <w:b/>
          <w:spacing w:val="-1"/>
          <w:sz w:val="24"/>
        </w:rPr>
        <w:t xml:space="preserve"> справку</w:t>
      </w:r>
      <w:r w:rsidRPr="006E2971">
        <w:rPr>
          <w:rFonts w:ascii="Times New Roman" w:hAnsi="Times New Roman" w:cs="Times New Roman"/>
          <w:b/>
          <w:sz w:val="24"/>
        </w:rPr>
        <w:t xml:space="preserve"> многодетной семьи</w:t>
      </w:r>
    </w:p>
    <w:p w:rsidR="00B81640" w:rsidRPr="006E2971" w:rsidRDefault="007F5675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9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52" o:spid="_x0000_s1026" style="position:absolute;margin-left:70.9pt;margin-top:13.6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2"/>
        <w:ind w:left="1233"/>
        <w:rPr>
          <w:rFonts w:ascii="Times New Roman" w:hAnsi="Times New Roman" w:cs="Times New Roman"/>
        </w:rPr>
      </w:pPr>
      <w:r w:rsidRPr="006E2971">
        <w:rPr>
          <w:rFonts w:ascii="Times New Roman" w:hAnsi="Times New Roman" w:cs="Times New Roman"/>
        </w:rPr>
        <w:t>(наименование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территориального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структурного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подразделения</w:t>
      </w:r>
      <w:r w:rsidRPr="006E2971">
        <w:rPr>
          <w:rFonts w:ascii="Times New Roman" w:hAnsi="Times New Roman" w:cs="Times New Roman"/>
          <w:spacing w:val="-1"/>
        </w:rPr>
        <w:t xml:space="preserve"> </w:t>
      </w:r>
      <w:r w:rsidRPr="006E2971">
        <w:rPr>
          <w:rFonts w:ascii="Times New Roman" w:hAnsi="Times New Roman" w:cs="Times New Roman"/>
          <w:i/>
        </w:rPr>
        <w:t>в</w:t>
      </w:r>
      <w:r w:rsidRPr="006E2971">
        <w:rPr>
          <w:rFonts w:ascii="Times New Roman" w:hAnsi="Times New Roman" w:cs="Times New Roman"/>
          <w:i/>
          <w:spacing w:val="-2"/>
        </w:rPr>
        <w:t xml:space="preserve"> </w:t>
      </w:r>
      <w:r w:rsidRPr="006E2971">
        <w:rPr>
          <w:rFonts w:ascii="Times New Roman" w:hAnsi="Times New Roman" w:cs="Times New Roman"/>
          <w:i/>
        </w:rPr>
        <w:t>субъекте</w:t>
      </w:r>
      <w:r w:rsidRPr="006E2971">
        <w:rPr>
          <w:rFonts w:ascii="Times New Roman" w:hAnsi="Times New Roman" w:cs="Times New Roman"/>
          <w:i/>
          <w:spacing w:val="-2"/>
        </w:rPr>
        <w:t xml:space="preserve"> </w:t>
      </w:r>
      <w:r w:rsidRPr="006E2971">
        <w:rPr>
          <w:rFonts w:ascii="Times New Roman" w:hAnsi="Times New Roman" w:cs="Times New Roman"/>
          <w:i/>
        </w:rPr>
        <w:t>РФ</w:t>
      </w:r>
      <w:r w:rsidRPr="006E2971">
        <w:rPr>
          <w:rFonts w:ascii="Times New Roman" w:hAnsi="Times New Roman" w:cs="Times New Roman"/>
        </w:rPr>
        <w:t>)</w:t>
      </w:r>
    </w:p>
    <w:p w:rsidR="00B81640" w:rsidRPr="006E2971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:rsidR="00B81640" w:rsidRPr="006E2971" w:rsidRDefault="00B81640" w:rsidP="006E2971">
      <w:pPr>
        <w:widowControl w:val="0"/>
        <w:numPr>
          <w:ilvl w:val="2"/>
          <w:numId w:val="3"/>
        </w:numPr>
        <w:tabs>
          <w:tab w:val="left" w:pos="858"/>
        </w:tabs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</w:rPr>
      </w:pPr>
      <w:r w:rsidRPr="006E2971">
        <w:rPr>
          <w:rFonts w:ascii="Times New Roman" w:eastAsia="Times New Roman" w:hAnsi="Times New Roman" w:cs="Times New Roman"/>
          <w:b/>
          <w:sz w:val="24"/>
        </w:rPr>
        <w:t>Заявитель</w:t>
      </w:r>
    </w:p>
    <w:p w:rsidR="00B81640" w:rsidRPr="006E2971" w:rsidRDefault="007F5675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51" o:spid="_x0000_s1069" style="position:absolute;margin-left:88.9pt;margin-top:14.15pt;width:449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" path="m,l8985,e" filled="f" strokeweight=".25222mm">
            <v:path arrowok="t" o:connecttype="custom" o:connectlocs="0,0;570547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30"/>
        <w:ind w:left="2591"/>
        <w:rPr>
          <w:rFonts w:ascii="Times New Roman" w:hAnsi="Times New Roman" w:cs="Times New Roman"/>
        </w:rPr>
      </w:pPr>
      <w:r w:rsidRPr="006E2971">
        <w:rPr>
          <w:rFonts w:ascii="Times New Roman" w:hAnsi="Times New Roman" w:cs="Times New Roman"/>
        </w:rPr>
        <w:t>(фамилия,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имя,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отчество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(при</w:t>
      </w:r>
      <w:r w:rsidRPr="006E2971">
        <w:rPr>
          <w:rFonts w:ascii="Times New Roman" w:hAnsi="Times New Roman" w:cs="Times New Roman"/>
          <w:spacing w:val="-3"/>
        </w:rPr>
        <w:t xml:space="preserve"> </w:t>
      </w:r>
      <w:r w:rsidRPr="006E2971">
        <w:rPr>
          <w:rFonts w:ascii="Times New Roman" w:hAnsi="Times New Roman" w:cs="Times New Roman"/>
        </w:rPr>
        <w:t>наличии)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заявителя)</w:t>
      </w:r>
    </w:p>
    <w:p w:rsidR="00B81640" w:rsidRPr="006E2971" w:rsidRDefault="00B81640" w:rsidP="00B8164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6E2971" w:rsidRDefault="00B81640" w:rsidP="00B81640">
      <w:pPr>
        <w:tabs>
          <w:tab w:val="left" w:pos="797"/>
          <w:tab w:val="left" w:pos="2722"/>
          <w:tab w:val="left" w:pos="5546"/>
          <w:tab w:val="left" w:pos="7906"/>
          <w:tab w:val="left" w:pos="9406"/>
          <w:tab w:val="left" w:pos="9462"/>
        </w:tabs>
        <w:spacing w:line="290" w:lineRule="auto"/>
        <w:ind w:left="138" w:right="1001"/>
        <w:rPr>
          <w:rFonts w:ascii="Times New Roman" w:hAnsi="Times New Roman" w:cs="Times New Roman"/>
        </w:rPr>
      </w:pPr>
      <w:r w:rsidRPr="006E2971">
        <w:rPr>
          <w:rFonts w:ascii="Times New Roman" w:hAnsi="Times New Roman" w:cs="Times New Roman"/>
        </w:rPr>
        <w:t>«</w:t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</w:rPr>
        <w:t>»</w:t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  <w:sz w:val="24"/>
        </w:rPr>
        <w:t>года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рождения</w:t>
      </w:r>
      <w:r w:rsidRPr="006E2971">
        <w:rPr>
          <w:rFonts w:ascii="Times New Roman" w:hAnsi="Times New Roman" w:cs="Times New Roman"/>
          <w:sz w:val="24"/>
        </w:rPr>
        <w:tab/>
        <w:t>СНИЛС</w:t>
      </w:r>
      <w:r w:rsidRPr="006E2971">
        <w:rPr>
          <w:rFonts w:ascii="Times New Roman" w:hAnsi="Times New Roman" w:cs="Times New Roman"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</w:rPr>
        <w:t xml:space="preserve"> </w:t>
      </w:r>
      <w:r w:rsidRPr="006E2971">
        <w:rPr>
          <w:rFonts w:ascii="Times New Roman" w:hAnsi="Times New Roman" w:cs="Times New Roman"/>
        </w:rPr>
        <w:t>Адрес</w:t>
      </w:r>
      <w:r w:rsidRPr="006E2971">
        <w:rPr>
          <w:rFonts w:ascii="Times New Roman" w:hAnsi="Times New Roman" w:cs="Times New Roman"/>
          <w:spacing w:val="-4"/>
        </w:rPr>
        <w:t xml:space="preserve"> </w:t>
      </w:r>
      <w:r w:rsidRPr="006E2971">
        <w:rPr>
          <w:rFonts w:ascii="Times New Roman" w:hAnsi="Times New Roman" w:cs="Times New Roman"/>
        </w:rPr>
        <w:t>регистрации</w:t>
      </w:r>
      <w:r w:rsidRPr="006E2971">
        <w:rPr>
          <w:rFonts w:ascii="Times New Roman" w:hAnsi="Times New Roman" w:cs="Times New Roman"/>
          <w:spacing w:val="-3"/>
        </w:rPr>
        <w:t xml:space="preserve"> </w:t>
      </w:r>
      <w:r w:rsidRPr="006E2971">
        <w:rPr>
          <w:rFonts w:ascii="Times New Roman" w:hAnsi="Times New Roman" w:cs="Times New Roman"/>
        </w:rPr>
        <w:t>по</w:t>
      </w:r>
      <w:r w:rsidRPr="006E2971">
        <w:rPr>
          <w:rFonts w:ascii="Times New Roman" w:hAnsi="Times New Roman" w:cs="Times New Roman"/>
          <w:spacing w:val="-3"/>
        </w:rPr>
        <w:t xml:space="preserve"> </w:t>
      </w:r>
      <w:r w:rsidRPr="006E2971">
        <w:rPr>
          <w:rFonts w:ascii="Times New Roman" w:hAnsi="Times New Roman" w:cs="Times New Roman"/>
        </w:rPr>
        <w:t>месту</w:t>
      </w:r>
      <w:r w:rsidRPr="006E2971">
        <w:rPr>
          <w:rFonts w:ascii="Times New Roman" w:hAnsi="Times New Roman" w:cs="Times New Roman"/>
          <w:spacing w:val="-4"/>
        </w:rPr>
        <w:t xml:space="preserve"> </w:t>
      </w:r>
      <w:r w:rsidRPr="006E2971">
        <w:rPr>
          <w:rFonts w:ascii="Times New Roman" w:hAnsi="Times New Roman" w:cs="Times New Roman"/>
        </w:rPr>
        <w:t>жительства:</w:t>
      </w:r>
      <w:r w:rsidRPr="006E2971">
        <w:rPr>
          <w:rFonts w:ascii="Times New Roman" w:hAnsi="Times New Roman" w:cs="Times New Roman"/>
          <w:spacing w:val="4"/>
        </w:rPr>
        <w:t xml:space="preserve"> </w:t>
      </w:r>
      <w:r w:rsidRPr="006E2971">
        <w:rPr>
          <w:rFonts w:ascii="Times New Roman" w:hAnsi="Times New Roman" w:cs="Times New Roman"/>
          <w:u w:val="single"/>
        </w:rPr>
        <w:t xml:space="preserve"> </w:t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</w:rPr>
        <w:t xml:space="preserve"> Адрес регистрации по месту временного пребывания </w:t>
      </w:r>
      <w:r w:rsidRPr="006E2971">
        <w:rPr>
          <w:rFonts w:ascii="Times New Roman" w:hAnsi="Times New Roman" w:cs="Times New Roman"/>
          <w:i/>
        </w:rPr>
        <w:t>(если в НПА субъекта РФ предусмотрено</w:t>
      </w:r>
      <w:r w:rsidRPr="006E2971">
        <w:rPr>
          <w:rFonts w:ascii="Times New Roman" w:hAnsi="Times New Roman" w:cs="Times New Roman"/>
          <w:i/>
          <w:spacing w:val="1"/>
        </w:rPr>
        <w:t xml:space="preserve"> </w:t>
      </w:r>
      <w:r w:rsidRPr="006E2971">
        <w:rPr>
          <w:rFonts w:ascii="Times New Roman" w:hAnsi="Times New Roman" w:cs="Times New Roman"/>
          <w:i/>
        </w:rPr>
        <w:t>такое</w:t>
      </w:r>
      <w:r w:rsidRPr="006E2971">
        <w:rPr>
          <w:rFonts w:ascii="Times New Roman" w:hAnsi="Times New Roman" w:cs="Times New Roman"/>
          <w:i/>
          <w:spacing w:val="-3"/>
        </w:rPr>
        <w:t xml:space="preserve"> </w:t>
      </w:r>
      <w:r w:rsidRPr="006E2971">
        <w:rPr>
          <w:rFonts w:ascii="Times New Roman" w:hAnsi="Times New Roman" w:cs="Times New Roman"/>
          <w:i/>
        </w:rPr>
        <w:t>условие)</w:t>
      </w:r>
      <w:proofErr w:type="gramStart"/>
      <w:r w:rsidRPr="006E2971">
        <w:rPr>
          <w:rFonts w:ascii="Times New Roman" w:hAnsi="Times New Roman" w:cs="Times New Roman"/>
          <w:i/>
          <w:spacing w:val="-3"/>
        </w:rPr>
        <w:t xml:space="preserve"> </w:t>
      </w:r>
      <w:r w:rsidRPr="006E2971">
        <w:rPr>
          <w:rFonts w:ascii="Times New Roman" w:hAnsi="Times New Roman" w:cs="Times New Roman"/>
        </w:rPr>
        <w:t>:</w:t>
      </w:r>
      <w:proofErr w:type="gramEnd"/>
      <w:r w:rsidRPr="006E2971">
        <w:rPr>
          <w:rFonts w:ascii="Times New Roman" w:hAnsi="Times New Roman" w:cs="Times New Roman"/>
          <w:u w:val="single"/>
        </w:rPr>
        <w:t xml:space="preserve"> </w:t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  <w:u w:val="single"/>
        </w:rPr>
        <w:tab/>
      </w:r>
    </w:p>
    <w:p w:rsidR="00B81640" w:rsidRPr="006E2971" w:rsidRDefault="00B81640" w:rsidP="00B81640">
      <w:pPr>
        <w:ind w:left="138" w:right="688"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E2971">
        <w:rPr>
          <w:rFonts w:ascii="Times New Roman" w:hAnsi="Times New Roman" w:cs="Times New Roman"/>
          <w:sz w:val="24"/>
        </w:rPr>
        <w:t>Прошу предоставить государственную услугу «</w:t>
      </w:r>
      <w:r w:rsidRPr="006E2971">
        <w:rPr>
          <w:rFonts w:ascii="Times New Roman" w:eastAsia="Times New Roman" w:hAnsi="Times New Roman" w:cs="Times New Roman"/>
          <w:sz w:val="26"/>
        </w:rPr>
        <w:t>Установление</w:t>
      </w:r>
      <w:r w:rsidRPr="006E297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статуса</w:t>
      </w:r>
      <w:r w:rsidRPr="006E297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многодетной</w:t>
      </w:r>
      <w:r w:rsidRPr="006E297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семьи</w:t>
      </w:r>
      <w:r w:rsidRPr="006E297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(выдача,</w:t>
      </w:r>
      <w:r w:rsidRPr="006E297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продление</w:t>
      </w:r>
      <w:r w:rsidRPr="006E297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действия</w:t>
      </w:r>
      <w:r w:rsidRPr="006E297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и замена справки родителя многодетной семьи</w:t>
      </w:r>
      <w:r w:rsidRPr="006E2971">
        <w:rPr>
          <w:rFonts w:ascii="Times New Roman" w:hAnsi="Times New Roman" w:cs="Times New Roman"/>
          <w:sz w:val="24"/>
        </w:rPr>
        <w:t>»</w:t>
      </w:r>
      <w:r w:rsidRPr="006E2971">
        <w:rPr>
          <w:rFonts w:ascii="Times New Roman" w:hAnsi="Times New Roman" w:cs="Times New Roman"/>
          <w:spacing w:val="57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(далее</w:t>
      </w:r>
      <w:r w:rsidRPr="006E2971">
        <w:rPr>
          <w:rFonts w:ascii="Times New Roman" w:hAnsi="Times New Roman" w:cs="Times New Roman"/>
          <w:spacing w:val="57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–</w:t>
      </w:r>
      <w:r w:rsidRPr="006E2971">
        <w:rPr>
          <w:rFonts w:ascii="Times New Roman" w:hAnsi="Times New Roman" w:cs="Times New Roman"/>
          <w:spacing w:val="58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государственная</w:t>
      </w:r>
      <w:r w:rsidRPr="006E2971">
        <w:rPr>
          <w:rFonts w:ascii="Times New Roman" w:hAnsi="Times New Roman" w:cs="Times New Roman"/>
          <w:spacing w:val="58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услуга)</w:t>
      </w:r>
      <w:r w:rsidRPr="006E2971">
        <w:rPr>
          <w:rFonts w:ascii="Times New Roman" w:hAnsi="Times New Roman" w:cs="Times New Roman"/>
          <w:spacing w:val="58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для</w:t>
      </w:r>
      <w:r w:rsidRPr="006E2971">
        <w:rPr>
          <w:rFonts w:ascii="Times New Roman" w:hAnsi="Times New Roman" w:cs="Times New Roman"/>
          <w:spacing w:val="57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получения</w:t>
      </w:r>
      <w:r w:rsidRPr="006E2971">
        <w:rPr>
          <w:rFonts w:ascii="Times New Roman" w:hAnsi="Times New Roman" w:cs="Times New Roman"/>
          <w:spacing w:val="57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справки</w:t>
      </w:r>
      <w:r w:rsidRPr="006E2971">
        <w:rPr>
          <w:rFonts w:ascii="Times New Roman" w:hAnsi="Times New Roman" w:cs="Times New Roman"/>
          <w:spacing w:val="58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многодетной</w:t>
      </w:r>
      <w:r w:rsidRPr="006E2971">
        <w:rPr>
          <w:rFonts w:ascii="Times New Roman" w:hAnsi="Times New Roman" w:cs="Times New Roman"/>
          <w:spacing w:val="-58"/>
          <w:sz w:val="24"/>
        </w:rPr>
        <w:t xml:space="preserve">  </w:t>
      </w:r>
      <w:r w:rsidRPr="006E2971">
        <w:rPr>
          <w:rFonts w:ascii="Times New Roman" w:hAnsi="Times New Roman" w:cs="Times New Roman"/>
          <w:sz w:val="24"/>
        </w:rPr>
        <w:t>семьи/получения дубликата справки многодетной семьи /внесения изменений в ранее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выданную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справку многодетной семьи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(нужное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подчеркнуть).</w:t>
      </w:r>
      <w:proofErr w:type="gramEnd"/>
    </w:p>
    <w:p w:rsidR="00B81640" w:rsidRPr="006E2971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40"/>
        <w:gridCol w:w="1930"/>
        <w:gridCol w:w="2889"/>
      </w:tblGrid>
      <w:tr w:rsidR="00B81640" w:rsidRPr="006E2971" w:rsidTr="00B81640">
        <w:trPr>
          <w:trHeight w:val="732"/>
        </w:trPr>
        <w:tc>
          <w:tcPr>
            <w:tcW w:w="4820" w:type="dxa"/>
            <w:gridSpan w:val="2"/>
          </w:tcPr>
          <w:p w:rsidR="00B81640" w:rsidRPr="006E2971" w:rsidRDefault="00B81640" w:rsidP="00B81640">
            <w:pPr>
              <w:spacing w:before="102"/>
              <w:ind w:left="61" w:right="7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 документа, удостоверяющего личность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заявителя</w:t>
            </w:r>
          </w:p>
        </w:tc>
        <w:tc>
          <w:tcPr>
            <w:tcW w:w="4819" w:type="dxa"/>
            <w:gridSpan w:val="2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940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</w:tcPr>
          <w:p w:rsidR="00B81640" w:rsidRPr="006E2971" w:rsidRDefault="00B81640" w:rsidP="00B81640">
            <w:pPr>
              <w:spacing w:before="102"/>
              <w:ind w:left="62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выдачи</w:t>
            </w:r>
          </w:p>
        </w:tc>
        <w:tc>
          <w:tcPr>
            <w:tcW w:w="2889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Кем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выдан</w:t>
            </w:r>
          </w:p>
        </w:tc>
        <w:tc>
          <w:tcPr>
            <w:tcW w:w="6759" w:type="dxa"/>
            <w:gridSpan w:val="3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подразделения</w:t>
            </w:r>
          </w:p>
        </w:tc>
        <w:tc>
          <w:tcPr>
            <w:tcW w:w="6759" w:type="dxa"/>
            <w:gridSpan w:val="3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1640" w:rsidRPr="006E2971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B81640" w:rsidRPr="006E2971" w:rsidRDefault="00B81640" w:rsidP="006E2971">
      <w:pPr>
        <w:widowControl w:val="0"/>
        <w:numPr>
          <w:ilvl w:val="2"/>
          <w:numId w:val="3"/>
        </w:numPr>
        <w:tabs>
          <w:tab w:val="left" w:pos="378"/>
        </w:tabs>
        <w:autoSpaceDE w:val="0"/>
        <w:autoSpaceDN w:val="0"/>
        <w:spacing w:before="1" w:after="0" w:line="240" w:lineRule="auto"/>
        <w:ind w:left="378" w:hanging="240"/>
        <w:jc w:val="left"/>
        <w:rPr>
          <w:rFonts w:ascii="Times New Roman" w:eastAsia="Times New Roman" w:hAnsi="Times New Roman" w:cs="Times New Roman"/>
          <w:b/>
          <w:sz w:val="24"/>
        </w:rPr>
      </w:pPr>
      <w:r w:rsidRPr="006E2971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6E297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sz w:val="24"/>
        </w:rPr>
        <w:t>о</w:t>
      </w:r>
      <w:r w:rsidRPr="006E297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sz w:val="24"/>
        </w:rPr>
        <w:t>супруге</w:t>
      </w:r>
      <w:r w:rsidRPr="006E297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sz w:val="24"/>
        </w:rPr>
        <w:t>(в</w:t>
      </w:r>
      <w:r w:rsidRPr="006E297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sz w:val="24"/>
        </w:rPr>
        <w:t>случае</w:t>
      </w:r>
      <w:r w:rsidRPr="006E297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sz w:val="24"/>
        </w:rPr>
        <w:t>зарегистрированного</w:t>
      </w:r>
      <w:r w:rsidRPr="006E297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sz w:val="24"/>
        </w:rPr>
        <w:t>брака):</w:t>
      </w:r>
    </w:p>
    <w:p w:rsidR="00B81640" w:rsidRPr="006E2971" w:rsidRDefault="00B81640" w:rsidP="00B81640">
      <w:pPr>
        <w:tabs>
          <w:tab w:val="left" w:pos="9697"/>
        </w:tabs>
        <w:spacing w:before="41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Фамилия,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имя,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отчество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(при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наличии)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</w:p>
    <w:p w:rsidR="00B81640" w:rsidRPr="006E2971" w:rsidRDefault="007F5675" w:rsidP="00B816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50" o:spid="_x0000_s1068" style="position:absolute;margin-left:70.9pt;margin-top:15.6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B81640" w:rsidRPr="006E2971" w:rsidRDefault="00B81640" w:rsidP="00B81640">
      <w:pPr>
        <w:tabs>
          <w:tab w:val="left" w:pos="797"/>
          <w:tab w:val="left" w:pos="2722"/>
          <w:tab w:val="left" w:pos="5316"/>
          <w:tab w:val="left" w:pos="9431"/>
        </w:tabs>
        <w:spacing w:before="12"/>
        <w:ind w:left="138"/>
        <w:rPr>
          <w:rFonts w:ascii="Times New Roman" w:hAnsi="Times New Roman" w:cs="Times New Roman"/>
        </w:rPr>
      </w:pPr>
      <w:r w:rsidRPr="006E2971">
        <w:rPr>
          <w:rFonts w:ascii="Times New Roman" w:hAnsi="Times New Roman" w:cs="Times New Roman"/>
        </w:rPr>
        <w:t>«</w:t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</w:rPr>
        <w:t>»</w:t>
      </w:r>
      <w:r w:rsidRPr="006E2971">
        <w:rPr>
          <w:rFonts w:ascii="Times New Roman" w:hAnsi="Times New Roman" w:cs="Times New Roman"/>
          <w:u w:val="single"/>
        </w:rPr>
        <w:tab/>
      </w:r>
      <w:r w:rsidRPr="006E2971">
        <w:rPr>
          <w:rFonts w:ascii="Times New Roman" w:hAnsi="Times New Roman" w:cs="Times New Roman"/>
        </w:rPr>
        <w:t>года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рождения</w:t>
      </w:r>
      <w:r w:rsidRPr="006E2971">
        <w:rPr>
          <w:rFonts w:ascii="Times New Roman" w:hAnsi="Times New Roman" w:cs="Times New Roman"/>
        </w:rPr>
        <w:tab/>
        <w:t>СНИЛС</w:t>
      </w:r>
      <w:r w:rsidRPr="006E2971">
        <w:rPr>
          <w:rFonts w:ascii="Times New Roman" w:hAnsi="Times New Roman" w:cs="Times New Roman"/>
          <w:spacing w:val="-1"/>
        </w:rPr>
        <w:t xml:space="preserve"> </w:t>
      </w:r>
      <w:r w:rsidRPr="006E2971">
        <w:rPr>
          <w:rFonts w:ascii="Times New Roman" w:hAnsi="Times New Roman" w:cs="Times New Roman"/>
          <w:u w:val="single"/>
        </w:rPr>
        <w:t xml:space="preserve"> </w:t>
      </w:r>
      <w:r w:rsidRPr="006E2971">
        <w:rPr>
          <w:rFonts w:ascii="Times New Roman" w:hAnsi="Times New Roman" w:cs="Times New Roman"/>
          <w:u w:val="single"/>
        </w:rPr>
        <w:tab/>
      </w:r>
    </w:p>
    <w:p w:rsidR="00B81640" w:rsidRPr="006E2971" w:rsidRDefault="00B81640" w:rsidP="00B81640">
      <w:pPr>
        <w:spacing w:before="38"/>
        <w:ind w:left="138"/>
        <w:rPr>
          <w:rFonts w:ascii="Times New Roman" w:hAnsi="Times New Roman" w:cs="Times New Roman"/>
        </w:rPr>
      </w:pPr>
      <w:r w:rsidRPr="006E2971">
        <w:rPr>
          <w:rFonts w:ascii="Times New Roman" w:hAnsi="Times New Roman" w:cs="Times New Roman"/>
        </w:rPr>
        <w:t>Адрес</w:t>
      </w:r>
      <w:r w:rsidRPr="006E2971">
        <w:rPr>
          <w:rFonts w:ascii="Times New Roman" w:hAnsi="Times New Roman" w:cs="Times New Roman"/>
          <w:spacing w:val="-3"/>
        </w:rPr>
        <w:t xml:space="preserve"> </w:t>
      </w:r>
      <w:r w:rsidRPr="006E2971">
        <w:rPr>
          <w:rFonts w:ascii="Times New Roman" w:hAnsi="Times New Roman" w:cs="Times New Roman"/>
        </w:rPr>
        <w:t>регистрации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по</w:t>
      </w:r>
      <w:r w:rsidRPr="006E2971">
        <w:rPr>
          <w:rFonts w:ascii="Times New Roman" w:hAnsi="Times New Roman" w:cs="Times New Roman"/>
          <w:spacing w:val="-3"/>
        </w:rPr>
        <w:t xml:space="preserve"> </w:t>
      </w:r>
      <w:r w:rsidRPr="006E2971">
        <w:rPr>
          <w:rFonts w:ascii="Times New Roman" w:hAnsi="Times New Roman" w:cs="Times New Roman"/>
        </w:rPr>
        <w:t>месту</w:t>
      </w:r>
      <w:r w:rsidRPr="006E2971">
        <w:rPr>
          <w:rFonts w:ascii="Times New Roman" w:hAnsi="Times New Roman" w:cs="Times New Roman"/>
          <w:spacing w:val="-3"/>
        </w:rPr>
        <w:t xml:space="preserve"> </w:t>
      </w:r>
      <w:r w:rsidRPr="006E2971">
        <w:rPr>
          <w:rFonts w:ascii="Times New Roman" w:hAnsi="Times New Roman" w:cs="Times New Roman"/>
        </w:rPr>
        <w:t>жительства:</w:t>
      </w:r>
    </w:p>
    <w:p w:rsidR="00B81640" w:rsidRPr="006E2971" w:rsidRDefault="007F5675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49" o:spid="_x0000_s1067" style="position:absolute;margin-left:70.9pt;margin-top:15.45pt;width:38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" path="m,l7680,e" filled="f" strokeweight=".48pt">
            <v:path arrowok="t" o:connecttype="custom" o:connectlocs="0,0;4876800,0" o:connectangles="0,0"/>
            <w10:wrap type="topAndBottom" anchorx="page"/>
          </v:shape>
        </w:pict>
      </w:r>
    </w:p>
    <w:p w:rsidR="00B81640" w:rsidRPr="006E2971" w:rsidRDefault="00B81640" w:rsidP="00B81640">
      <w:pPr>
        <w:tabs>
          <w:tab w:val="left" w:pos="8716"/>
        </w:tabs>
        <w:spacing w:before="12" w:line="292" w:lineRule="auto"/>
        <w:ind w:left="138" w:right="695"/>
        <w:rPr>
          <w:rFonts w:ascii="Times New Roman" w:hAnsi="Times New Roman" w:cs="Times New Roman"/>
        </w:rPr>
      </w:pPr>
      <w:r w:rsidRPr="006E2971">
        <w:rPr>
          <w:rFonts w:ascii="Times New Roman" w:hAnsi="Times New Roman" w:cs="Times New Roman"/>
        </w:rPr>
        <w:t xml:space="preserve">Адрес проживания по месту временного пребывания </w:t>
      </w:r>
      <w:r w:rsidRPr="006E2971">
        <w:rPr>
          <w:rFonts w:ascii="Times New Roman" w:hAnsi="Times New Roman" w:cs="Times New Roman"/>
          <w:i/>
        </w:rPr>
        <w:t>(если в НПА субъекта РФ предусмотрено такое</w:t>
      </w:r>
      <w:r w:rsidRPr="006E2971">
        <w:rPr>
          <w:rFonts w:ascii="Times New Roman" w:hAnsi="Times New Roman" w:cs="Times New Roman"/>
          <w:i/>
          <w:spacing w:val="-52"/>
        </w:rPr>
        <w:t xml:space="preserve"> </w:t>
      </w:r>
      <w:r w:rsidRPr="006E2971">
        <w:rPr>
          <w:rFonts w:ascii="Times New Roman" w:hAnsi="Times New Roman" w:cs="Times New Roman"/>
          <w:i/>
        </w:rPr>
        <w:t>условие)</w:t>
      </w:r>
      <w:r w:rsidRPr="006E2971">
        <w:rPr>
          <w:rFonts w:ascii="Times New Roman" w:hAnsi="Times New Roman" w:cs="Times New Roman"/>
        </w:rPr>
        <w:t>:</w:t>
      </w:r>
      <w:r w:rsidRPr="006E2971">
        <w:rPr>
          <w:rFonts w:ascii="Times New Roman" w:hAnsi="Times New Roman" w:cs="Times New Roman"/>
          <w:spacing w:val="5"/>
        </w:rPr>
        <w:t xml:space="preserve"> </w:t>
      </w:r>
      <w:r w:rsidRPr="006E2971">
        <w:rPr>
          <w:rFonts w:ascii="Times New Roman" w:hAnsi="Times New Roman" w:cs="Times New Roman"/>
          <w:u w:val="single"/>
        </w:rPr>
        <w:t xml:space="preserve"> </w:t>
      </w:r>
      <w:r w:rsidRPr="006E2971">
        <w:rPr>
          <w:rFonts w:ascii="Times New Roman" w:hAnsi="Times New Roman" w:cs="Times New Roman"/>
          <w:u w:val="single"/>
        </w:rPr>
        <w:tab/>
      </w:r>
    </w:p>
    <w:p w:rsidR="00B81640" w:rsidRPr="006E2971" w:rsidRDefault="00B81640" w:rsidP="00B816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40"/>
        <w:gridCol w:w="1930"/>
        <w:gridCol w:w="2889"/>
      </w:tblGrid>
      <w:tr w:rsidR="00B81640" w:rsidRPr="006E2971" w:rsidTr="00B81640">
        <w:trPr>
          <w:trHeight w:val="732"/>
        </w:trPr>
        <w:tc>
          <w:tcPr>
            <w:tcW w:w="4820" w:type="dxa"/>
            <w:gridSpan w:val="2"/>
          </w:tcPr>
          <w:p w:rsidR="00B81640" w:rsidRPr="006E2971" w:rsidRDefault="00B81640" w:rsidP="00B81640">
            <w:pPr>
              <w:spacing w:before="102"/>
              <w:ind w:left="61" w:right="7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 документа, удостоверяющего личность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супруга (супруги) заявителя</w:t>
            </w:r>
          </w:p>
        </w:tc>
        <w:tc>
          <w:tcPr>
            <w:tcW w:w="4819" w:type="dxa"/>
            <w:gridSpan w:val="2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940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</w:tcPr>
          <w:p w:rsidR="00B81640" w:rsidRPr="006E2971" w:rsidRDefault="00B81640" w:rsidP="00B81640">
            <w:pPr>
              <w:spacing w:before="102"/>
              <w:ind w:left="62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выдачи</w:t>
            </w:r>
          </w:p>
        </w:tc>
        <w:tc>
          <w:tcPr>
            <w:tcW w:w="2889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Кем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выдан</w:t>
            </w:r>
          </w:p>
        </w:tc>
        <w:tc>
          <w:tcPr>
            <w:tcW w:w="6759" w:type="dxa"/>
            <w:gridSpan w:val="3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подразделения</w:t>
            </w:r>
          </w:p>
        </w:tc>
        <w:tc>
          <w:tcPr>
            <w:tcW w:w="6759" w:type="dxa"/>
            <w:gridSpan w:val="3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1640" w:rsidRPr="006E2971" w:rsidRDefault="00B81640" w:rsidP="00B8164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</w:p>
    <w:p w:rsidR="00B81640" w:rsidRPr="006E2971" w:rsidRDefault="00B81640" w:rsidP="00B81640">
      <w:pPr>
        <w:spacing w:before="90" w:after="41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Реквизиты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актовой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записи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браке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(в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случае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зарегистрированного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брака):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2082"/>
        <w:gridCol w:w="1788"/>
        <w:gridCol w:w="2889"/>
      </w:tblGrid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актовой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записи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браке</w:t>
            </w:r>
          </w:p>
        </w:tc>
        <w:tc>
          <w:tcPr>
            <w:tcW w:w="2082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88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2889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732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 w:right="754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Место государственной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регистрации</w:t>
            </w:r>
          </w:p>
        </w:tc>
        <w:tc>
          <w:tcPr>
            <w:tcW w:w="6759" w:type="dxa"/>
            <w:gridSpan w:val="3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1640" w:rsidRPr="006E2971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B81640" w:rsidRPr="006E2971" w:rsidRDefault="00B81640" w:rsidP="00B81640">
      <w:pPr>
        <w:spacing w:before="1" w:after="41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Реквизиты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актовой</w:t>
      </w:r>
      <w:r w:rsidRPr="006E2971">
        <w:rPr>
          <w:rFonts w:ascii="Times New Roman" w:hAnsi="Times New Roman" w:cs="Times New Roman"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записи</w:t>
      </w:r>
      <w:r w:rsidRPr="006E2971">
        <w:rPr>
          <w:rFonts w:ascii="Times New Roman" w:hAnsi="Times New Roman" w:cs="Times New Roman"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перемене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имени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(в</w:t>
      </w:r>
      <w:r w:rsidRPr="006E2971">
        <w:rPr>
          <w:rFonts w:ascii="Times New Roman" w:hAnsi="Times New Roman" w:cs="Times New Roman"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случае</w:t>
      </w:r>
      <w:r w:rsidRPr="006E2971">
        <w:rPr>
          <w:rFonts w:ascii="Times New Roman" w:hAnsi="Times New Roman" w:cs="Times New Roman"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перемены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имени):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2156"/>
        <w:gridCol w:w="1701"/>
        <w:gridCol w:w="2977"/>
      </w:tblGrid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актовой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записи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браке</w:t>
            </w:r>
          </w:p>
        </w:tc>
        <w:tc>
          <w:tcPr>
            <w:tcW w:w="2156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2977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732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 w:right="754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Место государственной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регистрации</w:t>
            </w:r>
          </w:p>
        </w:tc>
        <w:tc>
          <w:tcPr>
            <w:tcW w:w="2156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6E2971" w:rsidRDefault="00B81640" w:rsidP="00B8164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6"/>
        </w:rPr>
      </w:pPr>
    </w:p>
    <w:p w:rsidR="00B81640" w:rsidRPr="006E2971" w:rsidRDefault="00B81640" w:rsidP="006E2971">
      <w:pPr>
        <w:widowControl w:val="0"/>
        <w:numPr>
          <w:ilvl w:val="2"/>
          <w:numId w:val="3"/>
        </w:numPr>
        <w:tabs>
          <w:tab w:val="left" w:pos="378"/>
        </w:tabs>
        <w:autoSpaceDE w:val="0"/>
        <w:autoSpaceDN w:val="0"/>
        <w:spacing w:after="0" w:line="240" w:lineRule="auto"/>
        <w:ind w:left="378" w:hanging="240"/>
        <w:jc w:val="left"/>
        <w:rPr>
          <w:rFonts w:ascii="Times New Roman" w:eastAsia="Times New Roman" w:hAnsi="Times New Roman" w:cs="Times New Roman"/>
          <w:b/>
          <w:sz w:val="24"/>
        </w:rPr>
      </w:pPr>
      <w:r w:rsidRPr="006E2971">
        <w:rPr>
          <w:rFonts w:ascii="Times New Roman" w:eastAsia="Times New Roman" w:hAnsi="Times New Roman" w:cs="Times New Roman"/>
          <w:b/>
          <w:sz w:val="24"/>
        </w:rPr>
        <w:t>Сведения</w:t>
      </w:r>
      <w:r w:rsidRPr="006E297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sz w:val="24"/>
        </w:rPr>
        <w:t>о</w:t>
      </w:r>
      <w:r w:rsidRPr="006E297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b/>
          <w:sz w:val="24"/>
        </w:rPr>
        <w:t>детях:</w:t>
      </w:r>
    </w:p>
    <w:p w:rsidR="00B81640" w:rsidRPr="006E2971" w:rsidRDefault="00B81640" w:rsidP="00B81640">
      <w:pPr>
        <w:spacing w:before="41"/>
        <w:ind w:left="138"/>
        <w:rPr>
          <w:rFonts w:ascii="Times New Roman" w:hAnsi="Times New Roman" w:cs="Times New Roman"/>
          <w:i/>
          <w:sz w:val="24"/>
        </w:rPr>
      </w:pPr>
      <w:r w:rsidRPr="006E2971">
        <w:rPr>
          <w:rFonts w:ascii="Times New Roman" w:hAnsi="Times New Roman" w:cs="Times New Roman"/>
          <w:sz w:val="24"/>
        </w:rPr>
        <w:t>Фамилия,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имя,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отчество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(при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наличии)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–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каждого</w:t>
      </w:r>
      <w:r w:rsidRPr="006E2971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из</w:t>
      </w:r>
      <w:r w:rsidRPr="006E2971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детей</w:t>
      </w:r>
    </w:p>
    <w:p w:rsidR="00B81640" w:rsidRPr="006E2971" w:rsidRDefault="00B81640" w:rsidP="00B81640">
      <w:pPr>
        <w:tabs>
          <w:tab w:val="left" w:pos="9617"/>
        </w:tabs>
        <w:spacing w:before="42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 xml:space="preserve">1. 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</w:p>
    <w:p w:rsidR="00B81640" w:rsidRPr="006E2971" w:rsidRDefault="00B81640" w:rsidP="00B81640">
      <w:pPr>
        <w:spacing w:before="41"/>
        <w:ind w:left="138"/>
        <w:rPr>
          <w:rFonts w:ascii="Times New Roman" w:hAnsi="Times New Roman" w:cs="Times New Roman"/>
        </w:rPr>
      </w:pPr>
      <w:r w:rsidRPr="006E2971">
        <w:rPr>
          <w:rFonts w:ascii="Times New Roman" w:hAnsi="Times New Roman" w:cs="Times New Roman"/>
        </w:rPr>
        <w:t>Адрес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регистрации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по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месту</w:t>
      </w:r>
      <w:r w:rsidRPr="006E2971">
        <w:rPr>
          <w:rFonts w:ascii="Times New Roman" w:hAnsi="Times New Roman" w:cs="Times New Roman"/>
          <w:spacing w:val="-2"/>
        </w:rPr>
        <w:t xml:space="preserve"> </w:t>
      </w:r>
      <w:r w:rsidRPr="006E2971">
        <w:rPr>
          <w:rFonts w:ascii="Times New Roman" w:hAnsi="Times New Roman" w:cs="Times New Roman"/>
        </w:rPr>
        <w:t>жительства</w:t>
      </w:r>
      <w:r w:rsidRPr="006E2971">
        <w:rPr>
          <w:rFonts w:ascii="Times New Roman" w:hAnsi="Times New Roman" w:cs="Times New Roman"/>
          <w:spacing w:val="-3"/>
        </w:rPr>
        <w:t xml:space="preserve"> </w:t>
      </w:r>
      <w:r w:rsidRPr="006E2971">
        <w:rPr>
          <w:rFonts w:ascii="Times New Roman" w:hAnsi="Times New Roman" w:cs="Times New Roman"/>
          <w:i/>
        </w:rPr>
        <w:t>(если</w:t>
      </w:r>
      <w:r w:rsidRPr="006E2971">
        <w:rPr>
          <w:rFonts w:ascii="Times New Roman" w:hAnsi="Times New Roman" w:cs="Times New Roman"/>
          <w:i/>
          <w:spacing w:val="-2"/>
        </w:rPr>
        <w:t xml:space="preserve"> </w:t>
      </w:r>
      <w:r w:rsidRPr="006E2971">
        <w:rPr>
          <w:rFonts w:ascii="Times New Roman" w:hAnsi="Times New Roman" w:cs="Times New Roman"/>
          <w:i/>
        </w:rPr>
        <w:t>в</w:t>
      </w:r>
      <w:r w:rsidRPr="006E2971">
        <w:rPr>
          <w:rFonts w:ascii="Times New Roman" w:hAnsi="Times New Roman" w:cs="Times New Roman"/>
          <w:i/>
          <w:spacing w:val="-3"/>
        </w:rPr>
        <w:t xml:space="preserve"> </w:t>
      </w:r>
      <w:r w:rsidRPr="006E2971">
        <w:rPr>
          <w:rFonts w:ascii="Times New Roman" w:hAnsi="Times New Roman" w:cs="Times New Roman"/>
          <w:i/>
        </w:rPr>
        <w:t>НПА</w:t>
      </w:r>
      <w:r w:rsidRPr="006E2971">
        <w:rPr>
          <w:rFonts w:ascii="Times New Roman" w:hAnsi="Times New Roman" w:cs="Times New Roman"/>
          <w:i/>
          <w:spacing w:val="-1"/>
        </w:rPr>
        <w:t xml:space="preserve"> </w:t>
      </w:r>
      <w:r w:rsidRPr="006E2971">
        <w:rPr>
          <w:rFonts w:ascii="Times New Roman" w:hAnsi="Times New Roman" w:cs="Times New Roman"/>
          <w:i/>
        </w:rPr>
        <w:t>субъекта</w:t>
      </w:r>
      <w:r w:rsidRPr="006E2971">
        <w:rPr>
          <w:rFonts w:ascii="Times New Roman" w:hAnsi="Times New Roman" w:cs="Times New Roman"/>
          <w:i/>
          <w:spacing w:val="-3"/>
        </w:rPr>
        <w:t xml:space="preserve"> </w:t>
      </w:r>
      <w:r w:rsidRPr="006E2971">
        <w:rPr>
          <w:rFonts w:ascii="Times New Roman" w:hAnsi="Times New Roman" w:cs="Times New Roman"/>
          <w:i/>
        </w:rPr>
        <w:t>РФ</w:t>
      </w:r>
      <w:r w:rsidRPr="006E2971">
        <w:rPr>
          <w:rFonts w:ascii="Times New Roman" w:hAnsi="Times New Roman" w:cs="Times New Roman"/>
          <w:i/>
          <w:spacing w:val="-3"/>
        </w:rPr>
        <w:t xml:space="preserve"> </w:t>
      </w:r>
      <w:r w:rsidRPr="006E2971">
        <w:rPr>
          <w:rFonts w:ascii="Times New Roman" w:hAnsi="Times New Roman" w:cs="Times New Roman"/>
          <w:i/>
        </w:rPr>
        <w:t>предусмотрено</w:t>
      </w:r>
      <w:r w:rsidRPr="006E2971">
        <w:rPr>
          <w:rFonts w:ascii="Times New Roman" w:hAnsi="Times New Roman" w:cs="Times New Roman"/>
          <w:i/>
          <w:spacing w:val="-1"/>
        </w:rPr>
        <w:t xml:space="preserve"> </w:t>
      </w:r>
      <w:r w:rsidRPr="006E2971">
        <w:rPr>
          <w:rFonts w:ascii="Times New Roman" w:hAnsi="Times New Roman" w:cs="Times New Roman"/>
          <w:i/>
        </w:rPr>
        <w:t>такое</w:t>
      </w:r>
      <w:r w:rsidRPr="006E2971">
        <w:rPr>
          <w:rFonts w:ascii="Times New Roman" w:hAnsi="Times New Roman" w:cs="Times New Roman"/>
          <w:i/>
          <w:spacing w:val="-2"/>
        </w:rPr>
        <w:t xml:space="preserve"> </w:t>
      </w:r>
      <w:r w:rsidRPr="006E2971">
        <w:rPr>
          <w:rFonts w:ascii="Times New Roman" w:hAnsi="Times New Roman" w:cs="Times New Roman"/>
          <w:i/>
        </w:rPr>
        <w:t>условие)</w:t>
      </w:r>
      <w:r w:rsidRPr="006E2971">
        <w:rPr>
          <w:rFonts w:ascii="Times New Roman" w:hAnsi="Times New Roman" w:cs="Times New Roman"/>
        </w:rPr>
        <w:t>:</w:t>
      </w:r>
    </w:p>
    <w:p w:rsidR="00B81640" w:rsidRPr="006E2971" w:rsidRDefault="007F5675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45" o:spid="_x0000_s1066" style="position:absolute;margin-left:70.9pt;margin-top:15.45pt;width:28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" path="m,l5640,e" filled="f" strokeweight=".48pt">
            <v:path arrowok="t" o:connecttype="custom" o:connectlocs="0,0;3581400,0" o:connectangles="0,0"/>
            <w10:wrap type="topAndBottom" anchorx="page"/>
          </v:shape>
        </w:pict>
      </w:r>
    </w:p>
    <w:p w:rsidR="00B81640" w:rsidRPr="006E2971" w:rsidRDefault="00B81640" w:rsidP="00B81640">
      <w:pPr>
        <w:tabs>
          <w:tab w:val="left" w:pos="7911"/>
        </w:tabs>
        <w:spacing w:before="12" w:line="292" w:lineRule="auto"/>
        <w:ind w:left="138" w:right="1305"/>
        <w:rPr>
          <w:rFonts w:ascii="Times New Roman" w:hAnsi="Times New Roman" w:cs="Times New Roman"/>
        </w:rPr>
      </w:pPr>
      <w:r w:rsidRPr="006E2971">
        <w:rPr>
          <w:rFonts w:ascii="Times New Roman" w:hAnsi="Times New Roman" w:cs="Times New Roman"/>
        </w:rPr>
        <w:lastRenderedPageBreak/>
        <w:t xml:space="preserve">Адрес регистрации по месту временного пребывания </w:t>
      </w:r>
      <w:r w:rsidRPr="006E2971">
        <w:rPr>
          <w:rFonts w:ascii="Times New Roman" w:hAnsi="Times New Roman" w:cs="Times New Roman"/>
          <w:i/>
        </w:rPr>
        <w:t>(если в НПА субъекта РФ предусмотрено</w:t>
      </w:r>
      <w:r w:rsidRPr="006E2971">
        <w:rPr>
          <w:rFonts w:ascii="Times New Roman" w:hAnsi="Times New Roman" w:cs="Times New Roman"/>
          <w:i/>
          <w:spacing w:val="-52"/>
        </w:rPr>
        <w:t xml:space="preserve"> </w:t>
      </w:r>
      <w:r w:rsidRPr="006E2971">
        <w:rPr>
          <w:rFonts w:ascii="Times New Roman" w:hAnsi="Times New Roman" w:cs="Times New Roman"/>
          <w:i/>
        </w:rPr>
        <w:t>такое</w:t>
      </w:r>
      <w:r w:rsidRPr="006E2971">
        <w:rPr>
          <w:rFonts w:ascii="Times New Roman" w:hAnsi="Times New Roman" w:cs="Times New Roman"/>
          <w:i/>
          <w:spacing w:val="-6"/>
        </w:rPr>
        <w:t xml:space="preserve"> </w:t>
      </w:r>
      <w:r w:rsidRPr="006E2971">
        <w:rPr>
          <w:rFonts w:ascii="Times New Roman" w:hAnsi="Times New Roman" w:cs="Times New Roman"/>
          <w:i/>
        </w:rPr>
        <w:t>условие)</w:t>
      </w:r>
      <w:r w:rsidRPr="006E2971">
        <w:rPr>
          <w:rFonts w:ascii="Times New Roman" w:hAnsi="Times New Roman" w:cs="Times New Roman"/>
        </w:rPr>
        <w:t>:</w:t>
      </w:r>
      <w:r w:rsidRPr="006E2971">
        <w:rPr>
          <w:rFonts w:ascii="Times New Roman" w:hAnsi="Times New Roman" w:cs="Times New Roman"/>
          <w:spacing w:val="5"/>
        </w:rPr>
        <w:t xml:space="preserve"> </w:t>
      </w:r>
      <w:r w:rsidRPr="006E2971">
        <w:rPr>
          <w:rFonts w:ascii="Times New Roman" w:hAnsi="Times New Roman" w:cs="Times New Roman"/>
          <w:u w:val="single"/>
        </w:rPr>
        <w:t xml:space="preserve"> </w:t>
      </w:r>
      <w:r w:rsidRPr="006E2971">
        <w:rPr>
          <w:rFonts w:ascii="Times New Roman" w:hAnsi="Times New Roman" w:cs="Times New Roman"/>
          <w:u w:val="single"/>
        </w:rPr>
        <w:tab/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2082"/>
        <w:gridCol w:w="1788"/>
        <w:gridCol w:w="2889"/>
      </w:tblGrid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93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рождения</w:t>
            </w:r>
          </w:p>
        </w:tc>
        <w:tc>
          <w:tcPr>
            <w:tcW w:w="2082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</w:tcPr>
          <w:p w:rsidR="00B81640" w:rsidRPr="006E2971" w:rsidRDefault="00B81640" w:rsidP="00B81640">
            <w:pPr>
              <w:spacing w:before="93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СНИЛС</w:t>
            </w:r>
          </w:p>
        </w:tc>
        <w:tc>
          <w:tcPr>
            <w:tcW w:w="2889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732"/>
        </w:trPr>
        <w:tc>
          <w:tcPr>
            <w:tcW w:w="2880" w:type="dxa"/>
          </w:tcPr>
          <w:p w:rsidR="00B81640" w:rsidRPr="006E2971" w:rsidRDefault="00B81640" w:rsidP="00B81640">
            <w:pPr>
              <w:spacing w:before="93"/>
              <w:ind w:left="61" w:right="7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 актовой записи о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рождении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</w:p>
        </w:tc>
        <w:tc>
          <w:tcPr>
            <w:tcW w:w="2082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88" w:type="dxa"/>
          </w:tcPr>
          <w:p w:rsidR="00B81640" w:rsidRPr="006E2971" w:rsidRDefault="00B81640" w:rsidP="00B81640">
            <w:pPr>
              <w:spacing w:before="93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2889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732"/>
        </w:trPr>
        <w:tc>
          <w:tcPr>
            <w:tcW w:w="2880" w:type="dxa"/>
          </w:tcPr>
          <w:p w:rsidR="00B81640" w:rsidRPr="006E2971" w:rsidRDefault="00B81640" w:rsidP="00B81640">
            <w:pPr>
              <w:spacing w:before="93"/>
              <w:ind w:left="61" w:right="754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Место государственной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регистрации</w:t>
            </w:r>
          </w:p>
        </w:tc>
        <w:tc>
          <w:tcPr>
            <w:tcW w:w="6759" w:type="dxa"/>
            <w:gridSpan w:val="3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1640" w:rsidRPr="006E2971" w:rsidRDefault="00B81640" w:rsidP="00B81640">
      <w:pPr>
        <w:tabs>
          <w:tab w:val="left" w:pos="9617"/>
        </w:tabs>
        <w:spacing w:after="33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 xml:space="preserve">2. 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2082"/>
        <w:gridCol w:w="1788"/>
        <w:gridCol w:w="2889"/>
      </w:tblGrid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рождения</w:t>
            </w:r>
          </w:p>
        </w:tc>
        <w:tc>
          <w:tcPr>
            <w:tcW w:w="2082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СНИЛС</w:t>
            </w:r>
          </w:p>
        </w:tc>
        <w:tc>
          <w:tcPr>
            <w:tcW w:w="2889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732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 w:right="7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 актовой записи о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рождении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</w:p>
        </w:tc>
        <w:tc>
          <w:tcPr>
            <w:tcW w:w="2082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88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2889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732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 w:right="754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Место государственной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регистрации</w:t>
            </w:r>
          </w:p>
        </w:tc>
        <w:tc>
          <w:tcPr>
            <w:tcW w:w="6759" w:type="dxa"/>
            <w:gridSpan w:val="3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1640" w:rsidRPr="006E2971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B81640" w:rsidRPr="006E2971" w:rsidRDefault="00B81640" w:rsidP="00B81640">
      <w:pPr>
        <w:tabs>
          <w:tab w:val="left" w:pos="9617"/>
        </w:tabs>
        <w:spacing w:before="1" w:after="41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 xml:space="preserve">3. 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2082"/>
        <w:gridCol w:w="1788"/>
        <w:gridCol w:w="2889"/>
      </w:tblGrid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рождения</w:t>
            </w:r>
          </w:p>
        </w:tc>
        <w:tc>
          <w:tcPr>
            <w:tcW w:w="2082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СНИЛС</w:t>
            </w:r>
          </w:p>
        </w:tc>
        <w:tc>
          <w:tcPr>
            <w:tcW w:w="2889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732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 w:right="7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 актовой записи о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рождении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</w:p>
        </w:tc>
        <w:tc>
          <w:tcPr>
            <w:tcW w:w="2082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88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2889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732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 w:right="754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Место государственной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регистрации</w:t>
            </w:r>
          </w:p>
        </w:tc>
        <w:tc>
          <w:tcPr>
            <w:tcW w:w="6759" w:type="dxa"/>
            <w:gridSpan w:val="3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1640" w:rsidRPr="006E2971" w:rsidRDefault="00B81640" w:rsidP="00B81640">
      <w:pPr>
        <w:spacing w:before="73"/>
        <w:ind w:left="138" w:right="68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Реквизиты</w:t>
      </w:r>
      <w:r w:rsidRPr="006E2971">
        <w:rPr>
          <w:rFonts w:ascii="Times New Roman" w:hAnsi="Times New Roman" w:cs="Times New Roman"/>
          <w:spacing w:val="2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актовой</w:t>
      </w:r>
      <w:r w:rsidRPr="006E2971">
        <w:rPr>
          <w:rFonts w:ascii="Times New Roman" w:hAnsi="Times New Roman" w:cs="Times New Roman"/>
          <w:spacing w:val="2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записи</w:t>
      </w:r>
      <w:r w:rsidRPr="006E2971">
        <w:rPr>
          <w:rFonts w:ascii="Times New Roman" w:hAnsi="Times New Roman" w:cs="Times New Roman"/>
          <w:spacing w:val="25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</w:t>
      </w:r>
      <w:r w:rsidRPr="006E2971">
        <w:rPr>
          <w:rFonts w:ascii="Times New Roman" w:hAnsi="Times New Roman" w:cs="Times New Roman"/>
          <w:spacing w:val="2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перемене</w:t>
      </w:r>
      <w:r w:rsidRPr="006E2971">
        <w:rPr>
          <w:rFonts w:ascii="Times New Roman" w:hAnsi="Times New Roman" w:cs="Times New Roman"/>
          <w:spacing w:val="25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имени</w:t>
      </w:r>
      <w:r w:rsidRPr="006E2971">
        <w:rPr>
          <w:rFonts w:ascii="Times New Roman" w:hAnsi="Times New Roman" w:cs="Times New Roman"/>
          <w:spacing w:val="2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(в</w:t>
      </w:r>
      <w:r w:rsidRPr="006E2971">
        <w:rPr>
          <w:rFonts w:ascii="Times New Roman" w:hAnsi="Times New Roman" w:cs="Times New Roman"/>
          <w:spacing w:val="25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случае</w:t>
      </w:r>
      <w:r w:rsidRPr="006E2971">
        <w:rPr>
          <w:rFonts w:ascii="Times New Roman" w:hAnsi="Times New Roman" w:cs="Times New Roman"/>
          <w:spacing w:val="2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перемены</w:t>
      </w:r>
      <w:r w:rsidRPr="006E2971">
        <w:rPr>
          <w:rFonts w:ascii="Times New Roman" w:hAnsi="Times New Roman" w:cs="Times New Roman"/>
          <w:spacing w:val="25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имени)</w:t>
      </w:r>
      <w:r w:rsidRPr="006E2971">
        <w:rPr>
          <w:rFonts w:ascii="Times New Roman" w:hAnsi="Times New Roman" w:cs="Times New Roman"/>
          <w:spacing w:val="2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–</w:t>
      </w:r>
      <w:r w:rsidRPr="006E2971">
        <w:rPr>
          <w:rFonts w:ascii="Times New Roman" w:hAnsi="Times New Roman" w:cs="Times New Roman"/>
          <w:spacing w:val="25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для</w:t>
      </w:r>
      <w:r w:rsidRPr="006E2971">
        <w:rPr>
          <w:rFonts w:ascii="Times New Roman" w:hAnsi="Times New Roman" w:cs="Times New Roman"/>
          <w:i/>
          <w:spacing w:val="2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каждого</w:t>
      </w:r>
      <w:r w:rsidRPr="006E2971">
        <w:rPr>
          <w:rFonts w:ascii="Times New Roman" w:hAnsi="Times New Roman" w:cs="Times New Roman"/>
          <w:i/>
          <w:spacing w:val="25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из</w:t>
      </w:r>
      <w:r w:rsidRPr="006E2971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детей</w:t>
      </w:r>
      <w:r w:rsidRPr="006E2971">
        <w:rPr>
          <w:rFonts w:ascii="Times New Roman" w:hAnsi="Times New Roman" w:cs="Times New Roman"/>
          <w:sz w:val="24"/>
        </w:rPr>
        <w:t>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2156"/>
        <w:gridCol w:w="1701"/>
        <w:gridCol w:w="2977"/>
      </w:tblGrid>
      <w:tr w:rsidR="00B81640" w:rsidRPr="006E2971" w:rsidTr="00B81640">
        <w:trPr>
          <w:trHeight w:val="468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актовой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записи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  <w:lang w:val="ru-RU"/>
              </w:rPr>
              <w:t>браке</w:t>
            </w:r>
          </w:p>
        </w:tc>
        <w:tc>
          <w:tcPr>
            <w:tcW w:w="2156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81640" w:rsidRPr="006E2971" w:rsidRDefault="00B81640" w:rsidP="00B81640">
            <w:pPr>
              <w:spacing w:before="102"/>
              <w:ind w:left="61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2977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1640" w:rsidRPr="006E2971" w:rsidTr="00B81640">
        <w:trPr>
          <w:trHeight w:val="732"/>
        </w:trPr>
        <w:tc>
          <w:tcPr>
            <w:tcW w:w="2880" w:type="dxa"/>
          </w:tcPr>
          <w:p w:rsidR="00B81640" w:rsidRPr="006E2971" w:rsidRDefault="00B81640" w:rsidP="00B81640">
            <w:pPr>
              <w:spacing w:before="102"/>
              <w:ind w:left="61" w:right="754"/>
              <w:rPr>
                <w:rFonts w:ascii="Times New Roman" w:eastAsia="Times New Roman" w:hAnsi="Times New Roman" w:cs="Times New Roman"/>
                <w:sz w:val="20"/>
              </w:rPr>
            </w:pPr>
            <w:r w:rsidRPr="006E2971">
              <w:rPr>
                <w:rFonts w:ascii="Times New Roman" w:eastAsia="Times New Roman" w:hAnsi="Times New Roman" w:cs="Times New Roman"/>
                <w:sz w:val="20"/>
              </w:rPr>
              <w:t>Место государственной</w:t>
            </w:r>
            <w:r w:rsidRPr="006E297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0"/>
              </w:rPr>
              <w:t>регистрации</w:t>
            </w:r>
          </w:p>
        </w:tc>
        <w:tc>
          <w:tcPr>
            <w:tcW w:w="2156" w:type="dxa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B81640" w:rsidRPr="006E2971" w:rsidRDefault="00B81640" w:rsidP="00B816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1640" w:rsidRPr="006E2971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B81640" w:rsidRPr="006E2971" w:rsidRDefault="00B81640" w:rsidP="006E2971">
      <w:pPr>
        <w:widowControl w:val="0"/>
        <w:numPr>
          <w:ilvl w:val="2"/>
          <w:numId w:val="3"/>
        </w:numPr>
        <w:tabs>
          <w:tab w:val="left" w:pos="378"/>
          <w:tab w:val="left" w:pos="7434"/>
          <w:tab w:val="left" w:pos="8789"/>
        </w:tabs>
        <w:autoSpaceDE w:val="0"/>
        <w:autoSpaceDN w:val="0"/>
        <w:spacing w:before="1" w:after="0" w:line="240" w:lineRule="auto"/>
        <w:ind w:left="378" w:hanging="240"/>
        <w:jc w:val="left"/>
        <w:rPr>
          <w:rFonts w:ascii="Times New Roman" w:eastAsia="Times New Roman" w:hAnsi="Times New Roman" w:cs="Times New Roman"/>
          <w:sz w:val="24"/>
        </w:rPr>
      </w:pPr>
      <w:r w:rsidRPr="006E2971">
        <w:rPr>
          <w:rFonts w:ascii="Times New Roman" w:eastAsia="Times New Roman" w:hAnsi="Times New Roman" w:cs="Times New Roman"/>
          <w:sz w:val="24"/>
        </w:rPr>
        <w:t>Имеется</w:t>
      </w:r>
      <w:r w:rsidRPr="006E29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sz w:val="24"/>
        </w:rPr>
        <w:t>ранее</w:t>
      </w:r>
      <w:r w:rsidRPr="006E29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sz w:val="24"/>
        </w:rPr>
        <w:t>выданное</w:t>
      </w:r>
      <w:r w:rsidRPr="006E297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sz w:val="24"/>
        </w:rPr>
        <w:t>удостоверение</w:t>
      </w:r>
      <w:r w:rsidRPr="006E29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sz w:val="24"/>
        </w:rPr>
        <w:t>многодетной</w:t>
      </w:r>
      <w:r w:rsidRPr="006E297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sz w:val="24"/>
        </w:rPr>
        <w:t>семьи:              да / нет</w: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0" w:lineRule="exact"/>
        <w:ind w:left="8064"/>
        <w:rPr>
          <w:rFonts w:ascii="Times New Roman" w:eastAsia="Times New Roman" w:hAnsi="Times New Roman" w:cs="Times New Roman"/>
          <w:sz w:val="2"/>
          <w:szCs w:val="26"/>
        </w:rPr>
      </w:pPr>
    </w:p>
    <w:p w:rsidR="00B81640" w:rsidRPr="006E2971" w:rsidRDefault="00B81640" w:rsidP="00B81640">
      <w:pPr>
        <w:tabs>
          <w:tab w:val="left" w:pos="9322"/>
          <w:tab w:val="left" w:pos="9390"/>
        </w:tabs>
        <w:spacing w:before="21"/>
        <w:ind w:left="138" w:right="1073" w:firstLine="6660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</w:rPr>
        <w:t>(</w:t>
      </w:r>
      <w:proofErr w:type="gramStart"/>
      <w:r w:rsidRPr="006E2971">
        <w:rPr>
          <w:rFonts w:ascii="Times New Roman" w:hAnsi="Times New Roman" w:cs="Times New Roman"/>
        </w:rPr>
        <w:t>нужное</w:t>
      </w:r>
      <w:proofErr w:type="gramEnd"/>
      <w:r w:rsidRPr="006E2971">
        <w:rPr>
          <w:rFonts w:ascii="Times New Roman" w:hAnsi="Times New Roman" w:cs="Times New Roman"/>
        </w:rPr>
        <w:t xml:space="preserve"> подчеркнуть)</w:t>
      </w:r>
      <w:r w:rsidRPr="006E2971">
        <w:rPr>
          <w:rFonts w:ascii="Times New Roman" w:hAnsi="Times New Roman" w:cs="Times New Roman"/>
          <w:spacing w:val="1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Номер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ранее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выданного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удостоверения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многодетной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семьи: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№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</w:rPr>
        <w:t xml:space="preserve"> Срок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действия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ранее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выданного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удостоверения многодетной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семьи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до</w:t>
      </w:r>
      <w:r w:rsidRPr="006E2971">
        <w:rPr>
          <w:rFonts w:ascii="Times New Roman" w:hAnsi="Times New Roman" w:cs="Times New Roman"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</w:rPr>
        <w:t>.</w:t>
      </w:r>
    </w:p>
    <w:p w:rsidR="00B81640" w:rsidRPr="006E2971" w:rsidRDefault="00B81640" w:rsidP="006E2971">
      <w:pPr>
        <w:widowControl w:val="0"/>
        <w:numPr>
          <w:ilvl w:val="2"/>
          <w:numId w:val="3"/>
        </w:numPr>
        <w:tabs>
          <w:tab w:val="left" w:pos="378"/>
        </w:tabs>
        <w:autoSpaceDE w:val="0"/>
        <w:autoSpaceDN w:val="0"/>
        <w:spacing w:after="0" w:line="240" w:lineRule="auto"/>
        <w:ind w:left="378" w:hanging="240"/>
        <w:jc w:val="left"/>
        <w:rPr>
          <w:rFonts w:ascii="Times New Roman" w:eastAsia="Times New Roman" w:hAnsi="Times New Roman" w:cs="Times New Roman"/>
          <w:sz w:val="24"/>
        </w:rPr>
      </w:pPr>
      <w:r w:rsidRPr="006E2971">
        <w:rPr>
          <w:rFonts w:ascii="Times New Roman" w:eastAsia="Times New Roman" w:hAnsi="Times New Roman" w:cs="Times New Roman"/>
          <w:sz w:val="24"/>
        </w:rPr>
        <w:t>К</w:t>
      </w:r>
      <w:r w:rsidRPr="006E29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sz w:val="24"/>
        </w:rPr>
        <w:t>заявлению</w:t>
      </w:r>
      <w:r w:rsidRPr="006E29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sz w:val="24"/>
        </w:rPr>
        <w:t>прилагаю</w:t>
      </w:r>
      <w:r w:rsidRPr="006E297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sz w:val="24"/>
        </w:rPr>
        <w:t>следующие</w:t>
      </w:r>
      <w:r w:rsidRPr="006E297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eastAsia="Times New Roman" w:hAnsi="Times New Roman" w:cs="Times New Roman"/>
          <w:sz w:val="24"/>
        </w:rPr>
        <w:t>документы:</w:t>
      </w:r>
    </w:p>
    <w:p w:rsidR="00B81640" w:rsidRPr="006E2971" w:rsidRDefault="00B81640" w:rsidP="00B81640">
      <w:pPr>
        <w:tabs>
          <w:tab w:val="left" w:pos="9437"/>
        </w:tabs>
        <w:spacing w:before="41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1.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</w:p>
    <w:p w:rsidR="00B81640" w:rsidRPr="006E2971" w:rsidRDefault="00B81640" w:rsidP="00B81640">
      <w:pPr>
        <w:tabs>
          <w:tab w:val="left" w:pos="9437"/>
        </w:tabs>
        <w:spacing w:before="42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2.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</w:p>
    <w:p w:rsidR="00B81640" w:rsidRPr="006E2971" w:rsidRDefault="00B81640" w:rsidP="00B81640">
      <w:pPr>
        <w:spacing w:before="41"/>
        <w:ind w:left="138" w:right="688" w:firstLine="708"/>
        <w:jc w:val="both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В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соответствии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требованиями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Федерального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hyperlink r:id="rId7">
        <w:r w:rsidRPr="006E2971">
          <w:rPr>
            <w:rFonts w:ascii="Times New Roman" w:hAnsi="Times New Roman" w:cs="Times New Roman"/>
            <w:sz w:val="24"/>
          </w:rPr>
          <w:t>закона</w:t>
        </w:r>
      </w:hyperlink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от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27.07.2006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N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152-ФЗ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«О</w:t>
      </w:r>
      <w:r w:rsidRPr="006E2971">
        <w:rPr>
          <w:rFonts w:ascii="Times New Roman" w:hAnsi="Times New Roman" w:cs="Times New Roman"/>
          <w:spacing w:val="-57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персональных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данных»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настоящим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подтверждаю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свое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информированное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сознательное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согласие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на обработку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моих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персональных данных.</w: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7F5675" w:rsidP="00B816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42" o:spid="_x0000_s1065" style="position:absolute;margin-left:70.9pt;margin-top:17.95pt;width:27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" path="m,l5520,e" filled="f" strokeweight=".48pt">
            <v:path arrowok="t" o:connecttype="custom" o:connectlocs="0,0;3505200,0" o:connectangles="0,0"/>
            <w10:wrap type="topAndBottom" anchorx="page"/>
          </v:shape>
        </w:pict>
      </w: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41" o:spid="_x0000_s1064" style="position:absolute;margin-left:379.9pt;margin-top:17.95pt;width:15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" path="m,l3120,e" filled="f" strokeweight=".48pt">
            <v:path arrowok="t" o:connecttype="custom" o:connectlocs="0,0;1981200,0" o:connectangles="0,0"/>
            <w10:wrap type="topAndBottom" anchorx="page"/>
          </v:shape>
        </w:pict>
      </w:r>
    </w:p>
    <w:p w:rsidR="00B81640" w:rsidRPr="006E2971" w:rsidRDefault="00B81640" w:rsidP="00B81640">
      <w:pPr>
        <w:tabs>
          <w:tab w:val="left" w:pos="6990"/>
        </w:tabs>
        <w:spacing w:before="12"/>
        <w:ind w:left="2173"/>
        <w:rPr>
          <w:rFonts w:ascii="Times New Roman" w:hAnsi="Times New Roman" w:cs="Times New Roman"/>
        </w:rPr>
      </w:pPr>
      <w:r w:rsidRPr="006E2971">
        <w:rPr>
          <w:rFonts w:ascii="Times New Roman" w:hAnsi="Times New Roman" w:cs="Times New Roman"/>
        </w:rPr>
        <w:t>(Ф.И.О.)</w:t>
      </w:r>
      <w:r w:rsidRPr="006E2971">
        <w:rPr>
          <w:rFonts w:ascii="Times New Roman" w:hAnsi="Times New Roman" w:cs="Times New Roman"/>
        </w:rPr>
        <w:tab/>
        <w:t>подпись</w:t>
      </w:r>
    </w:p>
    <w:p w:rsidR="00B81640" w:rsidRPr="006E2971" w:rsidRDefault="00B81640" w:rsidP="00B81640">
      <w:pPr>
        <w:tabs>
          <w:tab w:val="left" w:pos="7614"/>
          <w:tab w:val="left" w:pos="9114"/>
          <w:tab w:val="left" w:pos="9774"/>
        </w:tabs>
        <w:spacing w:before="38"/>
        <w:ind w:left="7135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lastRenderedPageBreak/>
        <w:t>«</w:t>
      </w:r>
      <w:r w:rsidRPr="006E2971">
        <w:rPr>
          <w:rFonts w:ascii="Times New Roman" w:hAnsi="Times New Roman" w:cs="Times New Roman"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</w:rPr>
        <w:t>»</w:t>
      </w:r>
      <w:r w:rsidRPr="006E2971">
        <w:rPr>
          <w:rFonts w:ascii="Times New Roman" w:hAnsi="Times New Roman" w:cs="Times New Roman"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</w:rPr>
        <w:t>20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</w:p>
    <w:p w:rsidR="00B81640" w:rsidRPr="006E2971" w:rsidRDefault="00B81640" w:rsidP="00B81640">
      <w:pPr>
        <w:rPr>
          <w:rFonts w:ascii="Times New Roman" w:hAnsi="Times New Roman" w:cs="Times New Roman"/>
          <w:sz w:val="24"/>
        </w:rPr>
        <w:sectPr w:rsidR="00B81640" w:rsidRPr="006E2971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B81640" w:rsidRDefault="00B81640" w:rsidP="00B81640">
      <w:pPr>
        <w:widowControl w:val="0"/>
        <w:autoSpaceDE w:val="0"/>
        <w:autoSpaceDN w:val="0"/>
        <w:spacing w:before="75" w:after="0" w:line="240" w:lineRule="auto"/>
        <w:ind w:left="5670" w:right="688" w:firstLine="219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proofErr w:type="gramEnd"/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right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6E2971" w:rsidRDefault="00B81640" w:rsidP="00B81640">
      <w:pPr>
        <w:ind w:left="1210"/>
        <w:rPr>
          <w:rFonts w:ascii="Times New Roman" w:hAnsi="Times New Roman" w:cs="Times New Roman"/>
          <w:b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Форма</w:t>
      </w:r>
      <w:r w:rsidRPr="006E29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решения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об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отказе</w:t>
      </w:r>
      <w:r w:rsidRPr="006E29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в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предоставлении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государственной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услуги</w: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81640" w:rsidRPr="006E2971" w:rsidRDefault="007F5675" w:rsidP="00B8164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40" o:spid="_x0000_s1063" style="position:absolute;margin-left:131.8pt;margin-top:17.85pt;width:5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" path="m,l7201,e" filled="f" strokeweight=".48pt">
            <v:path arrowok="t" o:connecttype="custom" o:connectlocs="0,0;457263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2"/>
        <w:ind w:left="1734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Наименование</w:t>
      </w:r>
      <w:r w:rsidRPr="006E2971">
        <w:rPr>
          <w:rFonts w:ascii="Times New Roman" w:hAnsi="Times New Roman" w:cs="Times New Roman"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органа,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уполномоченного</w:t>
      </w:r>
      <w:r w:rsidRPr="006E2971">
        <w:rPr>
          <w:rFonts w:ascii="Times New Roman" w:hAnsi="Times New Roman" w:cs="Times New Roman"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на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принятие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решения</w: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7F5675" w:rsidP="00B816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39" o:spid="_x0000_s1062" style="position:absolute;margin-left:324.6pt;margin-top:11.05pt;width:229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" path="m,l4592,e" filled="f" strokeweight=".5pt">
            <v:path arrowok="t" o:connecttype="custom" o:connectlocs="0,0;2915920,0" o:connectangles="0,0"/>
            <w10:wrap type="topAndBottom" anchorx="page"/>
          </v:shape>
        </w:pic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7F5675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38" o:spid="_x0000_s1061" style="position:absolute;margin-left:324.6pt;margin-top:8.55pt;width:229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" path="m,l4592,e" filled="f" strokeweight=".5pt">
            <v:path arrowok="t" o:connecttype="custom" o:connectlocs="0,0;2915920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line="267" w:lineRule="exact"/>
        <w:ind w:left="6235"/>
        <w:rPr>
          <w:rFonts w:ascii="Times New Roman" w:hAnsi="Times New Roman" w:cs="Times New Roman"/>
          <w:i/>
          <w:sz w:val="24"/>
        </w:rPr>
      </w:pPr>
      <w:r w:rsidRPr="006E2971">
        <w:rPr>
          <w:rFonts w:ascii="Times New Roman" w:hAnsi="Times New Roman" w:cs="Times New Roman"/>
          <w:i/>
          <w:sz w:val="24"/>
        </w:rPr>
        <w:t>Ф.И.О.,</w:t>
      </w:r>
      <w:r w:rsidRPr="006E297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адрес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Заявителя</w:t>
      </w:r>
    </w:p>
    <w:p w:rsidR="00B81640" w:rsidRPr="006E2971" w:rsidRDefault="007F5675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7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37" o:spid="_x0000_s1060" style="position:absolute;margin-left:324.6pt;margin-top:18.2pt;width:229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" path="m,l4592,e" filled="f" strokeweight=".5pt">
            <v:path arrowok="t" o:connecttype="custom" o:connectlocs="0,0;2915920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line="221" w:lineRule="exact"/>
        <w:ind w:left="5453"/>
        <w:rPr>
          <w:rFonts w:ascii="Times New Roman" w:hAnsi="Times New Roman" w:cs="Times New Roman"/>
          <w:i/>
          <w:sz w:val="20"/>
        </w:rPr>
      </w:pPr>
      <w:r w:rsidRPr="006E2971">
        <w:rPr>
          <w:rFonts w:ascii="Times New Roman" w:hAnsi="Times New Roman" w:cs="Times New Roman"/>
          <w:i/>
          <w:sz w:val="20"/>
        </w:rPr>
        <w:t>Номер</w:t>
      </w:r>
      <w:r w:rsidRPr="006E297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заявления</w:t>
      </w:r>
      <w:r w:rsidRPr="006E297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и</w:t>
      </w:r>
      <w:r w:rsidRPr="006E297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дата</w:t>
      </w:r>
      <w:r w:rsidRPr="006E2971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регистрации</w:t>
      </w:r>
      <w:r w:rsidRPr="006E297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заявления</w:t>
      </w:r>
    </w:p>
    <w:p w:rsidR="00B81640" w:rsidRPr="006E2971" w:rsidRDefault="00B81640" w:rsidP="00B81640">
      <w:pPr>
        <w:widowControl w:val="0"/>
        <w:autoSpaceDE w:val="0"/>
        <w:autoSpaceDN w:val="0"/>
        <w:spacing w:before="34" w:after="0" w:line="240" w:lineRule="auto"/>
        <w:ind w:left="185" w:right="7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97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81640" w:rsidRPr="006E2971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6"/>
        </w:rPr>
      </w:pPr>
    </w:p>
    <w:p w:rsidR="00B81640" w:rsidRPr="006E2971" w:rsidRDefault="007F5675" w:rsidP="00B81640">
      <w:pPr>
        <w:tabs>
          <w:tab w:val="left" w:pos="4927"/>
        </w:tabs>
        <w:ind w:left="1954"/>
        <w:rPr>
          <w:rFonts w:ascii="Times New Roman" w:hAnsi="Times New Roman" w:cs="Times New Roman"/>
          <w:sz w:val="24"/>
        </w:rPr>
      </w:pPr>
      <w:r w:rsidRPr="007F5675">
        <w:rPr>
          <w:rFonts w:ascii="Times New Roman" w:hAnsi="Times New Roman" w:cs="Times New Roman"/>
          <w:noProof/>
          <w:lang w:eastAsia="ru-RU"/>
        </w:rPr>
        <w:pict>
          <v:shape id="Полилиния 36" o:spid="_x0000_s1059" style="position:absolute;left:0;text-align:left;margin-left:177.2pt;margin-top:16.1pt;width:106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" path="m,l2126,e" filled="f" strokeweight=".5pt">
            <v:path arrowok="t" o:connecttype="custom" o:connectlocs="0,0;1350010,0" o:connectangles="0,0"/>
            <w10:wrap type="topAndBottom" anchorx="page"/>
          </v:shape>
        </w:pict>
      </w:r>
      <w:r w:rsidRPr="007F5675">
        <w:rPr>
          <w:rFonts w:ascii="Times New Roman" w:hAnsi="Times New Roman" w:cs="Times New Roman"/>
          <w:noProof/>
          <w:lang w:eastAsia="ru-RU"/>
        </w:rPr>
        <w:pict>
          <v:shape id="Полилиния 35" o:spid="_x0000_s1058" style="position:absolute;left:0;text-align:left;margin-left:326.1pt;margin-top:16.1pt;width:141.6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" path="m,l2833,e" filled="f" strokeweight=".5pt">
            <v:path arrowok="t" o:connecttype="custom" o:connectlocs="0,0;1798955,0" o:connectangles="0,0"/>
            <w10:wrap type="topAndBottom" anchorx="page"/>
          </v:shape>
        </w:pict>
      </w:r>
      <w:r w:rsidR="00B81640" w:rsidRPr="006E2971">
        <w:rPr>
          <w:rFonts w:ascii="Times New Roman" w:hAnsi="Times New Roman" w:cs="Times New Roman"/>
          <w:sz w:val="24"/>
        </w:rPr>
        <w:t>от</w:t>
      </w:r>
      <w:r w:rsidR="00B81640" w:rsidRPr="006E2971">
        <w:rPr>
          <w:rFonts w:ascii="Times New Roman" w:hAnsi="Times New Roman" w:cs="Times New Roman"/>
          <w:sz w:val="24"/>
        </w:rPr>
        <w:tab/>
        <w:t>№</w: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7F5675" w:rsidP="00B8164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34" o:spid="_x0000_s1057" style="position:absolute;margin-left:69.45pt;margin-top:19.05pt;width:484.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" path="m,l9695,e" filled="f" strokeweight=".5pt">
            <v:path arrowok="t" o:connecttype="custom" o:connectlocs="0,0;615632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line="267" w:lineRule="exact"/>
        <w:ind w:left="2530"/>
        <w:rPr>
          <w:rFonts w:ascii="Times New Roman" w:hAnsi="Times New Roman" w:cs="Times New Roman"/>
          <w:i/>
          <w:sz w:val="24"/>
        </w:rPr>
      </w:pPr>
      <w:r w:rsidRPr="006E2971">
        <w:rPr>
          <w:rFonts w:ascii="Times New Roman" w:hAnsi="Times New Roman" w:cs="Times New Roman"/>
          <w:i/>
          <w:sz w:val="24"/>
        </w:rPr>
        <w:t>(наименование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органа</w:t>
      </w:r>
      <w:r w:rsidRPr="006E297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исполнительной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власти)</w:t>
      </w:r>
    </w:p>
    <w:p w:rsidR="00B81640" w:rsidRPr="006E2971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3"/>
          <w:szCs w:val="26"/>
        </w:rPr>
      </w:pPr>
    </w:p>
    <w:p w:rsidR="00B81640" w:rsidRPr="006E2971" w:rsidRDefault="00B81640" w:rsidP="00B81640">
      <w:pPr>
        <w:widowControl w:val="0"/>
        <w:autoSpaceDE w:val="0"/>
        <w:autoSpaceDN w:val="0"/>
        <w:spacing w:before="88" w:after="0" w:line="240" w:lineRule="auto"/>
        <w:ind w:left="84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297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29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971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6E29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971">
        <w:rPr>
          <w:rFonts w:ascii="Times New Roman" w:eastAsia="Times New Roman" w:hAnsi="Times New Roman" w:cs="Times New Roman"/>
          <w:sz w:val="28"/>
          <w:szCs w:val="28"/>
        </w:rPr>
        <w:t>рассмотренного</w:t>
      </w:r>
      <w:r w:rsidRPr="006E29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971">
        <w:rPr>
          <w:rFonts w:ascii="Times New Roman" w:eastAsia="Times New Roman" w:hAnsi="Times New Roman" w:cs="Times New Roman"/>
          <w:sz w:val="28"/>
          <w:szCs w:val="28"/>
        </w:rPr>
        <w:t>заявления</w: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7F5675" w:rsidP="00B816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33" o:spid="_x0000_s1056" style="position:absolute;margin-left:71.8pt;margin-top:11.5pt;width:48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" path="m,l9601,e" filled="f" strokeweight=".48pt">
            <v:path arrowok="t" o:connecttype="custom" o:connectlocs="0,0;609663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2"/>
        <w:ind w:left="185" w:right="736"/>
        <w:jc w:val="center"/>
        <w:rPr>
          <w:rFonts w:ascii="Times New Roman" w:hAnsi="Times New Roman" w:cs="Times New Roman"/>
          <w:i/>
          <w:sz w:val="24"/>
        </w:rPr>
      </w:pPr>
      <w:r w:rsidRPr="006E2971">
        <w:rPr>
          <w:rFonts w:ascii="Times New Roman" w:hAnsi="Times New Roman" w:cs="Times New Roman"/>
          <w:i/>
          <w:sz w:val="24"/>
        </w:rPr>
        <w:t>(Ф.И.О.</w:t>
      </w:r>
      <w:r w:rsidRPr="006E2971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Заявителя)</w:t>
      </w:r>
    </w:p>
    <w:p w:rsidR="00B81640" w:rsidRPr="006E2971" w:rsidRDefault="007F5675" w:rsidP="00B816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32" o:spid="_x0000_s1055" style="position:absolute;margin-left:71.8pt;margin-top:15.65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" path="m,l9601,e" filled="f" strokeweight=".48pt">
            <v:path arrowok="t" o:connecttype="custom" o:connectlocs="0,0;609663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2"/>
        <w:ind w:left="2438"/>
        <w:jc w:val="both"/>
        <w:rPr>
          <w:rFonts w:ascii="Times New Roman" w:hAnsi="Times New Roman" w:cs="Times New Roman"/>
          <w:i/>
          <w:sz w:val="24"/>
        </w:rPr>
      </w:pPr>
      <w:r w:rsidRPr="006E2971">
        <w:rPr>
          <w:rFonts w:ascii="Times New Roman" w:hAnsi="Times New Roman" w:cs="Times New Roman"/>
          <w:i/>
          <w:sz w:val="24"/>
        </w:rPr>
        <w:t>(номер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заявления</w:t>
      </w:r>
      <w:r w:rsidRPr="006E297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и</w:t>
      </w:r>
      <w:r w:rsidRPr="006E297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дата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регистрации</w:t>
      </w:r>
      <w:r w:rsidRPr="006E297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заявления)</w:t>
      </w:r>
    </w:p>
    <w:p w:rsidR="00B81640" w:rsidRPr="006E2971" w:rsidRDefault="00B81640" w:rsidP="00B81640">
      <w:pPr>
        <w:spacing w:before="41"/>
        <w:ind w:left="138" w:right="688"/>
        <w:jc w:val="both"/>
        <w:rPr>
          <w:rFonts w:ascii="Times New Roman" w:hAnsi="Times New Roman" w:cs="Times New Roman"/>
          <w:sz w:val="27"/>
        </w:rPr>
      </w:pPr>
      <w:proofErr w:type="gramStart"/>
      <w:r w:rsidRPr="006E2971">
        <w:rPr>
          <w:rFonts w:ascii="Times New Roman" w:hAnsi="Times New Roman" w:cs="Times New Roman"/>
          <w:sz w:val="27"/>
        </w:rPr>
        <w:t>в</w:t>
      </w:r>
      <w:r w:rsidRPr="006E2971">
        <w:rPr>
          <w:rFonts w:ascii="Times New Roman" w:hAnsi="Times New Roman" w:cs="Times New Roman"/>
          <w:spacing w:val="1"/>
          <w:sz w:val="27"/>
        </w:rPr>
        <w:t xml:space="preserve"> </w:t>
      </w:r>
      <w:r w:rsidRPr="006E2971">
        <w:rPr>
          <w:rFonts w:ascii="Times New Roman" w:hAnsi="Times New Roman" w:cs="Times New Roman"/>
          <w:sz w:val="27"/>
        </w:rPr>
        <w:t>предоставлении</w:t>
      </w:r>
      <w:r w:rsidRPr="006E2971">
        <w:rPr>
          <w:rFonts w:ascii="Times New Roman" w:hAnsi="Times New Roman" w:cs="Times New Roman"/>
          <w:spacing w:val="1"/>
          <w:sz w:val="27"/>
        </w:rPr>
        <w:t xml:space="preserve"> </w:t>
      </w:r>
      <w:r w:rsidRPr="006E2971">
        <w:rPr>
          <w:rFonts w:ascii="Times New Roman" w:hAnsi="Times New Roman" w:cs="Times New Roman"/>
          <w:sz w:val="27"/>
        </w:rPr>
        <w:t>государственной</w:t>
      </w:r>
      <w:r w:rsidRPr="006E2971">
        <w:rPr>
          <w:rFonts w:ascii="Times New Roman" w:hAnsi="Times New Roman" w:cs="Times New Roman"/>
          <w:spacing w:val="1"/>
          <w:sz w:val="27"/>
        </w:rPr>
        <w:t xml:space="preserve"> </w:t>
      </w:r>
      <w:r w:rsidRPr="006E2971">
        <w:rPr>
          <w:rFonts w:ascii="Times New Roman" w:hAnsi="Times New Roman" w:cs="Times New Roman"/>
          <w:sz w:val="27"/>
        </w:rPr>
        <w:t>услуги</w:t>
      </w:r>
      <w:r w:rsidRPr="006E2971">
        <w:rPr>
          <w:rFonts w:ascii="Times New Roman" w:hAnsi="Times New Roman" w:cs="Times New Roman"/>
          <w:spacing w:val="1"/>
          <w:sz w:val="27"/>
        </w:rPr>
        <w:t xml:space="preserve"> </w:t>
      </w:r>
      <w:r w:rsidRPr="006E2971">
        <w:rPr>
          <w:rFonts w:ascii="Times New Roman" w:hAnsi="Times New Roman" w:cs="Times New Roman"/>
          <w:sz w:val="27"/>
        </w:rPr>
        <w:t>«</w:t>
      </w:r>
      <w:r w:rsidRPr="006E2971">
        <w:rPr>
          <w:rFonts w:ascii="Times New Roman" w:eastAsia="Times New Roman" w:hAnsi="Times New Roman" w:cs="Times New Roman"/>
          <w:sz w:val="26"/>
        </w:rPr>
        <w:t>Установление</w:t>
      </w:r>
      <w:r w:rsidRPr="006E297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статуса</w:t>
      </w:r>
      <w:r w:rsidRPr="006E297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многодетной</w:t>
      </w:r>
      <w:r w:rsidRPr="006E297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семьи</w:t>
      </w:r>
      <w:r w:rsidRPr="006E297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(выдача,</w:t>
      </w:r>
      <w:r w:rsidRPr="006E297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продление</w:t>
      </w:r>
      <w:r w:rsidRPr="006E297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действия</w:t>
      </w:r>
      <w:r w:rsidRPr="006E297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и замена справки родителя многодетной семьи</w:t>
      </w:r>
      <w:r w:rsidRPr="006E2971">
        <w:rPr>
          <w:rFonts w:ascii="Times New Roman" w:hAnsi="Times New Roman" w:cs="Times New Roman"/>
          <w:sz w:val="27"/>
        </w:rPr>
        <w:t xml:space="preserve">» </w:t>
      </w:r>
      <w:r w:rsidRPr="006E2971">
        <w:rPr>
          <w:rFonts w:ascii="Times New Roman" w:hAnsi="Times New Roman" w:cs="Times New Roman"/>
          <w:b/>
          <w:sz w:val="24"/>
        </w:rPr>
        <w:t>принято решение об отказе в предоставлении государственной услуги</w:t>
      </w:r>
      <w:r w:rsidRPr="006E2971">
        <w:rPr>
          <w:rFonts w:ascii="Times New Roman" w:hAnsi="Times New Roman" w:cs="Times New Roman"/>
          <w:sz w:val="24"/>
        </w:rPr>
        <w:t xml:space="preserve">, </w:t>
      </w:r>
      <w:r w:rsidRPr="006E2971">
        <w:rPr>
          <w:rFonts w:ascii="Times New Roman" w:hAnsi="Times New Roman" w:cs="Times New Roman"/>
          <w:sz w:val="27"/>
        </w:rPr>
        <w:t>по</w:t>
      </w:r>
      <w:r w:rsidRPr="006E2971">
        <w:rPr>
          <w:rFonts w:ascii="Times New Roman" w:hAnsi="Times New Roman" w:cs="Times New Roman"/>
          <w:spacing w:val="-65"/>
          <w:sz w:val="27"/>
        </w:rPr>
        <w:t xml:space="preserve"> </w:t>
      </w:r>
      <w:r w:rsidRPr="006E2971">
        <w:rPr>
          <w:rFonts w:ascii="Times New Roman" w:hAnsi="Times New Roman" w:cs="Times New Roman"/>
          <w:sz w:val="27"/>
        </w:rPr>
        <w:t>следующим</w:t>
      </w:r>
      <w:r w:rsidRPr="006E2971">
        <w:rPr>
          <w:rFonts w:ascii="Times New Roman" w:hAnsi="Times New Roman" w:cs="Times New Roman"/>
          <w:spacing w:val="-2"/>
          <w:sz w:val="27"/>
        </w:rPr>
        <w:t xml:space="preserve"> </w:t>
      </w:r>
      <w:r w:rsidRPr="006E2971">
        <w:rPr>
          <w:rFonts w:ascii="Times New Roman" w:hAnsi="Times New Roman" w:cs="Times New Roman"/>
          <w:sz w:val="27"/>
        </w:rPr>
        <w:t xml:space="preserve">основаниям </w:t>
      </w:r>
      <w:r w:rsidRPr="006E2971">
        <w:rPr>
          <w:rFonts w:ascii="Times New Roman" w:hAnsi="Times New Roman" w:cs="Times New Roman"/>
          <w:i/>
          <w:sz w:val="27"/>
        </w:rPr>
        <w:t>(указать соответствующие</w:t>
      </w:r>
      <w:r w:rsidRPr="006E2971">
        <w:rPr>
          <w:rFonts w:ascii="Times New Roman" w:hAnsi="Times New Roman" w:cs="Times New Roman"/>
          <w:i/>
          <w:spacing w:val="-1"/>
          <w:sz w:val="27"/>
        </w:rPr>
        <w:t xml:space="preserve"> </w:t>
      </w:r>
      <w:r w:rsidRPr="006E2971">
        <w:rPr>
          <w:rFonts w:ascii="Times New Roman" w:hAnsi="Times New Roman" w:cs="Times New Roman"/>
          <w:i/>
          <w:sz w:val="27"/>
        </w:rPr>
        <w:t>основания)</w:t>
      </w:r>
      <w:r w:rsidRPr="006E2971">
        <w:rPr>
          <w:rFonts w:ascii="Times New Roman" w:hAnsi="Times New Roman" w:cs="Times New Roman"/>
          <w:sz w:val="27"/>
        </w:rPr>
        <w:t>:</w:t>
      </w:r>
      <w:proofErr w:type="gramEnd"/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ind w:left="138" w:right="68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заявитель не соответствует категории лиц, имеющих право на предоставление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B81640" w:rsidRPr="006E2971" w:rsidRDefault="00B81640" w:rsidP="00B81640">
      <w:pPr>
        <w:widowControl w:val="0"/>
        <w:autoSpaceDE w:val="0"/>
        <w:autoSpaceDN w:val="0"/>
        <w:spacing w:before="160" w:after="0" w:line="240" w:lineRule="auto"/>
        <w:ind w:left="138" w:right="68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отсутствие у членов семьи места жительства (места пребывания) на территории</w:t>
      </w:r>
      <w:r w:rsidRPr="006E297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субъекта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Российской Федерации;</w:t>
      </w:r>
    </w:p>
    <w:p w:rsidR="00B81640" w:rsidRPr="006E2971" w:rsidRDefault="00B81640" w:rsidP="00B81640">
      <w:pPr>
        <w:widowControl w:val="0"/>
        <w:autoSpaceDE w:val="0"/>
        <w:autoSpaceDN w:val="0"/>
        <w:spacing w:before="160" w:after="0" w:line="240" w:lineRule="auto"/>
        <w:ind w:left="138" w:right="68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представление сведений и (или) документов, которые противоречат сведениям,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lastRenderedPageBreak/>
        <w:t>полученным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взаимодействия;</w:t>
      </w:r>
    </w:p>
    <w:p w:rsidR="00B81640" w:rsidRPr="006E2971" w:rsidRDefault="00B81640" w:rsidP="00B81640">
      <w:pPr>
        <w:widowControl w:val="0"/>
        <w:autoSpaceDE w:val="0"/>
        <w:autoSpaceDN w:val="0"/>
        <w:spacing w:before="160" w:after="0" w:line="240" w:lineRule="auto"/>
        <w:ind w:left="846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присвоение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статуса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многодетной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семьи:</w:t>
      </w:r>
    </w:p>
    <w:p w:rsidR="00B81640" w:rsidRPr="006E2971" w:rsidRDefault="00B81640" w:rsidP="00B81640">
      <w:pPr>
        <w:widowControl w:val="0"/>
        <w:autoSpaceDE w:val="0"/>
        <w:autoSpaceDN w:val="0"/>
        <w:spacing w:before="160" w:after="0" w:line="240" w:lineRule="auto"/>
        <w:ind w:left="138" w:right="68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лишении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(ограничении)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родительских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(одного</w:t>
      </w:r>
      <w:r w:rsidRPr="006E297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родителя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(обоих родителей);</w:t>
      </w:r>
    </w:p>
    <w:p w:rsidR="00B81640" w:rsidRPr="006E2971" w:rsidRDefault="00B81640" w:rsidP="00B81640">
      <w:pPr>
        <w:widowControl w:val="0"/>
        <w:autoSpaceDE w:val="0"/>
        <w:autoSpaceDN w:val="0"/>
        <w:spacing w:before="73" w:after="0" w:line="240" w:lineRule="auto"/>
        <w:ind w:left="138" w:right="6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6E297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6E297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E297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нахождении</w:t>
      </w:r>
      <w:r w:rsidRPr="006E2971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6E297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(детей)</w:t>
      </w:r>
      <w:r w:rsidRPr="006E297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E297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полном</w:t>
      </w:r>
      <w:r w:rsidRPr="006E2971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государственном</w:t>
      </w:r>
      <w:r w:rsidRPr="006E297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обеспечении;</w:t>
      </w:r>
    </w:p>
    <w:p w:rsidR="00B81640" w:rsidRPr="006E2971" w:rsidRDefault="00B81640" w:rsidP="00B81640">
      <w:pPr>
        <w:widowControl w:val="0"/>
        <w:autoSpaceDE w:val="0"/>
        <w:autoSpaceDN w:val="0"/>
        <w:spacing w:before="160" w:after="0" w:line="369" w:lineRule="auto"/>
        <w:ind w:left="846" w:right="1587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наличие сведений об отмене усыновления в отношении ребёнка;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наличие сведений о полной дееспособности (эмансипации) ребёнка;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нахождении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местах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лишения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свободы;</w: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ind w:left="138" w:right="6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6E2971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6E2971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E2971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уже</w:t>
      </w:r>
      <w:r w:rsidRPr="006E2971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присвоенном</w:t>
      </w:r>
      <w:r w:rsidRPr="006E2971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E2971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действующем</w:t>
      </w:r>
      <w:r w:rsidRPr="006E2971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E2971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момент</w:t>
      </w:r>
      <w:r w:rsidRPr="006E2971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обращения</w:t>
      </w:r>
      <w:r w:rsidRPr="006E297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статусе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многодетной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семьи.</w:t>
      </w:r>
    </w:p>
    <w:p w:rsidR="00B81640" w:rsidRPr="006E2971" w:rsidRDefault="00B81640" w:rsidP="00B81640">
      <w:pPr>
        <w:widowControl w:val="0"/>
        <w:autoSpaceDE w:val="0"/>
        <w:autoSpaceDN w:val="0"/>
        <w:spacing w:before="155" w:after="0" w:line="240" w:lineRule="auto"/>
        <w:ind w:left="705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6E2971">
        <w:rPr>
          <w:rFonts w:ascii="Times New Roman" w:eastAsia="Times New Roman" w:hAnsi="Times New Roman" w:cs="Times New Roman"/>
          <w:sz w:val="27"/>
          <w:szCs w:val="27"/>
        </w:rPr>
        <w:t>Дополнительно</w:t>
      </w:r>
      <w:r w:rsidRPr="006E2971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7"/>
          <w:szCs w:val="27"/>
        </w:rPr>
        <w:t>информируем:</w:t>
      </w:r>
    </w:p>
    <w:p w:rsidR="00B81640" w:rsidRPr="006E2971" w:rsidRDefault="007F5675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31" o:spid="_x0000_s1054" style="position:absolute;margin-left:80.8pt;margin-top:18.2pt;width:46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9"/>
        <w:ind w:left="3105" w:right="681" w:hanging="2964"/>
        <w:rPr>
          <w:rFonts w:ascii="Times New Roman" w:hAnsi="Times New Roman" w:cs="Times New Roman"/>
          <w:i/>
          <w:sz w:val="20"/>
        </w:rPr>
      </w:pPr>
      <w:r w:rsidRPr="006E2971">
        <w:rPr>
          <w:rFonts w:ascii="Times New Roman" w:hAnsi="Times New Roman" w:cs="Times New Roman"/>
          <w:i/>
          <w:sz w:val="20"/>
        </w:rPr>
        <w:t>(указывается информация, необходимая для устранения причин отказа в предоставлении услуги, а также иная</w:t>
      </w:r>
      <w:r w:rsidRPr="006E2971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дополнительная</w:t>
      </w:r>
      <w:r w:rsidRPr="006E297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информация</w:t>
      </w:r>
      <w:r w:rsidRPr="006E2971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при наличии).</w:t>
      </w:r>
    </w:p>
    <w:p w:rsidR="00B81640" w:rsidRPr="006E2971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7"/>
          <w:szCs w:val="26"/>
        </w:rPr>
      </w:pPr>
    </w:p>
    <w:p w:rsidR="00B81640" w:rsidRPr="006E2971" w:rsidRDefault="00B81640" w:rsidP="00B81640">
      <w:pPr>
        <w:spacing w:before="1"/>
        <w:ind w:left="138" w:right="688" w:firstLine="567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pacing w:val="-1"/>
          <w:sz w:val="24"/>
        </w:rPr>
        <w:t>Вы</w:t>
      </w:r>
      <w:r w:rsidRPr="006E2971">
        <w:rPr>
          <w:rFonts w:ascii="Times New Roman" w:hAnsi="Times New Roman" w:cs="Times New Roman"/>
          <w:spacing w:val="-14"/>
          <w:sz w:val="24"/>
        </w:rPr>
        <w:t xml:space="preserve"> </w:t>
      </w:r>
      <w:r w:rsidRPr="006E2971">
        <w:rPr>
          <w:rFonts w:ascii="Times New Roman" w:hAnsi="Times New Roman" w:cs="Times New Roman"/>
          <w:spacing w:val="-1"/>
          <w:sz w:val="24"/>
        </w:rPr>
        <w:t>вправе</w:t>
      </w:r>
      <w:r w:rsidRPr="006E2971">
        <w:rPr>
          <w:rFonts w:ascii="Times New Roman" w:hAnsi="Times New Roman" w:cs="Times New Roman"/>
          <w:spacing w:val="-13"/>
          <w:sz w:val="24"/>
        </w:rPr>
        <w:t xml:space="preserve"> </w:t>
      </w:r>
      <w:r w:rsidRPr="006E2971">
        <w:rPr>
          <w:rFonts w:ascii="Times New Roman" w:hAnsi="Times New Roman" w:cs="Times New Roman"/>
          <w:spacing w:val="-1"/>
          <w:sz w:val="24"/>
        </w:rPr>
        <w:t>повторно</w:t>
      </w:r>
      <w:r w:rsidRPr="006E2971">
        <w:rPr>
          <w:rFonts w:ascii="Times New Roman" w:hAnsi="Times New Roman" w:cs="Times New Roman"/>
          <w:spacing w:val="-1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обратиться</w:t>
      </w:r>
      <w:r w:rsidRPr="006E2971">
        <w:rPr>
          <w:rFonts w:ascii="Times New Roman" w:hAnsi="Times New Roman" w:cs="Times New Roman"/>
          <w:spacing w:val="-1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в</w:t>
      </w:r>
      <w:r w:rsidRPr="006E2971">
        <w:rPr>
          <w:rFonts w:ascii="Times New Roman" w:hAnsi="Times New Roman" w:cs="Times New Roman"/>
          <w:spacing w:val="-1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уполномоченный</w:t>
      </w:r>
      <w:r w:rsidRPr="006E2971">
        <w:rPr>
          <w:rFonts w:ascii="Times New Roman" w:hAnsi="Times New Roman" w:cs="Times New Roman"/>
          <w:spacing w:val="-1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орган</w:t>
      </w:r>
      <w:r w:rsidRPr="006E2971">
        <w:rPr>
          <w:rFonts w:ascii="Times New Roman" w:hAnsi="Times New Roman" w:cs="Times New Roman"/>
          <w:spacing w:val="-1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</w:t>
      </w:r>
      <w:r w:rsidRPr="006E2971">
        <w:rPr>
          <w:rFonts w:ascii="Times New Roman" w:hAnsi="Times New Roman" w:cs="Times New Roman"/>
          <w:spacing w:val="-1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заявлением</w:t>
      </w:r>
      <w:r w:rsidRPr="006E2971">
        <w:rPr>
          <w:rFonts w:ascii="Times New Roman" w:hAnsi="Times New Roman" w:cs="Times New Roman"/>
          <w:spacing w:val="-15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</w:t>
      </w:r>
      <w:r w:rsidRPr="006E2971">
        <w:rPr>
          <w:rFonts w:ascii="Times New Roman" w:hAnsi="Times New Roman" w:cs="Times New Roman"/>
          <w:spacing w:val="-1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предоставлении</w:t>
      </w:r>
      <w:r w:rsidRPr="006E2971">
        <w:rPr>
          <w:rFonts w:ascii="Times New Roman" w:hAnsi="Times New Roman" w:cs="Times New Roman"/>
          <w:spacing w:val="-57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услуги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после устранения указанных нарушений.</w:t>
      </w:r>
    </w:p>
    <w:p w:rsidR="00B81640" w:rsidRPr="006E2971" w:rsidRDefault="00B81640" w:rsidP="00B81640">
      <w:pPr>
        <w:ind w:left="138" w:right="675" w:firstLine="567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</w:t>
      </w:r>
      <w:r w:rsidRPr="006E2971">
        <w:rPr>
          <w:rFonts w:ascii="Times New Roman" w:hAnsi="Times New Roman" w:cs="Times New Roman"/>
          <w:spacing w:val="-57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в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уполномоченный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орган,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а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также в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судебном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порядке.</w:t>
      </w:r>
    </w:p>
    <w:p w:rsidR="00B81640" w:rsidRPr="006E2971" w:rsidRDefault="007F5675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30" o:spid="_x0000_s1053" style="position:absolute;margin-left:69.45pt;margin-top:18.75pt;width:479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" path="m,l9582,e" filled="f" strokeweight=".5pt">
            <v:path arrowok="t" o:connecttype="custom" o:connectlocs="0,0;6084570,0" o:connectangles="0,0"/>
            <w10:wrap type="topAndBottom" anchorx="page"/>
          </v:shape>
        </w:pict>
      </w:r>
    </w:p>
    <w:p w:rsidR="00B81640" w:rsidRPr="006E2971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</w:p>
    <w:p w:rsidR="00B81640" w:rsidRPr="006E2971" w:rsidRDefault="00B81640" w:rsidP="00B81640">
      <w:pPr>
        <w:spacing w:before="90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Должность</w:t>
      </w:r>
      <w:r w:rsidRPr="006E2971">
        <w:rPr>
          <w:rFonts w:ascii="Times New Roman" w:hAnsi="Times New Roman" w:cs="Times New Roman"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лица,</w:t>
      </w:r>
    </w:p>
    <w:p w:rsidR="00B81640" w:rsidRPr="006E2971" w:rsidRDefault="00B81640" w:rsidP="00B81640">
      <w:pPr>
        <w:tabs>
          <w:tab w:val="left" w:pos="6394"/>
          <w:tab w:val="left" w:pos="9400"/>
        </w:tabs>
        <w:spacing w:before="42"/>
        <w:ind w:left="138"/>
        <w:rPr>
          <w:rFonts w:ascii="Times New Roman" w:hAnsi="Times New Roman" w:cs="Times New Roman"/>
          <w:sz w:val="28"/>
        </w:rPr>
      </w:pPr>
      <w:r w:rsidRPr="006E2971">
        <w:rPr>
          <w:rFonts w:ascii="Times New Roman" w:hAnsi="Times New Roman" w:cs="Times New Roman"/>
          <w:sz w:val="24"/>
        </w:rPr>
        <w:t>уполномоченного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на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принятие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решения</w:t>
      </w:r>
      <w:r w:rsidRPr="006E2971">
        <w:rPr>
          <w:rFonts w:ascii="Times New Roman" w:hAnsi="Times New Roman" w:cs="Times New Roman"/>
          <w:sz w:val="24"/>
        </w:rPr>
        <w:tab/>
      </w:r>
      <w:r w:rsidRPr="006E2971">
        <w:rPr>
          <w:rFonts w:ascii="Times New Roman" w:hAnsi="Times New Roman" w:cs="Times New Roman"/>
          <w:sz w:val="28"/>
        </w:rPr>
        <w:t>ФИО</w:t>
      </w:r>
      <w:r w:rsidRPr="006E2971">
        <w:rPr>
          <w:rFonts w:ascii="Times New Roman" w:hAnsi="Times New Roman" w:cs="Times New Roman"/>
          <w:sz w:val="28"/>
          <w:u w:val="single"/>
        </w:rPr>
        <w:t xml:space="preserve"> </w:t>
      </w:r>
      <w:r w:rsidRPr="006E2971">
        <w:rPr>
          <w:rFonts w:ascii="Times New Roman" w:hAnsi="Times New Roman" w:cs="Times New Roman"/>
          <w:sz w:val="28"/>
          <w:u w:val="single"/>
        </w:rPr>
        <w:tab/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7F5675" w:rsidP="00B8164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52" type="#_x0000_t202" style="position:absolute;margin-left:327.55pt;margin-top:9.2pt;width:148.75pt;height:30pt;z-index:-251630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" filled="f" strokeweight=".5pt">
            <v:textbox inset="0,0,0,0">
              <w:txbxContent>
                <w:p w:rsidR="00610E6A" w:rsidRDefault="00610E6A" w:rsidP="00B81640">
                  <w:pPr>
                    <w:spacing w:before="72" w:line="259" w:lineRule="auto"/>
                    <w:ind w:left="558" w:right="350" w:hanging="47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 сертификате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электронной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B81640" w:rsidRPr="00B81640" w:rsidRDefault="00B81640" w:rsidP="00B81640">
      <w:pPr>
        <w:rPr>
          <w:sz w:val="12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B81640" w:rsidRDefault="00B81640" w:rsidP="00B81640">
      <w:pPr>
        <w:widowControl w:val="0"/>
        <w:autoSpaceDE w:val="0"/>
        <w:autoSpaceDN w:val="0"/>
        <w:spacing w:before="73" w:after="0" w:line="240" w:lineRule="auto"/>
        <w:ind w:left="5670" w:right="688" w:firstLine="219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Приложение № 3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регламенту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proofErr w:type="gramEnd"/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right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B81640" w:rsidRPr="006E2971" w:rsidRDefault="00B81640" w:rsidP="00B81640">
      <w:pPr>
        <w:ind w:left="1745"/>
        <w:rPr>
          <w:rFonts w:ascii="Times New Roman" w:hAnsi="Times New Roman" w:cs="Times New Roman"/>
          <w:b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Форма</w:t>
      </w:r>
      <w:r w:rsidRPr="006E297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решения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о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предоставлении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государственной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услуги</w:t>
      </w:r>
    </w:p>
    <w:p w:rsidR="00B81640" w:rsidRPr="006E2971" w:rsidRDefault="007F5675" w:rsidP="00B816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28" o:spid="_x0000_s1051" style="position:absolute;margin-left:224.8pt;margin-top:15.65pt;width:174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3EBHA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" path="m,l3481,e" filled="f" strokeweight=".48pt">
            <v:path arrowok="t" o:connecttype="custom" o:connectlocs="0,0;221043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2"/>
        <w:ind w:left="2030"/>
        <w:rPr>
          <w:rFonts w:ascii="Times New Roman" w:hAnsi="Times New Roman" w:cs="Times New Roman"/>
          <w:i/>
        </w:rPr>
      </w:pPr>
      <w:r w:rsidRPr="006E2971">
        <w:rPr>
          <w:rFonts w:ascii="Times New Roman" w:hAnsi="Times New Roman" w:cs="Times New Roman"/>
          <w:i/>
        </w:rPr>
        <w:t>Наименование</w:t>
      </w:r>
      <w:r w:rsidRPr="006E2971">
        <w:rPr>
          <w:rFonts w:ascii="Times New Roman" w:hAnsi="Times New Roman" w:cs="Times New Roman"/>
          <w:i/>
          <w:spacing w:val="-3"/>
        </w:rPr>
        <w:t xml:space="preserve"> </w:t>
      </w:r>
      <w:r w:rsidRPr="006E2971">
        <w:rPr>
          <w:rFonts w:ascii="Times New Roman" w:hAnsi="Times New Roman" w:cs="Times New Roman"/>
          <w:i/>
        </w:rPr>
        <w:t>органа,</w:t>
      </w:r>
      <w:r w:rsidRPr="006E2971">
        <w:rPr>
          <w:rFonts w:ascii="Times New Roman" w:hAnsi="Times New Roman" w:cs="Times New Roman"/>
          <w:i/>
          <w:spacing w:val="-3"/>
        </w:rPr>
        <w:t xml:space="preserve"> </w:t>
      </w:r>
      <w:r w:rsidRPr="006E2971">
        <w:rPr>
          <w:rFonts w:ascii="Times New Roman" w:hAnsi="Times New Roman" w:cs="Times New Roman"/>
          <w:i/>
        </w:rPr>
        <w:t>уполномоченного</w:t>
      </w:r>
      <w:r w:rsidRPr="006E2971">
        <w:rPr>
          <w:rFonts w:ascii="Times New Roman" w:hAnsi="Times New Roman" w:cs="Times New Roman"/>
          <w:i/>
          <w:spacing w:val="-3"/>
        </w:rPr>
        <w:t xml:space="preserve"> </w:t>
      </w:r>
      <w:r w:rsidRPr="006E2971">
        <w:rPr>
          <w:rFonts w:ascii="Times New Roman" w:hAnsi="Times New Roman" w:cs="Times New Roman"/>
          <w:i/>
        </w:rPr>
        <w:t>на</w:t>
      </w:r>
      <w:r w:rsidRPr="006E2971">
        <w:rPr>
          <w:rFonts w:ascii="Times New Roman" w:hAnsi="Times New Roman" w:cs="Times New Roman"/>
          <w:i/>
          <w:spacing w:val="-2"/>
        </w:rPr>
        <w:t xml:space="preserve"> </w:t>
      </w:r>
      <w:r w:rsidRPr="006E2971">
        <w:rPr>
          <w:rFonts w:ascii="Times New Roman" w:hAnsi="Times New Roman" w:cs="Times New Roman"/>
          <w:i/>
        </w:rPr>
        <w:t>принятие</w:t>
      </w:r>
      <w:r w:rsidRPr="006E2971">
        <w:rPr>
          <w:rFonts w:ascii="Times New Roman" w:hAnsi="Times New Roman" w:cs="Times New Roman"/>
          <w:i/>
          <w:spacing w:val="-3"/>
        </w:rPr>
        <w:t xml:space="preserve"> </w:t>
      </w:r>
      <w:r w:rsidRPr="006E2971">
        <w:rPr>
          <w:rFonts w:ascii="Times New Roman" w:hAnsi="Times New Roman" w:cs="Times New Roman"/>
          <w:i/>
        </w:rPr>
        <w:t>решения</w:t>
      </w:r>
    </w:p>
    <w:p w:rsidR="00B81640" w:rsidRPr="006E2971" w:rsidRDefault="007F5675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7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27" o:spid="_x0000_s1050" style="position:absolute;margin-left:324.6pt;margin-top:18.05pt;width:229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" path="m,l4592,e" filled="f" strokeweight=".5pt">
            <v:path arrowok="t" o:connecttype="custom" o:connectlocs="0,0;2915920,0" o:connectangles="0,0"/>
            <w10:wrap type="topAndBottom" anchorx="page"/>
          </v:shape>
        </w:pic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B81640" w:rsidRPr="006E2971" w:rsidRDefault="007F5675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1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26" o:spid="_x0000_s1049" style="position:absolute;margin-left:324.6pt;margin-top:8.55pt;width:229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" path="m,l4592,e" filled="f" strokeweight=".5pt">
            <v:path arrowok="t" o:connecttype="custom" o:connectlocs="0,0;2915920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line="267" w:lineRule="exact"/>
        <w:ind w:left="6235"/>
        <w:rPr>
          <w:rFonts w:ascii="Times New Roman" w:hAnsi="Times New Roman" w:cs="Times New Roman"/>
          <w:i/>
          <w:sz w:val="24"/>
        </w:rPr>
      </w:pPr>
      <w:r w:rsidRPr="006E2971">
        <w:rPr>
          <w:rFonts w:ascii="Times New Roman" w:hAnsi="Times New Roman" w:cs="Times New Roman"/>
          <w:i/>
          <w:sz w:val="24"/>
        </w:rPr>
        <w:t>Ф.И.О.,</w:t>
      </w:r>
      <w:r w:rsidRPr="006E2971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адрес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Заявителя</w:t>
      </w:r>
    </w:p>
    <w:p w:rsidR="00B81640" w:rsidRPr="006E2971" w:rsidRDefault="007F5675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7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25" o:spid="_x0000_s1048" style="position:absolute;margin-left:324.6pt;margin-top:18.2pt;width:229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" path="m,l4592,e" filled="f" strokeweight=".5pt">
            <v:path arrowok="t" o:connecttype="custom" o:connectlocs="0,0;2915920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line="221" w:lineRule="exact"/>
        <w:ind w:left="5453"/>
        <w:rPr>
          <w:rFonts w:ascii="Times New Roman" w:hAnsi="Times New Roman" w:cs="Times New Roman"/>
          <w:i/>
          <w:sz w:val="20"/>
        </w:rPr>
      </w:pPr>
      <w:r w:rsidRPr="006E2971">
        <w:rPr>
          <w:rFonts w:ascii="Times New Roman" w:hAnsi="Times New Roman" w:cs="Times New Roman"/>
          <w:i/>
          <w:sz w:val="20"/>
        </w:rPr>
        <w:lastRenderedPageBreak/>
        <w:t>Номер</w:t>
      </w:r>
      <w:r w:rsidRPr="006E297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заявления</w:t>
      </w:r>
      <w:r w:rsidRPr="006E297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и</w:t>
      </w:r>
      <w:r w:rsidRPr="006E297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дата</w:t>
      </w:r>
      <w:r w:rsidRPr="006E2971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регистрации</w:t>
      </w:r>
      <w:r w:rsidRPr="006E297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заявления</w:t>
      </w:r>
    </w:p>
    <w:p w:rsidR="00B81640" w:rsidRPr="006E2971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Cs w:val="26"/>
        </w:rPr>
      </w:pPr>
    </w:p>
    <w:p w:rsidR="00B81640" w:rsidRPr="006E2971" w:rsidRDefault="00B81640" w:rsidP="00B81640">
      <w:pPr>
        <w:widowControl w:val="0"/>
        <w:autoSpaceDE w:val="0"/>
        <w:autoSpaceDN w:val="0"/>
        <w:spacing w:before="89" w:after="0" w:line="240" w:lineRule="auto"/>
        <w:ind w:left="185" w:right="7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97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81640" w:rsidRPr="006E2971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6"/>
        </w:rPr>
      </w:pPr>
    </w:p>
    <w:p w:rsidR="00B81640" w:rsidRPr="006E2971" w:rsidRDefault="00B81640" w:rsidP="00B81640">
      <w:pPr>
        <w:tabs>
          <w:tab w:val="left" w:pos="4927"/>
        </w:tabs>
        <w:ind w:left="1954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от ____________________</w:t>
      </w:r>
      <w:r w:rsidRPr="006E2971">
        <w:rPr>
          <w:rFonts w:ascii="Times New Roman" w:hAnsi="Times New Roman" w:cs="Times New Roman"/>
          <w:sz w:val="24"/>
        </w:rPr>
        <w:tab/>
        <w:t>№ _____________________</w:t>
      </w:r>
    </w:p>
    <w:p w:rsidR="00B81640" w:rsidRPr="006E2971" w:rsidRDefault="007F5675" w:rsidP="00B8164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22" o:spid="_x0000_s1047" style="position:absolute;margin-left:69.45pt;margin-top:19.05pt;width:484.7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" path="m,l9695,e" filled="f" strokeweight=".5pt">
            <v:path arrowok="t" o:connecttype="custom" o:connectlocs="0,0;615632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line="267" w:lineRule="exact"/>
        <w:ind w:left="185" w:right="676"/>
        <w:jc w:val="center"/>
        <w:rPr>
          <w:rFonts w:ascii="Times New Roman" w:hAnsi="Times New Roman" w:cs="Times New Roman"/>
          <w:i/>
          <w:sz w:val="24"/>
        </w:rPr>
      </w:pPr>
      <w:r w:rsidRPr="006E2971">
        <w:rPr>
          <w:rFonts w:ascii="Times New Roman" w:hAnsi="Times New Roman" w:cs="Times New Roman"/>
          <w:i/>
          <w:sz w:val="24"/>
        </w:rPr>
        <w:t>(наименование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органа</w:t>
      </w:r>
      <w:r w:rsidRPr="006E297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исполнительной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власти)</w:t>
      </w:r>
    </w:p>
    <w:p w:rsidR="00B81640" w:rsidRPr="006E2971" w:rsidRDefault="00B81640" w:rsidP="00B81640">
      <w:pPr>
        <w:widowControl w:val="0"/>
        <w:autoSpaceDE w:val="0"/>
        <w:autoSpaceDN w:val="0"/>
        <w:spacing w:before="88" w:after="0" w:line="240" w:lineRule="auto"/>
        <w:ind w:left="84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297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29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971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6E29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971">
        <w:rPr>
          <w:rFonts w:ascii="Times New Roman" w:eastAsia="Times New Roman" w:hAnsi="Times New Roman" w:cs="Times New Roman"/>
          <w:sz w:val="28"/>
          <w:szCs w:val="28"/>
        </w:rPr>
        <w:t>рассмотренного</w:t>
      </w:r>
      <w:r w:rsidRPr="006E29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297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6E29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29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29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971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6E29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297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</w:p>
    <w:p w:rsidR="00B81640" w:rsidRPr="006E2971" w:rsidRDefault="007F5675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21" o:spid="_x0000_s1046" style="position:absolute;margin-left:74.8pt;margin-top:16pt;width:474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" path="m,l9481,e" filled="f" strokeweight=".48pt">
            <v:path arrowok="t" o:connecttype="custom" o:connectlocs="0,0;602043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2"/>
        <w:ind w:left="185" w:right="736"/>
        <w:jc w:val="center"/>
        <w:rPr>
          <w:rFonts w:ascii="Times New Roman" w:hAnsi="Times New Roman" w:cs="Times New Roman"/>
          <w:i/>
          <w:sz w:val="24"/>
        </w:rPr>
      </w:pPr>
      <w:r w:rsidRPr="006E2971">
        <w:rPr>
          <w:rFonts w:ascii="Times New Roman" w:hAnsi="Times New Roman" w:cs="Times New Roman"/>
          <w:i/>
          <w:sz w:val="24"/>
        </w:rPr>
        <w:t>(Ф.И.О.</w:t>
      </w:r>
      <w:r w:rsidRPr="006E2971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Заявителя)</w:t>
      </w:r>
    </w:p>
    <w:p w:rsidR="00B81640" w:rsidRPr="006E2971" w:rsidRDefault="007F5675" w:rsidP="00B816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20" o:spid="_x0000_s1045" style="position:absolute;margin-left:71.8pt;margin-top:15.65pt;width:48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" path="m,l9601,e" filled="f" strokeweight=".48pt">
            <v:path arrowok="t" o:connecttype="custom" o:connectlocs="0,0;609663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2"/>
        <w:ind w:left="2438"/>
        <w:jc w:val="both"/>
        <w:rPr>
          <w:rFonts w:ascii="Times New Roman" w:hAnsi="Times New Roman" w:cs="Times New Roman"/>
          <w:i/>
          <w:sz w:val="24"/>
        </w:rPr>
      </w:pPr>
      <w:r w:rsidRPr="006E2971">
        <w:rPr>
          <w:rFonts w:ascii="Times New Roman" w:hAnsi="Times New Roman" w:cs="Times New Roman"/>
          <w:i/>
          <w:sz w:val="24"/>
        </w:rPr>
        <w:t>(номер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заявления</w:t>
      </w:r>
      <w:r w:rsidRPr="006E297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и</w:t>
      </w:r>
      <w:r w:rsidRPr="006E297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дата</w:t>
      </w:r>
      <w:r w:rsidRPr="006E2971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регистрации</w:t>
      </w:r>
      <w:r w:rsidRPr="006E2971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заявления)</w:t>
      </w:r>
    </w:p>
    <w:p w:rsidR="00B81640" w:rsidRPr="006E2971" w:rsidRDefault="00B81640" w:rsidP="00B81640">
      <w:pPr>
        <w:widowControl w:val="0"/>
        <w:autoSpaceDE w:val="0"/>
        <w:autoSpaceDN w:val="0"/>
        <w:spacing w:before="41" w:after="0"/>
        <w:ind w:left="138" w:right="689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6E2971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E297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7"/>
          <w:szCs w:val="27"/>
        </w:rPr>
        <w:t>предоставлении</w:t>
      </w:r>
      <w:r w:rsidRPr="006E297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7"/>
          <w:szCs w:val="27"/>
        </w:rPr>
        <w:t>государственной</w:t>
      </w:r>
      <w:r w:rsidRPr="006E297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7"/>
          <w:szCs w:val="27"/>
        </w:rPr>
        <w:t>услуги</w:t>
      </w:r>
      <w:r w:rsidRPr="006E2971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6E2971">
        <w:rPr>
          <w:rFonts w:ascii="Times New Roman" w:eastAsia="Times New Roman" w:hAnsi="Times New Roman" w:cs="Times New Roman"/>
          <w:sz w:val="26"/>
          <w:szCs w:val="27"/>
        </w:rPr>
        <w:t>Установление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7"/>
        </w:rPr>
        <w:t>статуса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7"/>
        </w:rPr>
        <w:t>многодетной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7"/>
        </w:rPr>
        <w:t>семьи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7"/>
        </w:rPr>
        <w:t>(выдача,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7"/>
        </w:rPr>
        <w:t>продление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7"/>
        </w:rPr>
        <w:t>действия</w:t>
      </w:r>
      <w:r w:rsidRPr="006E2971">
        <w:rPr>
          <w:rFonts w:ascii="Times New Roman" w:eastAsia="Times New Roman" w:hAnsi="Times New Roman" w:cs="Times New Roman"/>
          <w:spacing w:val="-3"/>
          <w:sz w:val="26"/>
          <w:szCs w:val="27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7"/>
        </w:rPr>
        <w:t>и замена справки родителя многодетной семьи</w:t>
      </w:r>
      <w:r w:rsidRPr="006E2971">
        <w:rPr>
          <w:rFonts w:ascii="Times New Roman" w:eastAsia="Times New Roman" w:hAnsi="Times New Roman" w:cs="Times New Roman"/>
          <w:sz w:val="27"/>
          <w:szCs w:val="27"/>
        </w:rPr>
        <w:t>»</w:t>
      </w:r>
      <w:proofErr w:type="gramEnd"/>
    </w:p>
    <w:p w:rsidR="00B81640" w:rsidRPr="006E2971" w:rsidRDefault="007F5675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19" o:spid="_x0000_s1044" style="position:absolute;margin-left:70.9pt;margin-top:15.85pt;width:47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" path="m,l9520,e" filled="f" strokeweight=".56pt">
            <v:path arrowok="t" o:connecttype="custom" o:connectlocs="0,0;6045200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9"/>
        <w:ind w:left="4657" w:right="930" w:hanging="4279"/>
        <w:jc w:val="both"/>
        <w:rPr>
          <w:rFonts w:ascii="Times New Roman" w:hAnsi="Times New Roman" w:cs="Times New Roman"/>
          <w:i/>
          <w:sz w:val="20"/>
        </w:rPr>
      </w:pPr>
      <w:r w:rsidRPr="006E2971">
        <w:rPr>
          <w:rFonts w:ascii="Times New Roman" w:hAnsi="Times New Roman" w:cs="Times New Roman"/>
          <w:i/>
          <w:sz w:val="20"/>
        </w:rPr>
        <w:t>(указываются, номер и дата распорядительного акта НПА субъекта РФ, регулирующего предоставление</w:t>
      </w:r>
      <w:r w:rsidRPr="006E2971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услуги)</w:t>
      </w:r>
    </w:p>
    <w:p w:rsidR="00B81640" w:rsidRPr="006E2971" w:rsidRDefault="00B81640" w:rsidP="00B81640">
      <w:pPr>
        <w:tabs>
          <w:tab w:val="left" w:pos="5269"/>
          <w:tab w:val="left" w:pos="7431"/>
        </w:tabs>
        <w:ind w:left="138" w:right="688"/>
        <w:jc w:val="both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принято решение о выдаче справки многодетной семьи/внесении изменений в</w:t>
      </w:r>
      <w:r w:rsidRPr="006E297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ранее</w:t>
      </w:r>
      <w:r w:rsidRPr="006E2971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выданную</w:t>
      </w:r>
      <w:r w:rsidRPr="006E2971">
        <w:rPr>
          <w:rFonts w:ascii="Times New Roman" w:hAnsi="Times New Roman" w:cs="Times New Roman"/>
          <w:b/>
          <w:spacing w:val="-12"/>
          <w:sz w:val="24"/>
        </w:rPr>
        <w:t xml:space="preserve"> справку</w:t>
      </w:r>
      <w:r w:rsidRPr="006E2971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многодетной</w:t>
      </w:r>
      <w:r w:rsidRPr="006E2971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семьи</w:t>
      </w:r>
      <w:r w:rsidRPr="006E2971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(указать</w:t>
      </w:r>
      <w:r w:rsidRPr="006E2971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соответствующий</w:t>
      </w:r>
      <w:r w:rsidRPr="006E2971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результат</w:t>
      </w:r>
      <w:r w:rsidRPr="006E2971">
        <w:rPr>
          <w:rFonts w:ascii="Times New Roman" w:hAnsi="Times New Roman" w:cs="Times New Roman"/>
          <w:i/>
          <w:spacing w:val="-58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предоставления</w:t>
      </w:r>
      <w:r w:rsidRPr="006E2971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i/>
          <w:sz w:val="24"/>
        </w:rPr>
        <w:t>услуги)</w:t>
      </w:r>
      <w:r w:rsidRPr="006E2971">
        <w:rPr>
          <w:rFonts w:ascii="Times New Roman" w:hAnsi="Times New Roman" w:cs="Times New Roman"/>
          <w:i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</w:rPr>
        <w:t>до</w:t>
      </w:r>
      <w:r w:rsidRPr="006E2971">
        <w:rPr>
          <w:rFonts w:ascii="Times New Roman" w:hAnsi="Times New Roman" w:cs="Times New Roman"/>
          <w:sz w:val="24"/>
          <w:u w:val="single"/>
        </w:rPr>
        <w:tab/>
      </w:r>
      <w:r w:rsidRPr="006E2971">
        <w:rPr>
          <w:rFonts w:ascii="Times New Roman" w:hAnsi="Times New Roman" w:cs="Times New Roman"/>
          <w:sz w:val="24"/>
        </w:rPr>
        <w:t>20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г.</w:t>
      </w:r>
    </w:p>
    <w:p w:rsidR="00B81640" w:rsidRPr="006E2971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:rsidR="00B81640" w:rsidRPr="006E2971" w:rsidRDefault="00B81640" w:rsidP="00B81640">
      <w:pPr>
        <w:tabs>
          <w:tab w:val="left" w:pos="9513"/>
        </w:tabs>
        <w:ind w:right="689"/>
        <w:jc w:val="right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Удостоверение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многодетной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семьи</w:t>
      </w:r>
      <w:r w:rsidRPr="006E2971">
        <w:rPr>
          <w:rFonts w:ascii="Times New Roman" w:hAnsi="Times New Roman" w:cs="Times New Roman"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Вы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можете</w:t>
      </w:r>
      <w:r w:rsidRPr="006E2971">
        <w:rPr>
          <w:rFonts w:ascii="Times New Roman" w:hAnsi="Times New Roman" w:cs="Times New Roman"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 xml:space="preserve">получить 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</w:p>
    <w:p w:rsidR="00B81640" w:rsidRPr="006E2971" w:rsidRDefault="00B81640" w:rsidP="00B81640">
      <w:pPr>
        <w:spacing w:before="57"/>
        <w:ind w:right="688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6E2971">
        <w:rPr>
          <w:rFonts w:ascii="Times New Roman" w:hAnsi="Times New Roman" w:cs="Times New Roman"/>
          <w:i/>
          <w:sz w:val="20"/>
        </w:rPr>
        <w:t>(указывается</w:t>
      </w:r>
      <w:r w:rsidRPr="006E297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место</w:t>
      </w:r>
      <w:r w:rsidRPr="006E297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выдачи</w:t>
      </w:r>
      <w:r w:rsidRPr="006E297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6E2971">
        <w:rPr>
          <w:rFonts w:ascii="Times New Roman" w:hAnsi="Times New Roman" w:cs="Times New Roman"/>
          <w:i/>
          <w:sz w:val="20"/>
        </w:rPr>
        <w:t>удостоверения</w:t>
      </w:r>
      <w:proofErr w:type="gramEnd"/>
    </w:p>
    <w:p w:rsidR="00B81640" w:rsidRPr="006E2971" w:rsidRDefault="00B81640" w:rsidP="00B81640">
      <w:pPr>
        <w:spacing w:after="0"/>
        <w:ind w:left="138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sz w:val="24"/>
        </w:rPr>
        <w:t>Должность</w:t>
      </w:r>
      <w:r w:rsidRPr="006E2971">
        <w:rPr>
          <w:rFonts w:ascii="Times New Roman" w:hAnsi="Times New Roman" w:cs="Times New Roman"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лица,</w:t>
      </w:r>
    </w:p>
    <w:p w:rsidR="00B81640" w:rsidRPr="006E2971" w:rsidRDefault="00B81640" w:rsidP="00B81640">
      <w:pPr>
        <w:tabs>
          <w:tab w:val="left" w:pos="7094"/>
          <w:tab w:val="left" w:pos="9540"/>
        </w:tabs>
        <w:spacing w:after="0"/>
        <w:ind w:left="138"/>
        <w:rPr>
          <w:rFonts w:ascii="Times New Roman" w:hAnsi="Times New Roman" w:cs="Times New Roman"/>
          <w:sz w:val="28"/>
        </w:rPr>
      </w:pPr>
      <w:r w:rsidRPr="006E2971">
        <w:rPr>
          <w:rFonts w:ascii="Times New Roman" w:hAnsi="Times New Roman" w:cs="Times New Roman"/>
          <w:sz w:val="24"/>
        </w:rPr>
        <w:t>уполномоченного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на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принятие</w:t>
      </w:r>
      <w:r w:rsidRPr="006E2971">
        <w:rPr>
          <w:rFonts w:ascii="Times New Roman" w:hAnsi="Times New Roman" w:cs="Times New Roman"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</w:rPr>
        <w:t>решения</w:t>
      </w:r>
      <w:r w:rsidRPr="006E2971">
        <w:rPr>
          <w:rFonts w:ascii="Times New Roman" w:hAnsi="Times New Roman" w:cs="Times New Roman"/>
          <w:sz w:val="24"/>
        </w:rPr>
        <w:tab/>
      </w:r>
      <w:r w:rsidRPr="006E2971">
        <w:rPr>
          <w:rFonts w:ascii="Times New Roman" w:hAnsi="Times New Roman" w:cs="Times New Roman"/>
          <w:sz w:val="28"/>
        </w:rPr>
        <w:t>ФИО</w:t>
      </w:r>
      <w:r w:rsidRPr="006E2971">
        <w:rPr>
          <w:rFonts w:ascii="Times New Roman" w:hAnsi="Times New Roman" w:cs="Times New Roman"/>
          <w:sz w:val="28"/>
          <w:u w:val="single"/>
        </w:rPr>
        <w:t xml:space="preserve"> </w:t>
      </w:r>
      <w:r w:rsidRPr="006E2971">
        <w:rPr>
          <w:rFonts w:ascii="Times New Roman" w:hAnsi="Times New Roman" w:cs="Times New Roman"/>
          <w:sz w:val="28"/>
          <w:u w:val="single"/>
        </w:rPr>
        <w:tab/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7F5675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е 18" o:spid="_x0000_s1027" type="#_x0000_t202" style="position:absolute;margin-left:355.75pt;margin-top:12.6pt;width:175pt;height:40.8pt;z-index:-251621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" filled="f" strokeweight=".5pt">
            <v:textbox inset="0,0,0,0">
              <w:txbxContent>
                <w:p w:rsidR="00610E6A" w:rsidRDefault="00610E6A" w:rsidP="00B81640">
                  <w:pPr>
                    <w:spacing w:before="72" w:line="259" w:lineRule="auto"/>
                    <w:ind w:left="820" w:right="613" w:hanging="47"/>
                    <w:rPr>
                      <w:sz w:val="20"/>
                    </w:rPr>
                  </w:pPr>
                  <w:r>
                    <w:rPr>
                      <w:sz w:val="20"/>
                    </w:rPr>
                    <w:t>Сведения о сертификате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электронной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B81640" w:rsidRPr="006E2971" w:rsidRDefault="00B81640" w:rsidP="00B81640">
      <w:pPr>
        <w:rPr>
          <w:rFonts w:ascii="Times New Roman" w:hAnsi="Times New Roman" w:cs="Times New Roman"/>
          <w:sz w:val="20"/>
        </w:rPr>
        <w:sectPr w:rsidR="00B81640" w:rsidRPr="006E2971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6E2971" w:rsidRDefault="00B81640" w:rsidP="00B81640">
      <w:pPr>
        <w:widowControl w:val="0"/>
        <w:autoSpaceDE w:val="0"/>
        <w:autoSpaceDN w:val="0"/>
        <w:spacing w:before="73" w:after="0" w:line="240" w:lineRule="auto"/>
        <w:ind w:left="5670" w:right="688" w:firstLine="219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Приложение № 4</w:t>
      </w:r>
      <w:r w:rsidRPr="006E297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E297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6E2971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регламенту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E2971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предоставлению</w:t>
      </w:r>
      <w:r w:rsidRPr="006E2971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proofErr w:type="gramStart"/>
      <w:r w:rsidRPr="006E2971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proofErr w:type="gramEnd"/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ind w:right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B81640" w:rsidRPr="006E2971" w:rsidRDefault="007F5675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17" o:spid="_x0000_s1043" style="position:absolute;margin-left:115.8pt;margin-top:15.8pt;width:39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" path="m,l7841,e" filled="f" strokeweight=".56pt">
            <v:path arrowok="t" o:connecttype="custom" o:connectlocs="0,0;4979035,0" o:connectangles="0,0"/>
            <w10:wrap type="topAndBottom" anchorx="page"/>
          </v:shape>
        </w:pict>
      </w:r>
    </w:p>
    <w:p w:rsidR="00B81640" w:rsidRPr="006E2971" w:rsidRDefault="00B81640" w:rsidP="00B81640">
      <w:pPr>
        <w:spacing w:before="19"/>
        <w:ind w:left="185" w:right="172"/>
        <w:jc w:val="center"/>
        <w:rPr>
          <w:rFonts w:ascii="Times New Roman" w:hAnsi="Times New Roman" w:cs="Times New Roman"/>
          <w:sz w:val="20"/>
        </w:rPr>
      </w:pPr>
      <w:r w:rsidRPr="006E2971">
        <w:rPr>
          <w:rFonts w:ascii="Times New Roman" w:hAnsi="Times New Roman" w:cs="Times New Roman"/>
          <w:sz w:val="20"/>
        </w:rPr>
        <w:t>(</w:t>
      </w:r>
      <w:r w:rsidRPr="006E2971">
        <w:rPr>
          <w:rFonts w:ascii="Times New Roman" w:hAnsi="Times New Roman" w:cs="Times New Roman"/>
          <w:sz w:val="16"/>
        </w:rPr>
        <w:t>наименование</w:t>
      </w:r>
      <w:r w:rsidRPr="006E2971">
        <w:rPr>
          <w:rFonts w:ascii="Times New Roman" w:hAnsi="Times New Roman" w:cs="Times New Roman"/>
          <w:spacing w:val="-3"/>
          <w:sz w:val="16"/>
        </w:rPr>
        <w:t xml:space="preserve"> </w:t>
      </w:r>
      <w:r w:rsidRPr="006E2971">
        <w:rPr>
          <w:rFonts w:ascii="Times New Roman" w:hAnsi="Times New Roman" w:cs="Times New Roman"/>
          <w:sz w:val="16"/>
        </w:rPr>
        <w:t>уполномоченного</w:t>
      </w:r>
      <w:r w:rsidRPr="006E2971">
        <w:rPr>
          <w:rFonts w:ascii="Times New Roman" w:hAnsi="Times New Roman" w:cs="Times New Roman"/>
          <w:spacing w:val="-4"/>
          <w:sz w:val="16"/>
        </w:rPr>
        <w:t xml:space="preserve"> </w:t>
      </w:r>
      <w:r w:rsidRPr="006E2971">
        <w:rPr>
          <w:rFonts w:ascii="Times New Roman" w:hAnsi="Times New Roman" w:cs="Times New Roman"/>
          <w:sz w:val="16"/>
        </w:rPr>
        <w:t>органа,</w:t>
      </w:r>
      <w:r w:rsidRPr="006E2971">
        <w:rPr>
          <w:rFonts w:ascii="Times New Roman" w:hAnsi="Times New Roman" w:cs="Times New Roman"/>
          <w:spacing w:val="-2"/>
          <w:sz w:val="16"/>
        </w:rPr>
        <w:t xml:space="preserve"> </w:t>
      </w:r>
      <w:r w:rsidRPr="006E2971">
        <w:rPr>
          <w:rFonts w:ascii="Times New Roman" w:hAnsi="Times New Roman" w:cs="Times New Roman"/>
          <w:sz w:val="16"/>
        </w:rPr>
        <w:t>предоставляющего</w:t>
      </w:r>
      <w:r w:rsidRPr="006E2971">
        <w:rPr>
          <w:rFonts w:ascii="Times New Roman" w:hAnsi="Times New Roman" w:cs="Times New Roman"/>
          <w:spacing w:val="-3"/>
          <w:sz w:val="16"/>
        </w:rPr>
        <w:t xml:space="preserve"> </w:t>
      </w:r>
      <w:r w:rsidRPr="006E2971">
        <w:rPr>
          <w:rFonts w:ascii="Times New Roman" w:hAnsi="Times New Roman" w:cs="Times New Roman"/>
          <w:sz w:val="16"/>
        </w:rPr>
        <w:t>услугу</w:t>
      </w:r>
      <w:r w:rsidRPr="006E2971">
        <w:rPr>
          <w:rFonts w:ascii="Times New Roman" w:hAnsi="Times New Roman" w:cs="Times New Roman"/>
          <w:sz w:val="20"/>
        </w:rPr>
        <w:t>)</w:t>
      </w:r>
    </w:p>
    <w:p w:rsidR="00B81640" w:rsidRPr="006E2971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B81640" w:rsidRPr="006E2971" w:rsidRDefault="00B81640" w:rsidP="00B81640">
      <w:pPr>
        <w:tabs>
          <w:tab w:val="left" w:pos="2471"/>
        </w:tabs>
        <w:spacing w:before="88"/>
        <w:ind w:right="688"/>
        <w:jc w:val="right"/>
        <w:rPr>
          <w:rFonts w:ascii="Times New Roman" w:hAnsi="Times New Roman" w:cs="Times New Roman"/>
          <w:sz w:val="28"/>
        </w:rPr>
      </w:pPr>
      <w:r w:rsidRPr="006E2971">
        <w:rPr>
          <w:rFonts w:ascii="Times New Roman" w:hAnsi="Times New Roman" w:cs="Times New Roman"/>
          <w:sz w:val="28"/>
        </w:rPr>
        <w:t xml:space="preserve">Кому: </w:t>
      </w:r>
      <w:r w:rsidRPr="006E2971">
        <w:rPr>
          <w:rFonts w:ascii="Times New Roman" w:hAnsi="Times New Roman" w:cs="Times New Roman"/>
          <w:sz w:val="28"/>
          <w:u w:val="single"/>
        </w:rPr>
        <w:t xml:space="preserve"> </w:t>
      </w:r>
      <w:r w:rsidRPr="006E2971">
        <w:rPr>
          <w:rFonts w:ascii="Times New Roman" w:hAnsi="Times New Roman" w:cs="Times New Roman"/>
          <w:sz w:val="28"/>
          <w:u w:val="single"/>
        </w:rPr>
        <w:tab/>
      </w:r>
    </w:p>
    <w:p w:rsidR="00B81640" w:rsidRPr="006E2971" w:rsidRDefault="00B81640" w:rsidP="00B81640">
      <w:pPr>
        <w:widowControl w:val="0"/>
        <w:autoSpaceDE w:val="0"/>
        <w:autoSpaceDN w:val="0"/>
        <w:spacing w:before="48" w:after="0" w:line="240" w:lineRule="auto"/>
        <w:ind w:left="185" w:right="7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97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81640" w:rsidRPr="006E2971" w:rsidRDefault="00B81640" w:rsidP="00B81640">
      <w:pPr>
        <w:spacing w:before="48"/>
        <w:ind w:left="185" w:right="736"/>
        <w:jc w:val="center"/>
        <w:rPr>
          <w:rFonts w:ascii="Times New Roman" w:hAnsi="Times New Roman" w:cs="Times New Roman"/>
          <w:b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об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отказе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в</w:t>
      </w:r>
      <w:r w:rsidRPr="006E297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приеме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документов,</w:t>
      </w:r>
      <w:r w:rsidRPr="006E29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необходимых</w:t>
      </w:r>
      <w:r w:rsidRPr="006E297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для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предоставления</w:t>
      </w:r>
      <w:r w:rsidRPr="006E297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услуги</w:t>
      </w:r>
    </w:p>
    <w:p w:rsidR="00B81640" w:rsidRPr="006E2971" w:rsidRDefault="00B81640" w:rsidP="00B81640">
      <w:pPr>
        <w:tabs>
          <w:tab w:val="left" w:pos="1321"/>
          <w:tab w:val="left" w:pos="2998"/>
        </w:tabs>
        <w:spacing w:before="42"/>
        <w:ind w:right="551"/>
        <w:jc w:val="center"/>
        <w:rPr>
          <w:rFonts w:ascii="Times New Roman" w:hAnsi="Times New Roman" w:cs="Times New Roman"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№</w:t>
      </w:r>
      <w:r w:rsidRPr="006E2971">
        <w:rPr>
          <w:rFonts w:ascii="Times New Roman" w:hAnsi="Times New Roman" w:cs="Times New Roman"/>
          <w:b/>
          <w:sz w:val="24"/>
          <w:u w:val="single"/>
        </w:rPr>
        <w:tab/>
      </w:r>
      <w:r w:rsidRPr="006E2971">
        <w:rPr>
          <w:rFonts w:ascii="Times New Roman" w:hAnsi="Times New Roman" w:cs="Times New Roman"/>
          <w:b/>
          <w:sz w:val="24"/>
        </w:rPr>
        <w:t>от</w:t>
      </w:r>
      <w:r w:rsidRPr="006E297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 xml:space="preserve"> </w:t>
      </w:r>
      <w:r w:rsidRPr="006E2971">
        <w:rPr>
          <w:rFonts w:ascii="Times New Roman" w:hAnsi="Times New Roman" w:cs="Times New Roman"/>
          <w:sz w:val="24"/>
          <w:u w:val="single"/>
        </w:rPr>
        <w:tab/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6E2971" w:rsidRDefault="00B81640" w:rsidP="00B81640">
      <w:pPr>
        <w:widowControl w:val="0"/>
        <w:tabs>
          <w:tab w:val="left" w:pos="5695"/>
          <w:tab w:val="left" w:pos="7092"/>
        </w:tabs>
        <w:autoSpaceDE w:val="0"/>
        <w:autoSpaceDN w:val="0"/>
        <w:spacing w:before="204" w:after="0" w:line="240" w:lineRule="auto"/>
        <w:ind w:left="705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 w:rsidRPr="006E2971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Ваше</w:t>
      </w:r>
      <w:r w:rsidRPr="006E297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6E2971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E2971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E2971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6E2971">
        <w:rPr>
          <w:rFonts w:ascii="Times New Roman" w:eastAsia="Times New Roman" w:hAnsi="Times New Roman" w:cs="Times New Roman"/>
          <w:sz w:val="26"/>
          <w:szCs w:val="26"/>
        </w:rPr>
        <w:t>прилагаемые</w:t>
      </w:r>
      <w:proofErr w:type="gramEnd"/>
      <w:r w:rsidRPr="006E2971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E2971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нему</w:t>
      </w:r>
    </w:p>
    <w:p w:rsidR="00B81640" w:rsidRPr="006E2971" w:rsidRDefault="00B81640" w:rsidP="00B81640">
      <w:pPr>
        <w:widowControl w:val="0"/>
        <w:autoSpaceDE w:val="0"/>
        <w:autoSpaceDN w:val="0"/>
        <w:spacing w:before="45" w:after="0"/>
        <w:ind w:left="138" w:right="6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принято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отказе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приеме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по следующим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основаниям:</w:t>
      </w:r>
    </w:p>
    <w:p w:rsidR="00B81640" w:rsidRPr="006E2971" w:rsidRDefault="00B81640" w:rsidP="00466C64">
      <w:pPr>
        <w:widowControl w:val="0"/>
        <w:numPr>
          <w:ilvl w:val="3"/>
          <w:numId w:val="3"/>
        </w:numPr>
        <w:tabs>
          <w:tab w:val="left" w:pos="1043"/>
        </w:tabs>
        <w:autoSpaceDE w:val="0"/>
        <w:autoSpaceDN w:val="0"/>
        <w:spacing w:after="0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6E2971">
        <w:rPr>
          <w:rFonts w:ascii="Times New Roman" w:eastAsia="Times New Roman" w:hAnsi="Times New Roman" w:cs="Times New Roman"/>
          <w:sz w:val="26"/>
        </w:rPr>
        <w:t>Представление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неполного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комплекта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документов,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необходимых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для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предоставления</w:t>
      </w:r>
      <w:r w:rsidRPr="006E297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6E2971" w:rsidRDefault="00B81640" w:rsidP="00466C64">
      <w:pPr>
        <w:widowControl w:val="0"/>
        <w:numPr>
          <w:ilvl w:val="3"/>
          <w:numId w:val="3"/>
        </w:numPr>
        <w:tabs>
          <w:tab w:val="left" w:pos="1043"/>
        </w:tabs>
        <w:autoSpaceDE w:val="0"/>
        <w:autoSpaceDN w:val="0"/>
        <w:spacing w:after="0"/>
        <w:ind w:left="137" w:right="690" w:firstLine="709"/>
        <w:jc w:val="both"/>
        <w:rPr>
          <w:rFonts w:ascii="Times New Roman" w:eastAsia="Times New Roman" w:hAnsi="Times New Roman" w:cs="Times New Roman"/>
          <w:sz w:val="26"/>
        </w:rPr>
      </w:pPr>
      <w:r w:rsidRPr="006E2971">
        <w:rPr>
          <w:rFonts w:ascii="Times New Roman" w:eastAsia="Times New Roman" w:hAnsi="Times New Roman" w:cs="Times New Roman"/>
          <w:sz w:val="26"/>
        </w:rPr>
        <w:t>Документы содержат повреждения, наличие которых не позволяет в полном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объеме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использовать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информацию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и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сведения,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содержащиеся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в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документах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для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предоставления</w:t>
      </w:r>
      <w:r w:rsidRPr="006E297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услуги;</w:t>
      </w:r>
    </w:p>
    <w:p w:rsidR="00B81640" w:rsidRPr="006E2971" w:rsidRDefault="00B81640" w:rsidP="00466C64">
      <w:pPr>
        <w:widowControl w:val="0"/>
        <w:numPr>
          <w:ilvl w:val="3"/>
          <w:numId w:val="3"/>
        </w:numPr>
        <w:tabs>
          <w:tab w:val="left" w:pos="1043"/>
        </w:tabs>
        <w:autoSpaceDE w:val="0"/>
        <w:autoSpaceDN w:val="0"/>
        <w:spacing w:after="0"/>
        <w:ind w:left="137" w:right="689" w:firstLine="709"/>
        <w:jc w:val="both"/>
        <w:rPr>
          <w:rFonts w:ascii="Times New Roman" w:eastAsia="Times New Roman" w:hAnsi="Times New Roman" w:cs="Times New Roman"/>
          <w:sz w:val="26"/>
        </w:rPr>
      </w:pPr>
      <w:r w:rsidRPr="006E2971">
        <w:rPr>
          <w:rFonts w:ascii="Times New Roman" w:eastAsia="Times New Roman" w:hAnsi="Times New Roman" w:cs="Times New Roman"/>
          <w:sz w:val="26"/>
        </w:rPr>
        <w:t>Представленные заявителем документы содержат подчистки и исправления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текста,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не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заверенные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в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порядке,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установленном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законодательством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Российской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Федерации;</w:t>
      </w:r>
    </w:p>
    <w:p w:rsidR="00B81640" w:rsidRPr="006E2971" w:rsidRDefault="00B81640" w:rsidP="00466C64">
      <w:pPr>
        <w:widowControl w:val="0"/>
        <w:numPr>
          <w:ilvl w:val="3"/>
          <w:numId w:val="3"/>
        </w:numPr>
        <w:tabs>
          <w:tab w:val="left" w:pos="1043"/>
        </w:tabs>
        <w:autoSpaceDE w:val="0"/>
        <w:autoSpaceDN w:val="0"/>
        <w:spacing w:after="0"/>
        <w:ind w:left="137" w:right="689" w:firstLine="709"/>
        <w:jc w:val="both"/>
        <w:rPr>
          <w:rFonts w:ascii="Times New Roman" w:eastAsia="Times New Roman" w:hAnsi="Times New Roman" w:cs="Times New Roman"/>
          <w:sz w:val="26"/>
        </w:rPr>
      </w:pPr>
      <w:r w:rsidRPr="006E2971">
        <w:rPr>
          <w:rFonts w:ascii="Times New Roman" w:eastAsia="Times New Roman" w:hAnsi="Times New Roman" w:cs="Times New Roman"/>
          <w:sz w:val="26"/>
        </w:rPr>
        <w:t>Подача запроса о предоставлении услуги и документов, необходимых для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предоставления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услуги,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в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электронной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форме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нарушением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установленных</w:t>
      </w:r>
      <w:r w:rsidRPr="006E297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требований;</w:t>
      </w:r>
    </w:p>
    <w:p w:rsidR="00B81640" w:rsidRPr="006E2971" w:rsidRDefault="00B81640" w:rsidP="00466C64">
      <w:pPr>
        <w:widowControl w:val="0"/>
        <w:numPr>
          <w:ilvl w:val="3"/>
          <w:numId w:val="3"/>
        </w:numPr>
        <w:tabs>
          <w:tab w:val="left" w:pos="1043"/>
        </w:tabs>
        <w:autoSpaceDE w:val="0"/>
        <w:autoSpaceDN w:val="0"/>
        <w:spacing w:after="0"/>
        <w:ind w:left="137" w:right="688" w:firstLine="709"/>
        <w:jc w:val="both"/>
        <w:rPr>
          <w:rFonts w:ascii="Times New Roman" w:eastAsia="Times New Roman" w:hAnsi="Times New Roman" w:cs="Times New Roman"/>
          <w:sz w:val="26"/>
        </w:rPr>
      </w:pPr>
      <w:r w:rsidRPr="006E2971">
        <w:rPr>
          <w:rFonts w:ascii="Times New Roman" w:eastAsia="Times New Roman" w:hAnsi="Times New Roman" w:cs="Times New Roman"/>
          <w:sz w:val="26"/>
        </w:rPr>
        <w:t>Представленные</w:t>
      </w:r>
      <w:r w:rsidRPr="006E2971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документы</w:t>
      </w:r>
      <w:r w:rsidRPr="006E2971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или</w:t>
      </w:r>
      <w:r w:rsidRPr="006E2971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сведения</w:t>
      </w:r>
      <w:r w:rsidRPr="006E2971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утратили</w:t>
      </w:r>
      <w:r w:rsidRPr="006E2971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силу</w:t>
      </w:r>
      <w:r w:rsidRPr="006E2971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на</w:t>
      </w:r>
      <w:r w:rsidRPr="006E2971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момент</w:t>
      </w:r>
      <w:r w:rsidRPr="006E2971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обращения</w:t>
      </w:r>
      <w:r w:rsidRPr="006E2971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за</w:t>
      </w:r>
      <w:r w:rsidRPr="006E297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услугой</w:t>
      </w:r>
      <w:r w:rsidRPr="006E297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(документ,</w:t>
      </w:r>
      <w:r w:rsidRPr="006E297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удостоверяющий</w:t>
      </w:r>
      <w:r w:rsidRPr="006E297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полномочия</w:t>
      </w:r>
      <w:r w:rsidRPr="006E297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представителя</w:t>
      </w:r>
      <w:r w:rsidRPr="006E297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заявителя,</w:t>
      </w:r>
      <w:r w:rsidRPr="006E297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в</w:t>
      </w:r>
      <w:r w:rsidRPr="006E2971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случае</w:t>
      </w:r>
      <w:r w:rsidRPr="006E2971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обращения</w:t>
      </w:r>
      <w:r w:rsidRPr="006E297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за предоставлением услуги</w:t>
      </w:r>
      <w:r w:rsidRPr="006E297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</w:rPr>
        <w:t>указанным лицом).</w:t>
      </w:r>
    </w:p>
    <w:p w:rsidR="00B81640" w:rsidRPr="006E2971" w:rsidRDefault="00B81640" w:rsidP="00B81640">
      <w:pPr>
        <w:widowControl w:val="0"/>
        <w:tabs>
          <w:tab w:val="left" w:pos="9339"/>
        </w:tabs>
        <w:autoSpaceDE w:val="0"/>
        <w:autoSpaceDN w:val="0"/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Дополнительная</w:t>
      </w:r>
      <w:r w:rsidRPr="006E297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информация:</w:t>
      </w:r>
      <w:r w:rsidRPr="006E2971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1640" w:rsidRPr="006E2971" w:rsidRDefault="00B81640" w:rsidP="00B81640">
      <w:pPr>
        <w:widowControl w:val="0"/>
        <w:autoSpaceDE w:val="0"/>
        <w:autoSpaceDN w:val="0"/>
        <w:spacing w:before="45" w:after="0"/>
        <w:ind w:left="137" w:right="68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Вы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вправе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повторно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обратиться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уполномоченный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заявлением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E297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после устранения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указанных нарушений.</w:t>
      </w:r>
    </w:p>
    <w:p w:rsidR="00B81640" w:rsidRPr="006E2971" w:rsidRDefault="00B81640" w:rsidP="00B81640">
      <w:pPr>
        <w:widowControl w:val="0"/>
        <w:autoSpaceDE w:val="0"/>
        <w:autoSpaceDN w:val="0"/>
        <w:spacing w:after="0"/>
        <w:ind w:left="137" w:right="68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</w:t>
      </w:r>
      <w:r w:rsidRPr="006E297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жалобы</w:t>
      </w:r>
      <w:r w:rsidRPr="006E29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в уполномоченный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орган,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E297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судебном порядке.</w:t>
      </w:r>
    </w:p>
    <w:p w:rsidR="00B81640" w:rsidRPr="006E2971" w:rsidRDefault="007F5675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16" o:spid="_x0000_s1042" style="position:absolute;margin-left:76.3pt;margin-top:12.6pt;width:230.1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WQGAMAALA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" path="m,l4602,e" filled="f" strokeweight=".25222mm">
            <v:path arrowok="t" o:connecttype="custom" o:connectlocs="0,0;2922270,0" o:connectangles="0,0"/>
            <w10:wrap type="topAndBottom" anchorx="page"/>
          </v:shape>
        </w:pic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szCs w:val="26"/>
        </w:rPr>
      </w:pPr>
    </w:p>
    <w:p w:rsidR="00B81640" w:rsidRPr="006E2971" w:rsidRDefault="007F5675" w:rsidP="00B81640">
      <w:pPr>
        <w:spacing w:before="64"/>
        <w:ind w:left="594"/>
        <w:rPr>
          <w:rFonts w:ascii="Times New Roman" w:hAnsi="Times New Roman" w:cs="Times New Roman"/>
          <w:i/>
          <w:sz w:val="18"/>
        </w:rPr>
      </w:pPr>
      <w:r w:rsidRPr="007F5675">
        <w:rPr>
          <w:rFonts w:ascii="Times New Roman" w:hAnsi="Times New Roman" w:cs="Times New Roman"/>
          <w:noProof/>
          <w:lang w:eastAsia="ru-RU"/>
        </w:rPr>
        <w:pict>
          <v:shape id="Поле 15" o:spid="_x0000_s1028" type="#_x0000_t202" style="position:absolute;left:0;text-align:left;margin-left:325.8pt;margin-top:-20.5pt;width:226.45pt;height:44.6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" filled="f" strokeweight=".5pt">
            <v:textbox inset="0,0,0,0">
              <w:txbxContent>
                <w:p w:rsidR="00610E6A" w:rsidRDefault="00610E6A" w:rsidP="00B81640">
                  <w:pPr>
                    <w:ind w:left="1242" w:right="1234" w:firstLine="431"/>
                  </w:pPr>
                  <w:r>
                    <w:t>Сведения 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B81640" w:rsidRPr="006E2971">
        <w:rPr>
          <w:rFonts w:ascii="Times New Roman" w:hAnsi="Times New Roman" w:cs="Times New Roman"/>
          <w:i/>
          <w:sz w:val="18"/>
        </w:rPr>
        <w:t>Должность</w:t>
      </w:r>
      <w:r w:rsidR="00B81640" w:rsidRPr="006E2971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="00B81640" w:rsidRPr="006E2971">
        <w:rPr>
          <w:rFonts w:ascii="Times New Roman" w:hAnsi="Times New Roman" w:cs="Times New Roman"/>
          <w:i/>
          <w:sz w:val="18"/>
        </w:rPr>
        <w:t>и</w:t>
      </w:r>
      <w:r w:rsidR="00B81640" w:rsidRPr="006E2971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="00B81640" w:rsidRPr="006E2971">
        <w:rPr>
          <w:rFonts w:ascii="Times New Roman" w:hAnsi="Times New Roman" w:cs="Times New Roman"/>
          <w:i/>
          <w:sz w:val="18"/>
        </w:rPr>
        <w:t>ИОФ</w:t>
      </w:r>
      <w:r w:rsidR="00B81640" w:rsidRPr="006E2971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="00B81640" w:rsidRPr="006E2971">
        <w:rPr>
          <w:rFonts w:ascii="Times New Roman" w:hAnsi="Times New Roman" w:cs="Times New Roman"/>
          <w:i/>
          <w:sz w:val="18"/>
        </w:rPr>
        <w:t>сотрудника,</w:t>
      </w:r>
      <w:r w:rsidR="00B81640" w:rsidRPr="006E2971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="00B81640" w:rsidRPr="006E2971">
        <w:rPr>
          <w:rFonts w:ascii="Times New Roman" w:hAnsi="Times New Roman" w:cs="Times New Roman"/>
          <w:i/>
          <w:sz w:val="18"/>
        </w:rPr>
        <w:t>принявшего</w:t>
      </w:r>
      <w:r w:rsidR="00B81640" w:rsidRPr="006E2971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="00B81640" w:rsidRPr="006E2971">
        <w:rPr>
          <w:rFonts w:ascii="Times New Roman" w:hAnsi="Times New Roman" w:cs="Times New Roman"/>
          <w:i/>
          <w:sz w:val="18"/>
        </w:rPr>
        <w:t>решение</w:t>
      </w:r>
    </w:p>
    <w:p w:rsidR="00B81640" w:rsidRPr="006E2971" w:rsidRDefault="00B81640" w:rsidP="00B81640">
      <w:pPr>
        <w:rPr>
          <w:rFonts w:ascii="Times New Roman" w:hAnsi="Times New Roman" w:cs="Times New Roman"/>
          <w:sz w:val="18"/>
        </w:rPr>
        <w:sectPr w:rsidR="00B81640" w:rsidRPr="006E2971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6E2971" w:rsidRDefault="00B81640" w:rsidP="00B81640">
      <w:pPr>
        <w:widowControl w:val="0"/>
        <w:autoSpaceDE w:val="0"/>
        <w:autoSpaceDN w:val="0"/>
        <w:spacing w:before="76" w:after="0" w:line="240" w:lineRule="auto"/>
        <w:ind w:right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6E297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E297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ind w:right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E2971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6E2971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регламенту</w:t>
      </w:r>
    </w:p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ind w:left="7084" w:right="690" w:firstLine="52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E2971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Pr="006E2971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6E2971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6E2971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B81640" w:rsidRPr="006E2971" w:rsidRDefault="00B81640" w:rsidP="00B816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41"/>
          <w:szCs w:val="26"/>
        </w:rPr>
      </w:pPr>
    </w:p>
    <w:p w:rsidR="00B81640" w:rsidRPr="006E2971" w:rsidRDefault="00B81640" w:rsidP="00B81640">
      <w:pPr>
        <w:spacing w:line="259" w:lineRule="auto"/>
        <w:ind w:left="316" w:right="688" w:firstLine="929"/>
        <w:rPr>
          <w:rFonts w:ascii="Times New Roman" w:hAnsi="Times New Roman" w:cs="Times New Roman"/>
          <w:b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Перечень признаков заявителя, а также комбинации значений признаков,</w:t>
      </w:r>
      <w:r w:rsidRPr="006E297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каждая</w:t>
      </w:r>
      <w:r w:rsidRPr="006E297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из</w:t>
      </w:r>
      <w:r w:rsidRPr="006E29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которых</w:t>
      </w:r>
      <w:r w:rsidRPr="006E29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соответствует</w:t>
      </w:r>
      <w:r w:rsidRPr="006E297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одному</w:t>
      </w:r>
      <w:r w:rsidRPr="006E297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варианту</w:t>
      </w:r>
      <w:r w:rsidRPr="006E297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предоставления</w:t>
      </w:r>
      <w:r w:rsidRPr="006E29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государственной</w:t>
      </w:r>
    </w:p>
    <w:p w:rsidR="00B81640" w:rsidRPr="006E2971" w:rsidRDefault="00B81640" w:rsidP="00B81640">
      <w:pPr>
        <w:spacing w:line="276" w:lineRule="exact"/>
        <w:ind w:left="4592"/>
        <w:rPr>
          <w:rFonts w:ascii="Times New Roman" w:hAnsi="Times New Roman" w:cs="Times New Roman"/>
          <w:b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услуги</w:t>
      </w:r>
    </w:p>
    <w:p w:rsidR="00B81640" w:rsidRPr="006E2971" w:rsidRDefault="00B81640" w:rsidP="00B81640">
      <w:pPr>
        <w:spacing w:before="182"/>
        <w:ind w:left="185" w:right="30"/>
        <w:jc w:val="center"/>
        <w:rPr>
          <w:rFonts w:ascii="Times New Roman" w:hAnsi="Times New Roman" w:cs="Times New Roman"/>
          <w:b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Таблица</w:t>
      </w:r>
      <w:r w:rsidRPr="006E29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1.</w:t>
      </w:r>
      <w:r w:rsidRPr="006E29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Перечень</w:t>
      </w:r>
      <w:r w:rsidRPr="006E297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признаков</w:t>
      </w:r>
      <w:r w:rsidRPr="006E29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заявителя</w:t>
      </w:r>
    </w:p>
    <w:p w:rsidR="00B81640" w:rsidRPr="006E2971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2551"/>
        <w:gridCol w:w="6230"/>
      </w:tblGrid>
      <w:tr w:rsidR="00B81640" w:rsidRPr="006E2971" w:rsidTr="00B81640">
        <w:trPr>
          <w:trHeight w:val="551"/>
        </w:trPr>
        <w:tc>
          <w:tcPr>
            <w:tcW w:w="846" w:type="dxa"/>
          </w:tcPr>
          <w:p w:rsidR="00B81640" w:rsidRPr="006E2971" w:rsidRDefault="00B81640" w:rsidP="00B81640">
            <w:pPr>
              <w:spacing w:line="270" w:lineRule="atLeast"/>
              <w:ind w:left="261" w:right="231" w:firstLine="47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E297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551" w:type="dxa"/>
          </w:tcPr>
          <w:p w:rsidR="00B81640" w:rsidRPr="006E2971" w:rsidRDefault="00B81640" w:rsidP="00B81640">
            <w:pPr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Признак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</w:p>
        </w:tc>
        <w:tc>
          <w:tcPr>
            <w:tcW w:w="6230" w:type="dxa"/>
          </w:tcPr>
          <w:p w:rsidR="00B81640" w:rsidRPr="006E2971" w:rsidRDefault="00B81640" w:rsidP="00B81640">
            <w:pPr>
              <w:ind w:left="1617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r w:rsidRPr="006E297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признака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</w:p>
        </w:tc>
      </w:tr>
      <w:tr w:rsidR="00B81640" w:rsidRPr="006E2971" w:rsidTr="00B81640">
        <w:trPr>
          <w:trHeight w:val="827"/>
        </w:trPr>
        <w:tc>
          <w:tcPr>
            <w:tcW w:w="9627" w:type="dxa"/>
            <w:gridSpan w:val="3"/>
          </w:tcPr>
          <w:p w:rsidR="00B81640" w:rsidRPr="006E2971" w:rsidRDefault="00B81640" w:rsidP="00B81640">
            <w:pPr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6E2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6E2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услуги:</w:t>
            </w:r>
            <w:r w:rsidRPr="006E2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6E2971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Установление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статуса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многодетной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семьи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6"/>
                <w:lang w:val="ru-RU"/>
              </w:rPr>
              <w:t>(выдача,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продление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6"/>
                <w:lang w:val="ru-RU"/>
              </w:rPr>
              <w:t>действия</w:t>
            </w:r>
            <w:r w:rsidRPr="006E2971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6"/>
                <w:lang w:val="ru-RU"/>
              </w:rPr>
              <w:t>и замена справки родителя многодетной семьи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proofErr w:type="gramEnd"/>
          </w:p>
        </w:tc>
      </w:tr>
      <w:tr w:rsidR="00B81640" w:rsidRPr="006E2971" w:rsidTr="00B81640">
        <w:trPr>
          <w:trHeight w:val="1931"/>
        </w:trPr>
        <w:tc>
          <w:tcPr>
            <w:tcW w:w="846" w:type="dxa"/>
          </w:tcPr>
          <w:p w:rsidR="00B81640" w:rsidRPr="006E2971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B81640" w:rsidRPr="006E2971" w:rsidRDefault="00B81640" w:rsidP="00B81640">
            <w:pPr>
              <w:ind w:left="141" w:righ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Категория заявителя</w:t>
            </w:r>
          </w:p>
        </w:tc>
        <w:tc>
          <w:tcPr>
            <w:tcW w:w="6230" w:type="dxa"/>
          </w:tcPr>
          <w:p w:rsidR="00B81640" w:rsidRPr="006E2971" w:rsidRDefault="00B81640" w:rsidP="00B81640">
            <w:pPr>
              <w:ind w:firstLine="54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Физические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лица,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заинтересованные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установлении статуса многодетной семьи для получения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мер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социальной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защиты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(поддержки).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Это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могут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быть</w:t>
            </w:r>
            <w:r w:rsidRPr="006E297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лица, состоящие в зарегистрированном браке, либо матери (отцы), не состоящие в зарегистрированном браке, либо одинокие матери (отцы), либо опекуны, попечители, приемные родители, отчимы, мачехи, усыновители (далее - родители), имеющие трех и более детей, проживающих с родителями (родителем), и воспитывающие их до восемнадцатилетнего возраста, а учащихся образовательных организаций, а также детей, проходящих военную службу по призыву, - не более чем</w:t>
            </w:r>
            <w:proofErr w:type="gramEnd"/>
            <w:r w:rsidRPr="006E29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достижения ими возраста двадцати трех лет </w:t>
            </w:r>
            <w:r w:rsidRPr="006E29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hAnsi="Times New Roman" w:cs="Times New Roman"/>
                <w:sz w:val="24"/>
                <w:lang w:val="ru-RU"/>
              </w:rPr>
              <w:t>(далее – Заявитель).</w:t>
            </w:r>
          </w:p>
        </w:tc>
      </w:tr>
      <w:tr w:rsidR="00B81640" w:rsidRPr="006E2971" w:rsidTr="00B81640">
        <w:trPr>
          <w:trHeight w:val="827"/>
        </w:trPr>
        <w:tc>
          <w:tcPr>
            <w:tcW w:w="846" w:type="dxa"/>
          </w:tcPr>
          <w:p w:rsidR="00B81640" w:rsidRPr="006E2971" w:rsidRDefault="00B81640" w:rsidP="00B81640">
            <w:pPr>
              <w:ind w:left="313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51" w:type="dxa"/>
          </w:tcPr>
          <w:p w:rsidR="00B81640" w:rsidRPr="006E2971" w:rsidRDefault="00B81640" w:rsidP="00B81640">
            <w:pPr>
              <w:spacing w:line="270" w:lineRule="atLeast"/>
              <w:ind w:left="232" w:right="204" w:hanging="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 обратился</w:t>
            </w:r>
            <w:r w:rsidRPr="006E297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или</w:t>
            </w:r>
            <w:r w:rsidRPr="006E29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6E29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</w:t>
            </w:r>
          </w:p>
        </w:tc>
        <w:tc>
          <w:tcPr>
            <w:tcW w:w="6230" w:type="dxa"/>
          </w:tcPr>
          <w:p w:rsidR="00B81640" w:rsidRPr="006E2971" w:rsidRDefault="00B81640" w:rsidP="00466C64">
            <w:pPr>
              <w:numPr>
                <w:ilvl w:val="0"/>
                <w:numId w:val="2"/>
              </w:numPr>
              <w:tabs>
                <w:tab w:val="left" w:pos="1523"/>
                <w:tab w:val="left" w:pos="1525"/>
              </w:tabs>
              <w:ind w:hanging="669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</w:p>
          <w:p w:rsidR="00B81640" w:rsidRPr="006E2971" w:rsidRDefault="00B81640" w:rsidP="00466C64">
            <w:pPr>
              <w:numPr>
                <w:ilvl w:val="0"/>
                <w:numId w:val="2"/>
              </w:numPr>
              <w:tabs>
                <w:tab w:val="left" w:pos="1523"/>
                <w:tab w:val="left" w:pos="1525"/>
              </w:tabs>
              <w:ind w:hanging="708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представителя</w:t>
            </w:r>
          </w:p>
        </w:tc>
      </w:tr>
      <w:tr w:rsidR="00B81640" w:rsidRPr="006E2971" w:rsidTr="00B81640">
        <w:trPr>
          <w:trHeight w:val="1931"/>
        </w:trPr>
        <w:tc>
          <w:tcPr>
            <w:tcW w:w="846" w:type="dxa"/>
          </w:tcPr>
          <w:p w:rsidR="00B81640" w:rsidRPr="006E2971" w:rsidRDefault="00B81640" w:rsidP="00B81640">
            <w:pPr>
              <w:ind w:left="313"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551" w:type="dxa"/>
          </w:tcPr>
          <w:p w:rsidR="00B81640" w:rsidRPr="006E2971" w:rsidRDefault="00B81640" w:rsidP="00B81640">
            <w:pPr>
              <w:spacing w:line="270" w:lineRule="atLeast"/>
              <w:ind w:left="144" w:righ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 состоит в</w:t>
            </w:r>
            <w:r w:rsidRPr="006E2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браке или разведен на</w:t>
            </w:r>
            <w:r w:rsidRPr="006E297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6E2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6E2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или</w:t>
            </w:r>
            <w:r w:rsidRPr="006E2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иностранного</w:t>
            </w:r>
            <w:r w:rsidRPr="006E297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</w:t>
            </w:r>
          </w:p>
        </w:tc>
        <w:tc>
          <w:tcPr>
            <w:tcW w:w="6230" w:type="dxa"/>
          </w:tcPr>
          <w:p w:rsidR="00B81640" w:rsidRPr="006E2971" w:rsidRDefault="00B81640" w:rsidP="00466C64">
            <w:pPr>
              <w:numPr>
                <w:ilvl w:val="0"/>
                <w:numId w:val="1"/>
              </w:numPr>
              <w:tabs>
                <w:tab w:val="left" w:pos="117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Заявитель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состоит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браке</w:t>
            </w:r>
          </w:p>
          <w:p w:rsidR="00B81640" w:rsidRPr="006E2971" w:rsidRDefault="00B81640" w:rsidP="00466C64">
            <w:pPr>
              <w:numPr>
                <w:ilvl w:val="0"/>
                <w:numId w:val="1"/>
              </w:numPr>
              <w:tabs>
                <w:tab w:val="left" w:pos="1177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Заявитель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разведен</w:t>
            </w:r>
          </w:p>
        </w:tc>
      </w:tr>
    </w:tbl>
    <w:p w:rsidR="00B81640" w:rsidRPr="006E2971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1640" w:rsidRPr="006E2971" w:rsidRDefault="00B81640" w:rsidP="00B81640">
      <w:pPr>
        <w:spacing w:before="159" w:line="259" w:lineRule="auto"/>
        <w:ind w:left="1788" w:right="791" w:hanging="826"/>
        <w:rPr>
          <w:rFonts w:ascii="Times New Roman" w:hAnsi="Times New Roman" w:cs="Times New Roman"/>
          <w:b/>
          <w:sz w:val="24"/>
        </w:rPr>
      </w:pPr>
      <w:r w:rsidRPr="006E2971">
        <w:rPr>
          <w:rFonts w:ascii="Times New Roman" w:hAnsi="Times New Roman" w:cs="Times New Roman"/>
          <w:b/>
          <w:sz w:val="24"/>
        </w:rPr>
        <w:t>Таблица 2. Комбинации значений признаков, каждая из которых соответствует</w:t>
      </w:r>
      <w:r w:rsidRPr="006E297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одному</w:t>
      </w:r>
      <w:r w:rsidRPr="006E29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варианту</w:t>
      </w:r>
      <w:r w:rsidRPr="006E29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предоставления</w:t>
      </w:r>
      <w:r w:rsidRPr="006E297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государственной</w:t>
      </w:r>
      <w:r w:rsidRPr="006E297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E2971">
        <w:rPr>
          <w:rFonts w:ascii="Times New Roman" w:hAnsi="Times New Roman" w:cs="Times New Roman"/>
          <w:b/>
          <w:sz w:val="24"/>
        </w:rPr>
        <w:t>услуги</w:t>
      </w:r>
    </w:p>
    <w:p w:rsidR="00B81640" w:rsidRPr="006E2971" w:rsidRDefault="00B81640" w:rsidP="00B8164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1"/>
        <w:gridCol w:w="8356"/>
      </w:tblGrid>
      <w:tr w:rsidR="00B81640" w:rsidRPr="006E2971" w:rsidTr="00B81640">
        <w:trPr>
          <w:trHeight w:val="551"/>
        </w:trPr>
        <w:tc>
          <w:tcPr>
            <w:tcW w:w="1271" w:type="dxa"/>
          </w:tcPr>
          <w:p w:rsidR="00B81640" w:rsidRPr="006E2971" w:rsidRDefault="00B81640" w:rsidP="00B81640">
            <w:pPr>
              <w:spacing w:line="270" w:lineRule="atLeast"/>
              <w:ind w:left="178" w:right="156" w:firstLine="342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E297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pacing w:val="-1"/>
                <w:sz w:val="24"/>
              </w:rPr>
              <w:t>варианта</w:t>
            </w:r>
          </w:p>
        </w:tc>
        <w:tc>
          <w:tcPr>
            <w:tcW w:w="8356" w:type="dxa"/>
          </w:tcPr>
          <w:p w:rsidR="00B81640" w:rsidRPr="006E2971" w:rsidRDefault="00B81640" w:rsidP="00B81640">
            <w:pPr>
              <w:ind w:left="284"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2971">
              <w:rPr>
                <w:rFonts w:ascii="Times New Roman" w:eastAsia="Times New Roman" w:hAnsi="Times New Roman" w:cs="Times New Roman"/>
                <w:sz w:val="24"/>
              </w:rPr>
              <w:t>Комбинация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значений</w:t>
            </w:r>
            <w:r w:rsidRPr="006E29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E2971">
              <w:rPr>
                <w:rFonts w:ascii="Times New Roman" w:eastAsia="Times New Roman" w:hAnsi="Times New Roman" w:cs="Times New Roman"/>
                <w:sz w:val="24"/>
              </w:rPr>
              <w:t>признаков</w:t>
            </w:r>
          </w:p>
        </w:tc>
      </w:tr>
      <w:tr w:rsidR="00B81640" w:rsidRPr="00B81640" w:rsidTr="00B81640">
        <w:trPr>
          <w:trHeight w:val="1103"/>
        </w:trPr>
        <w:tc>
          <w:tcPr>
            <w:tcW w:w="9627" w:type="dxa"/>
            <w:gridSpan w:val="2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услуги,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обращается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заявитель:</w:t>
            </w:r>
          </w:p>
          <w:p w:rsidR="00B81640" w:rsidRPr="00B81640" w:rsidRDefault="00B81640" w:rsidP="00B81640">
            <w:pPr>
              <w:spacing w:line="270" w:lineRule="atLeast"/>
              <w:ind w:left="107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«Установление статуса многодетной семьи (выдача, продление действия и замена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удостоверения многодетной семьи в случаях, предусмотренных нормативными правовыми</w:t>
            </w:r>
            <w:r w:rsidRPr="00B816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актами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Федерации)»</w:t>
            </w:r>
          </w:p>
        </w:tc>
      </w:tr>
      <w:tr w:rsidR="00B81640" w:rsidRPr="00B81640" w:rsidTr="00B81640">
        <w:trPr>
          <w:trHeight w:val="275"/>
        </w:trPr>
        <w:tc>
          <w:tcPr>
            <w:tcW w:w="1271" w:type="dxa"/>
          </w:tcPr>
          <w:p w:rsidR="00B81640" w:rsidRPr="00B81640" w:rsidRDefault="00B81640" w:rsidP="00B81640">
            <w:pPr>
              <w:spacing w:line="256" w:lineRule="exact"/>
              <w:ind w:left="525" w:right="5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356" w:type="dxa"/>
          </w:tcPr>
          <w:p w:rsidR="00B81640" w:rsidRPr="00B81640" w:rsidRDefault="00B81640" w:rsidP="00B81640">
            <w:pPr>
              <w:spacing w:line="256" w:lineRule="exact"/>
              <w:ind w:left="284" w:right="2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обратился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заключенного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брака</w:t>
            </w:r>
          </w:p>
        </w:tc>
      </w:tr>
      <w:tr w:rsidR="00B81640" w:rsidRPr="00B81640" w:rsidTr="00B81640">
        <w:trPr>
          <w:trHeight w:val="275"/>
        </w:trPr>
        <w:tc>
          <w:tcPr>
            <w:tcW w:w="1271" w:type="dxa"/>
          </w:tcPr>
          <w:p w:rsidR="00B81640" w:rsidRPr="00B81640" w:rsidRDefault="00B81640" w:rsidP="00B81640">
            <w:pPr>
              <w:spacing w:line="256" w:lineRule="exact"/>
              <w:ind w:left="525" w:right="5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356" w:type="dxa"/>
          </w:tcPr>
          <w:p w:rsidR="00B81640" w:rsidRPr="00B81640" w:rsidRDefault="00B81640" w:rsidP="00B81640">
            <w:pPr>
              <w:spacing w:line="256" w:lineRule="exact"/>
              <w:ind w:left="284" w:right="2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обратился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условии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заключенного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брака</w:t>
            </w:r>
          </w:p>
        </w:tc>
      </w:tr>
      <w:tr w:rsidR="00B81640" w:rsidRPr="00B81640" w:rsidTr="00B81640">
        <w:trPr>
          <w:trHeight w:val="275"/>
        </w:trPr>
        <w:tc>
          <w:tcPr>
            <w:tcW w:w="1271" w:type="dxa"/>
          </w:tcPr>
          <w:p w:rsidR="00B81640" w:rsidRPr="00B81640" w:rsidRDefault="00B81640" w:rsidP="00B81640">
            <w:pPr>
              <w:spacing w:line="256" w:lineRule="exact"/>
              <w:ind w:left="525" w:right="5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356" w:type="dxa"/>
          </w:tcPr>
          <w:p w:rsidR="00B81640" w:rsidRPr="00B81640" w:rsidRDefault="00B81640" w:rsidP="00B81640">
            <w:pPr>
              <w:spacing w:line="256" w:lineRule="exact"/>
              <w:ind w:left="284" w:right="2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обратился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условии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расторгнутого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брака</w:t>
            </w:r>
          </w:p>
        </w:tc>
      </w:tr>
      <w:tr w:rsidR="00B81640" w:rsidRPr="00B81640" w:rsidTr="00B81640">
        <w:trPr>
          <w:trHeight w:val="275"/>
        </w:trPr>
        <w:tc>
          <w:tcPr>
            <w:tcW w:w="1271" w:type="dxa"/>
          </w:tcPr>
          <w:p w:rsidR="00B81640" w:rsidRPr="00B81640" w:rsidRDefault="00B81640" w:rsidP="00B81640">
            <w:pPr>
              <w:spacing w:line="256" w:lineRule="exact"/>
              <w:ind w:left="525" w:right="5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356" w:type="dxa"/>
          </w:tcPr>
          <w:p w:rsidR="00B81640" w:rsidRPr="00B81640" w:rsidRDefault="00B81640" w:rsidP="00B81640">
            <w:pPr>
              <w:spacing w:line="256" w:lineRule="exact"/>
              <w:ind w:left="284" w:right="2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обратился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условии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расторгнутого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брака</w:t>
            </w:r>
          </w:p>
        </w:tc>
      </w:tr>
      <w:tr w:rsidR="00B81640" w:rsidRPr="00B81640" w:rsidTr="00B81640">
        <w:trPr>
          <w:trHeight w:val="551"/>
        </w:trPr>
        <w:tc>
          <w:tcPr>
            <w:tcW w:w="1271" w:type="dxa"/>
          </w:tcPr>
          <w:p w:rsidR="00B81640" w:rsidRPr="00B81640" w:rsidRDefault="00B81640" w:rsidP="00B81640">
            <w:pPr>
              <w:ind w:left="525" w:right="5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356" w:type="dxa"/>
          </w:tcPr>
          <w:p w:rsidR="00B81640" w:rsidRPr="00B81640" w:rsidRDefault="00B81640" w:rsidP="00B81640">
            <w:pPr>
              <w:spacing w:line="270" w:lineRule="atLeast"/>
              <w:ind w:left="2863" w:right="433" w:hanging="24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 обратился самостоятельно при условии заключенного брака в</w:t>
            </w:r>
            <w:r w:rsidRPr="00B816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иностранном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</w:p>
        </w:tc>
      </w:tr>
      <w:tr w:rsidR="00B81640" w:rsidRPr="00B81640" w:rsidTr="00B81640">
        <w:trPr>
          <w:trHeight w:val="551"/>
        </w:trPr>
        <w:tc>
          <w:tcPr>
            <w:tcW w:w="1271" w:type="dxa"/>
          </w:tcPr>
          <w:p w:rsidR="00B81640" w:rsidRPr="00B81640" w:rsidRDefault="00B81640" w:rsidP="00B81640">
            <w:pPr>
              <w:ind w:left="525" w:right="5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356" w:type="dxa"/>
          </w:tcPr>
          <w:p w:rsidR="00B81640" w:rsidRPr="00B81640" w:rsidRDefault="00B81640" w:rsidP="00B81640">
            <w:pPr>
              <w:spacing w:line="270" w:lineRule="atLeast"/>
              <w:ind w:left="2863" w:right="198" w:hanging="26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Заявитель обратился через представителя при условии заключенного брака в</w:t>
            </w:r>
            <w:r w:rsidRPr="00B816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иностранном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</w:t>
            </w:r>
          </w:p>
        </w:tc>
      </w:tr>
    </w:tbl>
    <w:p w:rsidR="00B81640" w:rsidRPr="00B81640" w:rsidRDefault="00B81640" w:rsidP="00B81640">
      <w:pPr>
        <w:spacing w:line="270" w:lineRule="atLeast"/>
        <w:rPr>
          <w:sz w:val="24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B81640" w:rsidRDefault="00B81640" w:rsidP="00B81640">
      <w:pPr>
        <w:widowControl w:val="0"/>
        <w:autoSpaceDE w:val="0"/>
        <w:autoSpaceDN w:val="0"/>
        <w:spacing w:before="76" w:after="0" w:line="240" w:lineRule="auto"/>
        <w:ind w:right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8164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right="68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8164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Административному</w:t>
      </w:r>
      <w:r w:rsidRPr="00B8164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регламенту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7084" w:right="690" w:firstLine="52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услуги</w:t>
      </w:r>
    </w:p>
    <w:p w:rsidR="00B81640" w:rsidRPr="00B81640" w:rsidRDefault="00B81640" w:rsidP="00B816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85" w:right="2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proofErr w:type="gramStart"/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направляемых</w:t>
      </w:r>
      <w:proofErr w:type="gramEnd"/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межведомственном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информационном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запросе</w:t>
      </w:r>
    </w:p>
    <w:p w:rsidR="00B81640" w:rsidRPr="00B81640" w:rsidRDefault="00B81640" w:rsidP="00B81640">
      <w:pPr>
        <w:spacing w:before="24"/>
        <w:ind w:left="185" w:right="735"/>
        <w:jc w:val="center"/>
        <w:rPr>
          <w:b/>
          <w:sz w:val="26"/>
        </w:rPr>
      </w:pPr>
      <w:r w:rsidRPr="00B81640">
        <w:rPr>
          <w:b/>
          <w:sz w:val="26"/>
        </w:rPr>
        <w:t>сведений</w:t>
      </w:r>
    </w:p>
    <w:p w:rsidR="00B81640" w:rsidRPr="00B81640" w:rsidRDefault="00B81640" w:rsidP="00B81640">
      <w:pPr>
        <w:widowControl w:val="0"/>
        <w:autoSpaceDE w:val="0"/>
        <w:autoSpaceDN w:val="0"/>
        <w:spacing w:before="183" w:after="0" w:line="240" w:lineRule="auto"/>
        <w:ind w:left="138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рождении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ребенка</w:t>
      </w:r>
    </w:p>
    <w:p w:rsidR="00B81640" w:rsidRPr="00B81640" w:rsidRDefault="00B81640" w:rsidP="00B81640">
      <w:pPr>
        <w:widowControl w:val="0"/>
        <w:autoSpaceDE w:val="0"/>
        <w:autoSpaceDN w:val="0"/>
        <w:spacing w:before="184" w:after="0"/>
        <w:ind w:left="13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81640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свидетельства</w:t>
      </w:r>
      <w:r w:rsidRPr="00B81640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рождении</w:t>
      </w:r>
      <w:r w:rsidRPr="00B81640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B81640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559"/>
        <w:gridCol w:w="2126"/>
      </w:tblGrid>
      <w:tr w:rsidR="00B81640" w:rsidRPr="00B81640" w:rsidTr="00B81640">
        <w:trPr>
          <w:trHeight w:val="1191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831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before="172"/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DBDBDB"/>
          </w:tcPr>
          <w:p w:rsidR="00B81640" w:rsidRPr="00B81640" w:rsidRDefault="00B81640" w:rsidP="00B81640">
            <w:pPr>
              <w:ind w:left="220" w:right="153" w:hanging="54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Цифровой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126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1" w:right="24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559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126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90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before="43"/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запрос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МВ.РР.1.1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МВ.РР.1.2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МВ.РР.1.3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МВ.РР.1.4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МВ.РР.1.5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4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Сведения о документе,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удостоверяющем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Список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МВ.РР.1.6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 и номер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МВ.РР.1.7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выдачи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МВ.РР.1.8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МВ.РР.1.9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подразделения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МВ.РР.1.10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before="120" w:after="0"/>
        <w:ind w:left="2397" w:right="866" w:hanging="1785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 2. Предоставление сведений о рождении ребёнка в форме электронного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 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559"/>
        <w:gridCol w:w="2126"/>
      </w:tblGrid>
      <w:tr w:rsidR="00B81640" w:rsidRPr="00B81640" w:rsidTr="00B81640">
        <w:trPr>
          <w:trHeight w:val="1191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ind w:left="169" w:right="138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83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before="172"/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DBDBDB"/>
          </w:tcPr>
          <w:p w:rsidR="00B81640" w:rsidRPr="00B81640" w:rsidRDefault="00B81640" w:rsidP="00B81640">
            <w:pPr>
              <w:ind w:left="220" w:right="153" w:hanging="54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Цифровой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126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7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559"/>
        <w:gridCol w:w="2126"/>
      </w:tblGrid>
      <w:tr w:rsidR="00B81640" w:rsidRPr="00B81640" w:rsidTr="00B81640">
        <w:trPr>
          <w:trHeight w:val="503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559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126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678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before="83"/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ответ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</w:t>
            </w:r>
          </w:p>
        </w:tc>
      </w:tr>
      <w:tr w:rsidR="00B81640" w:rsidRPr="00B81640" w:rsidTr="00B81640">
        <w:trPr>
          <w:trHeight w:val="1070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</w:t>
            </w:r>
          </w:p>
        </w:tc>
      </w:tr>
      <w:tr w:rsidR="00B81640" w:rsidRPr="00B81640" w:rsidTr="00B81640">
        <w:trPr>
          <w:trHeight w:val="557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before="23"/>
              <w:ind w:left="1472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акта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рождения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МВ.РР.2.6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9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составления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МВ.РР.2.7</w:t>
            </w:r>
          </w:p>
        </w:tc>
      </w:tr>
      <w:tr w:rsidR="00B81640" w:rsidRPr="00B81640" w:rsidTr="00B81640">
        <w:trPr>
          <w:trHeight w:val="153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3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 наименование органа ЗАГС,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которым произведена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государственная регистрация акта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МВ.РР.2.8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Серия 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МВ.РР.2.9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выдачи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МВ.РР.2.11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Количество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родившихся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детей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Пол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МВ.РР.2.13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(текстом)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МВ.РР.2.15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субъекта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МВ.РР.2.16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района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города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МВ.РР.2.18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3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населенного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пункта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МВ.РР.2.19</w:t>
            </w:r>
          </w:p>
        </w:tc>
      </w:tr>
      <w:tr w:rsidR="00B81640" w:rsidRPr="00B81640" w:rsidTr="00B81640">
        <w:trPr>
          <w:trHeight w:val="503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line="295" w:lineRule="exact"/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матери</w:t>
            </w:r>
          </w:p>
        </w:tc>
      </w:tr>
    </w:tbl>
    <w:p w:rsidR="00B81640" w:rsidRPr="00B81640" w:rsidRDefault="00B81640" w:rsidP="00B81640">
      <w:pPr>
        <w:spacing w:line="295" w:lineRule="exact"/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559"/>
        <w:gridCol w:w="2126"/>
      </w:tblGrid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МВ.РР.2.21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07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Полное наименование страны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МВ.РР.2.23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МВ.РР.2.25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МВ.РР.2.26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26.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субъекта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района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МВ.РР.2.28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города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МВ.РР.2.29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населенного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пункта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МВ.РР.2.31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 и номер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МВ.РР.2.32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выдачи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МВ.РР.2.33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2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МВ.РР.2.34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подразделения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МВ.РР.2.35</w:t>
            </w:r>
          </w:p>
        </w:tc>
      </w:tr>
      <w:tr w:rsidR="00B81640" w:rsidRPr="00B81640" w:rsidTr="00B81640">
        <w:trPr>
          <w:trHeight w:val="1191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регистрации по месту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жительства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МВ.РР.2.36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КЛАДР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ФИАС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МВ.РР.2.38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за пределами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МВ.РР.2.39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Полное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МВ.РР.2.42</w:t>
            </w:r>
          </w:p>
        </w:tc>
      </w:tr>
      <w:tr w:rsidR="00B81640" w:rsidRPr="00B81640" w:rsidTr="00B81640">
        <w:trPr>
          <w:trHeight w:val="629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before="58"/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об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отце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559"/>
        <w:gridCol w:w="2126"/>
      </w:tblGrid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42.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МВ.РР.2.43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07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Полное наименование страны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МВ.РР.2.45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МВ.РР.2.46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МВ.РР.2.48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48.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субъекта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МВ.РР.2.49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района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города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населенного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пункта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МВ.РР.2.53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 и номер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МВ.РР.2.54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выдачи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МВ.РР.2.55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2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МВ.РР.2.56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подразделения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МВ.РР.2.57</w:t>
            </w:r>
          </w:p>
        </w:tc>
      </w:tr>
      <w:tr w:rsidR="00B81640" w:rsidRPr="00B81640" w:rsidTr="00B81640">
        <w:trPr>
          <w:trHeight w:val="1191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4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 Российской Федерации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МВ.РР.2.58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КЛАДР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МВ.РР.2.59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ФИАС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МВ.РР.2.60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за пределами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МВ.РР.2.61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before="6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МВ.РР.2.62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Полное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МВ.РР.2.63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126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МВ.РР.2.64</w:t>
            </w:r>
          </w:p>
        </w:tc>
      </w:tr>
    </w:tbl>
    <w:p w:rsidR="00B81640" w:rsidRPr="00B81640" w:rsidRDefault="00B81640" w:rsidP="00B81640">
      <w:pPr>
        <w:spacing w:line="295" w:lineRule="exact"/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B81640" w:rsidRDefault="00B81640" w:rsidP="00B81640">
      <w:pPr>
        <w:widowControl w:val="0"/>
        <w:autoSpaceDE w:val="0"/>
        <w:autoSpaceDN w:val="0"/>
        <w:spacing w:before="76" w:after="0" w:line="240" w:lineRule="auto"/>
        <w:ind w:left="138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установлении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отцовства</w:t>
      </w:r>
    </w:p>
    <w:p w:rsidR="00B81640" w:rsidRPr="00B81640" w:rsidRDefault="00B81640" w:rsidP="00B81640">
      <w:pPr>
        <w:widowControl w:val="0"/>
        <w:autoSpaceDE w:val="0"/>
        <w:autoSpaceDN w:val="0"/>
        <w:spacing w:before="183" w:after="0"/>
        <w:ind w:left="138" w:right="68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отцовства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spacing w:before="172"/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831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запрос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МВ.УО.1.1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МВ.УО.1.2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МВ.УО.1.3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МВ.УО.1.4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МВ.УО.1.5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МВ.УО.1.6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 и номер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МВ.УО.1.7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выдачи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МВ.УО.1.8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МВ.УО.1.9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подразделения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МВ.УО.1.10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182" w:after="0"/>
        <w:ind w:left="138" w:right="68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отцовства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 межведомственный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spacing w:before="172"/>
              <w:ind w:left="169" w:right="138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83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41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before="18"/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ответ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51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51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МВ.УО.2.3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51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51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МВ.УО.2.5</w:t>
            </w:r>
          </w:p>
        </w:tc>
      </w:tr>
      <w:tr w:rsidR="00B81640" w:rsidRPr="00B81640" w:rsidTr="00B81640">
        <w:trPr>
          <w:trHeight w:val="503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line="295" w:lineRule="exact"/>
              <w:ind w:left="1472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акта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рождения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51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МВ.УО.2.6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составления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51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МВ.УО.2.7</w:t>
            </w:r>
          </w:p>
        </w:tc>
      </w:tr>
      <w:tr w:rsidR="00B81640" w:rsidRPr="00B81640" w:rsidTr="00B81640">
        <w:trPr>
          <w:trHeight w:val="153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Полное наименование органа ЗАГС, </w:t>
            </w:r>
            <w:proofErr w:type="gramStart"/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proofErr w:type="gramStart"/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которым</w:t>
            </w:r>
            <w:proofErr w:type="gramEnd"/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произведена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государственная регистрация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51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МВ.УО.2.8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 органа ЗАГС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51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Серия 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МВ.УО.2.10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выдачи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МВ.УО.2.13</w:t>
            </w:r>
          </w:p>
        </w:tc>
      </w:tr>
      <w:tr w:rsidR="00B81640" w:rsidRPr="00B81640" w:rsidTr="00B81640">
        <w:trPr>
          <w:trHeight w:val="582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before="35"/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об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отце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МВ.УО.2.15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МВ.УО.2.16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страны</w:t>
            </w:r>
            <w:r w:rsidRPr="00B8164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гражданства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МВ.УО.2.18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Национальность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МВ.УО.2.19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МВ.УО.2.20</w:t>
            </w:r>
          </w:p>
        </w:tc>
      </w:tr>
      <w:tr w:rsidR="00B81640" w:rsidRPr="00B81640" w:rsidTr="00B81640">
        <w:trPr>
          <w:trHeight w:val="503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line="295" w:lineRule="exact"/>
              <w:ind w:left="1160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ребенке,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установлено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отцовство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(до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установления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(до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установления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45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МВ.УО.2.22</w:t>
            </w:r>
          </w:p>
        </w:tc>
      </w:tr>
    </w:tbl>
    <w:p w:rsidR="00B81640" w:rsidRPr="00B81640" w:rsidRDefault="00B81640" w:rsidP="00B81640">
      <w:pPr>
        <w:spacing w:line="295" w:lineRule="exact"/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(до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установления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МВ.УО.2.23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029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 (после установления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(после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установления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МВ.УО.2.25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01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 (после установления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отцовства)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МВ.УО.2.26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(текстом)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МВ.УО.2.28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29.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 региона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МВ.УО.2.29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субъекта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МВ.УО.2.30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района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МВ.УО.2.31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города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МВ.УО.2.32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населенного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пункта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МВ.УО.2.33</w:t>
            </w:r>
          </w:p>
        </w:tc>
      </w:tr>
      <w:tr w:rsidR="00B81640" w:rsidRPr="00B81640" w:rsidTr="00B81640">
        <w:trPr>
          <w:trHeight w:val="1191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4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 Российской Федерации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МВ.УО.2.34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9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Номер записи акта о рождении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ребенка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МВ.УО.2.35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9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составления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рождении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ребенка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right="441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МВ.УО.2.36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48" w:after="0" w:line="259" w:lineRule="auto"/>
        <w:ind w:left="138" w:right="688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об изменении фамилии, имени или отчества члена многодетной семьи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лиц,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изменивших фамилию,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имя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или отчество</w:t>
      </w:r>
    </w:p>
    <w:p w:rsidR="00B81640" w:rsidRPr="00B81640" w:rsidRDefault="00B81640" w:rsidP="00B81640">
      <w:pPr>
        <w:widowControl w:val="0"/>
        <w:autoSpaceDE w:val="0"/>
        <w:autoSpaceDN w:val="0"/>
        <w:spacing w:before="160" w:after="0"/>
        <w:ind w:left="138" w:right="6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 5. Предоставление сведений об изменении фамилии, имени или отчества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члена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семьи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имя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отчество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812" w:right="80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запрос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831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МВ.ИФИО.1.1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МВ.ИФИО.1.2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МВ.ИФИО.1.3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МВ.ИФИО.1.4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lastRenderedPageBreak/>
              <w:t>5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МВ.ИФИО.1.5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МВ.ИФИО.1.6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 и номер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МВ.ИФИО.1.7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выдачи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МВ.ИФИО.1.8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МВ.ИФИО.1.9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150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подразделения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МВ.ИФИО.1.10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89" w:after="0"/>
        <w:ind w:left="138" w:right="6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 6. Предоставление сведений об изменении фамилии, имени или отчества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члена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многодетной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семьи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изменивших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фамилию,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имя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отчество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 межведомственный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1613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81640" w:rsidRPr="00B81640" w:rsidRDefault="00B81640" w:rsidP="00B81640">
            <w:pPr>
              <w:spacing w:line="259" w:lineRule="auto"/>
              <w:ind w:left="169" w:right="123" w:hanging="5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ind w:left="83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62" w:line="259" w:lineRule="auto"/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spacing w:line="259" w:lineRule="auto"/>
              <w:ind w:left="170" w:right="15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proofErr w:type="gramStart"/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й</w:t>
            </w:r>
            <w:proofErr w:type="gramEnd"/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источни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</w:t>
            </w:r>
          </w:p>
          <w:p w:rsidR="00B81640" w:rsidRPr="00B81640" w:rsidRDefault="00B81640" w:rsidP="00B81640">
            <w:pPr>
              <w:spacing w:line="298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81640" w:rsidRPr="00B81640" w:rsidRDefault="00B81640" w:rsidP="00B81640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322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гражданского</w:t>
            </w:r>
          </w:p>
          <w:p w:rsidR="00B81640" w:rsidRPr="00B81640" w:rsidRDefault="00B81640" w:rsidP="00B81640">
            <w:pPr>
              <w:spacing w:before="23"/>
              <w:ind w:lef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перемене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имени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69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</w:p>
          <w:p w:rsidR="00B81640" w:rsidRPr="00B81640" w:rsidRDefault="00B81640" w:rsidP="00B81640">
            <w:pPr>
              <w:spacing w:before="23"/>
              <w:ind w:left="3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</w:t>
            </w:r>
          </w:p>
        </w:tc>
      </w:tr>
      <w:tr w:rsidR="00B81640" w:rsidRPr="00B81640" w:rsidTr="00B81640">
        <w:trPr>
          <w:trHeight w:val="1290"/>
        </w:trPr>
        <w:tc>
          <w:tcPr>
            <w:tcW w:w="562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65" w:right="2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 наименование органа ЗАГС,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которым произведена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государственная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акта</w:t>
            </w:r>
          </w:p>
          <w:p w:rsidR="00B81640" w:rsidRPr="00B81640" w:rsidRDefault="00B81640" w:rsidP="00B81640">
            <w:pPr>
              <w:spacing w:line="298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гражданского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состояния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МВ.ИФИО.2.2</w:t>
            </w:r>
          </w:p>
        </w:tc>
      </w:tr>
      <w:tr w:rsidR="00B81640" w:rsidRPr="00B81640" w:rsidTr="00B81640">
        <w:trPr>
          <w:trHeight w:val="395"/>
        </w:trPr>
        <w:tc>
          <w:tcPr>
            <w:tcW w:w="562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Серия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выданного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МВ.ИФИО.2.3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322"/>
        </w:trPr>
        <w:tc>
          <w:tcPr>
            <w:tcW w:w="562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перемене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имени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выданного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369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</w:p>
          <w:p w:rsidR="00B81640" w:rsidRPr="00B81640" w:rsidRDefault="00B81640" w:rsidP="00B81640">
            <w:pPr>
              <w:spacing w:before="23"/>
              <w:ind w:left="3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МВ.ИФИО.2.4</w:t>
            </w:r>
          </w:p>
        </w:tc>
      </w:tr>
      <w:tr w:rsidR="00B81640" w:rsidRPr="00B81640" w:rsidTr="00B81640">
        <w:trPr>
          <w:trHeight w:val="39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выдачи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МВ.ИФИО.2.5</w:t>
            </w: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перемены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имени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МВ.ИФИО.2.6</w:t>
            </w: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перемены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имени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МВ.ИФИО.2.7</w:t>
            </w:r>
          </w:p>
        </w:tc>
      </w:tr>
      <w:tr w:rsidR="00B81640" w:rsidRPr="00B81640" w:rsidTr="00B81640">
        <w:trPr>
          <w:trHeight w:val="39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перемены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имени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МВ.ИФИО.2.8</w:t>
            </w: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после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перемены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имени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МВ.ИФИО.2.9</w:t>
            </w: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после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перемены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имени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МВ.ИФИО.2.10</w:t>
            </w:r>
          </w:p>
        </w:tc>
      </w:tr>
      <w:tr w:rsidR="00B81640" w:rsidRPr="00B81640" w:rsidTr="00B81640">
        <w:trPr>
          <w:trHeight w:val="39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после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перемены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имени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МВ.ИФИО.2.11</w:t>
            </w:r>
          </w:p>
        </w:tc>
      </w:tr>
      <w:tr w:rsidR="00B81640" w:rsidRPr="00B81640" w:rsidTr="00B81640">
        <w:trPr>
          <w:trHeight w:val="39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МВ.ИФИО.2.12</w:t>
            </w: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документа,</w:t>
            </w:r>
          </w:p>
          <w:p w:rsidR="00B81640" w:rsidRPr="00B81640" w:rsidRDefault="00B81640" w:rsidP="00B81640">
            <w:pPr>
              <w:spacing w:before="23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удостоверяющего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МВ.ИФИО.2.13</w:t>
            </w: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документа,</w:t>
            </w:r>
          </w:p>
          <w:p w:rsidR="00B81640" w:rsidRPr="00B81640" w:rsidRDefault="00B81640" w:rsidP="00B81640">
            <w:pPr>
              <w:spacing w:before="23"/>
              <w:ind w:lef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proofErr w:type="gramEnd"/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МВ.ИФИО.2.14</w:t>
            </w: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выдачи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документа,</w:t>
            </w:r>
          </w:p>
          <w:p w:rsidR="00B81640" w:rsidRPr="00B81640" w:rsidRDefault="00B81640" w:rsidP="00B81640">
            <w:pPr>
              <w:spacing w:before="23"/>
              <w:ind w:lef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proofErr w:type="gramEnd"/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МВ.ИФИО.2.15</w:t>
            </w:r>
          </w:p>
        </w:tc>
      </w:tr>
      <w:tr w:rsidR="00B81640" w:rsidRPr="00B81640" w:rsidTr="00B81640">
        <w:trPr>
          <w:trHeight w:val="39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МВ.ИФИО.2.16</w:t>
            </w:r>
          </w:p>
        </w:tc>
      </w:tr>
      <w:tr w:rsidR="00B81640" w:rsidRPr="00B81640" w:rsidTr="00B81640">
        <w:trPr>
          <w:trHeight w:val="64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жительства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proofErr w:type="gramEnd"/>
          </w:p>
          <w:p w:rsidR="00B81640" w:rsidRPr="00B81640" w:rsidRDefault="00B81640" w:rsidP="00B81640">
            <w:pPr>
              <w:spacing w:before="23"/>
              <w:ind w:lef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МВ.ИФИО.2.17</w:t>
            </w:r>
          </w:p>
        </w:tc>
      </w:tr>
      <w:tr w:rsidR="00B81640" w:rsidRPr="00B81640" w:rsidTr="00B81640">
        <w:trPr>
          <w:trHeight w:val="96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65" w:right="4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за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пределами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  <w:r w:rsidRPr="00B8164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</w:p>
          <w:p w:rsidR="00B81640" w:rsidRPr="00B81640" w:rsidRDefault="00B81640" w:rsidP="00B81640">
            <w:pPr>
              <w:spacing w:line="298" w:lineRule="exact"/>
              <w:ind w:left="16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Федерации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МВ.ИФИО.2.18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48" w:after="0" w:line="259" w:lineRule="auto"/>
        <w:ind w:left="138" w:right="688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смерти</w:t>
      </w:r>
      <w:r w:rsidRPr="00B8164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родителей</w:t>
      </w:r>
      <w:r w:rsidRPr="00B8164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(одного</w:t>
      </w:r>
      <w:r w:rsidRPr="00B81640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родителей)</w:t>
      </w:r>
      <w:r w:rsidRPr="00B8164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ребёнка</w:t>
      </w:r>
      <w:r w:rsidRPr="00B81640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(детей),</w:t>
      </w:r>
      <w:r w:rsidRPr="00B81640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случае</w:t>
      </w:r>
      <w:r w:rsidRPr="00B81640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если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имела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смерть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родителей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(одного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родителей)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ребёнка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(детей)</w:t>
      </w:r>
    </w:p>
    <w:p w:rsidR="00B81640" w:rsidRPr="00B81640" w:rsidRDefault="00B81640" w:rsidP="00B81640">
      <w:pPr>
        <w:widowControl w:val="0"/>
        <w:autoSpaceDE w:val="0"/>
        <w:autoSpaceDN w:val="0"/>
        <w:spacing w:before="160" w:after="0"/>
        <w:ind w:left="138" w:right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смерти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(одного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родителей)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ребёнка (детей), в случае если имела место смерть родителей (одного из родителей)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(детей) 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812" w:right="80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запрос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831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МВ.СР.1.1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МВ.СР.1.2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МВ.СР.1.3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МВ.СР.1.4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МВ.СР.1.5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lastRenderedPageBreak/>
              <w:t>6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МВ.СР.1.6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 и номер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МВ.СР.1.7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выдачи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МВ.СР.1.8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МВ.СР.1.9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150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подразделения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МВ.СР.1.10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before="116" w:after="0"/>
        <w:ind w:left="138" w:right="4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 8. Предоставление сведений о смерти родителей (одного из родителей) ребёнка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(детей), в случае если имела место смерть родителей (одного из родителей) ребёнка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(детей)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 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spacing w:before="172"/>
              <w:ind w:left="169" w:right="138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812" w:right="80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7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Номер записи акта гражданского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 смерти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МВ.СР.2.1</w:t>
            </w:r>
          </w:p>
        </w:tc>
      </w:tr>
      <w:tr w:rsidR="00B81640" w:rsidRPr="00B81640" w:rsidTr="00B81640">
        <w:trPr>
          <w:trHeight w:val="1535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3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 наименование органа ЗАГС,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которым произведена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государственная регистрация акта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МВ.СР.2.2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Серия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 смерти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МВ.СР.2.3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смерти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выдачи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свидетельства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смерти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МВ.СР.2.5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умершего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МВ.СР.2.6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умершего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умершего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МВ.СР.2.8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умершего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МВ.СР.2.10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смерти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МВ.СР.2.11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причинах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смерти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МВ.СР.2.12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МВ.СР.2.13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47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Последнее место жительства 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  <w:r w:rsidRPr="00B8164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МВ.СР.2.14</w:t>
            </w:r>
          </w:p>
        </w:tc>
      </w:tr>
      <w:tr w:rsidR="00B81640" w:rsidRPr="00B81640" w:rsidTr="00B81640">
        <w:trPr>
          <w:trHeight w:val="1191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5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Последнее место жительства за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пределами территории Российской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МВ.СР.2.15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48" w:after="0" w:line="240" w:lineRule="auto"/>
        <w:ind w:left="138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нахождении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лиц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реестре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изменённой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дееспособностью</w:t>
      </w:r>
    </w:p>
    <w:p w:rsidR="00B81640" w:rsidRPr="00B81640" w:rsidRDefault="00B81640" w:rsidP="00B81640">
      <w:pPr>
        <w:widowControl w:val="0"/>
        <w:autoSpaceDE w:val="0"/>
        <w:autoSpaceDN w:val="0"/>
        <w:spacing w:before="184" w:after="0"/>
        <w:ind w:left="138" w:right="68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реестре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изменённой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дееспособностью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831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запрос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МВ.БО.1.1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МВ.БО.1.2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МВ.БО.1.3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МВ.БО.1.4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МВ.БО.1.5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B81640" w:rsidRDefault="00B81640" w:rsidP="00B81640">
      <w:pPr>
        <w:widowControl w:val="0"/>
        <w:autoSpaceDE w:val="0"/>
        <w:autoSpaceDN w:val="0"/>
        <w:spacing w:before="76" w:after="0"/>
        <w:ind w:left="138" w:right="68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8.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реестре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81640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изменённой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дееспособностью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 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spacing w:before="172"/>
              <w:ind w:left="169" w:right="138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83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МВ.БО.2.3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МВ.БО.2.5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47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 документа,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содержащего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решение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МВ.БО.2.6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компетентного органа,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вынесшего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решение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решения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МВ.БО.2.8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МВ.БО.2.10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9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вступления решения в законную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силу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МВ.БО.2.11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Результат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рассмотрения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4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МВ.БО.2.12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41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ind w:left="138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заключении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(расторжении)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брака</w:t>
      </w:r>
    </w:p>
    <w:p w:rsidR="00B81640" w:rsidRPr="00B81640" w:rsidRDefault="00B81640" w:rsidP="00B81640">
      <w:pPr>
        <w:widowControl w:val="0"/>
        <w:autoSpaceDE w:val="0"/>
        <w:autoSpaceDN w:val="0"/>
        <w:spacing w:before="184" w:after="0"/>
        <w:ind w:left="138" w:right="68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9.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заключении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(расторжении)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брака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spacing w:before="172"/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812" w:right="80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59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before="27"/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запрос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417"/>
        <w:gridCol w:w="2268"/>
      </w:tblGrid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МВ.ЗБ.1.1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МВ.ЗБ.1.2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МВ.ЗБ.1.3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МВ.ЗБ.1.4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МВ.ЗБ.1.5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4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Сведения о документе,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удостоверяющем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МВ.ЗБ.1.6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 и номер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МВ.ЗБ.1.7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3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выдачи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МВ.ЗБ.1.8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МВ.ЗБ.1.9</w:t>
            </w:r>
          </w:p>
        </w:tc>
      </w:tr>
      <w:tr w:rsidR="00B81640" w:rsidRPr="00B81640" w:rsidTr="00B81640">
        <w:trPr>
          <w:trHeight w:val="847"/>
        </w:trPr>
        <w:tc>
          <w:tcPr>
            <w:tcW w:w="561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7" w:righ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подразделения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МВ.ЗБ.1.10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89" w:after="0"/>
        <w:ind w:left="138" w:right="687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10.</w:t>
      </w:r>
      <w:r w:rsidRPr="00B81640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заключении</w:t>
      </w:r>
      <w:r w:rsidRPr="00B81640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(расторжении)</w:t>
      </w:r>
      <w:r w:rsidRPr="00B81640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брака</w:t>
      </w:r>
      <w:r w:rsidRPr="00B81640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 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1535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spacing w:before="172"/>
              <w:ind w:left="169" w:right="138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83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234" w:right="22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26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ответ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</w:t>
            </w:r>
          </w:p>
        </w:tc>
      </w:tr>
      <w:tr w:rsidR="00B81640" w:rsidRPr="00B81640" w:rsidTr="00B81640">
        <w:trPr>
          <w:trHeight w:val="503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акта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заключении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брака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72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МВ.ЗБ.2.6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составления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записи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МВ.ЗБ.2.7</w:t>
            </w:r>
          </w:p>
        </w:tc>
      </w:tr>
      <w:tr w:rsidR="00B81640" w:rsidRPr="00B81640" w:rsidTr="00B81640">
        <w:trPr>
          <w:trHeight w:val="1535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3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 наименование органа ЗАГС,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которым произведена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государственная регистрация акта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МВ.ЗБ.2.8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 органа ЗАГС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6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начала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действия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статуса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6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статуса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МВ.ЗБ.2.11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78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Серия 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МВ.ЗБ.2.12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178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МВ.ЗБ.2.13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6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выдачи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before="6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заключения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брака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МВ.ЗБ.2.15</w:t>
            </w:r>
          </w:p>
        </w:tc>
      </w:tr>
      <w:tr w:rsidR="00B81640" w:rsidRPr="00B81640" w:rsidTr="00B81640">
        <w:trPr>
          <w:trHeight w:val="661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before="74"/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лицах,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заключивших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брак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(супруг)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заключения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брака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МВ.ЗБ.2.16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после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заключения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брака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МВ.ЗБ.2.18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(при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наличии)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МВ.ЗБ.2.19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5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страны гражданства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иностранного</w:t>
            </w:r>
            <w:r w:rsidRPr="00B8164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гражданина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МВ.ЗБ.2.20</w:t>
            </w:r>
          </w:p>
        </w:tc>
      </w:tr>
      <w:tr w:rsidR="00B81640" w:rsidRPr="00B81640" w:rsidTr="00B81640">
        <w:trPr>
          <w:trHeight w:val="1191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07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 наименование страны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гражданства иностранного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гражданина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МВ.ЗБ.2.22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3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 наименование страны места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МВ.ЗБ.2.23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 региона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субъекта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МВ.ЗБ.2.25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района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МВ.ЗБ.2.26</w:t>
            </w:r>
          </w:p>
        </w:tc>
      </w:tr>
    </w:tbl>
    <w:p w:rsidR="00B81640" w:rsidRPr="00B81640" w:rsidRDefault="00B81640" w:rsidP="00B81640">
      <w:pPr>
        <w:spacing w:line="295" w:lineRule="exact"/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27.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города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МВ.ЗБ.2.27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населенного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пункта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МВ.ЗБ.2.28</w:t>
            </w:r>
          </w:p>
        </w:tc>
      </w:tr>
      <w:tr w:rsidR="00B81640" w:rsidRPr="00B81640" w:rsidTr="00B81640">
        <w:trPr>
          <w:trHeight w:val="1191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4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 Российской Федерации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МВ.ЗБ.2.29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КЛАДР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ФИАС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МВ.ЗБ.2.31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8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страны места жительства за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пределами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МВ.ЗБ.2.32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3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 наименование страны места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жительства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пределами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МВ.ЗБ.2.33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за пределами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МВ.ЗБ.2.34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35.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вида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МВ.ЗБ.2.35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 и номер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МВ.ЗБ.2.36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выдачи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МВ.ЗБ.2.37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2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МВ.ЗБ.2.38</w:t>
            </w:r>
          </w:p>
        </w:tc>
      </w:tr>
      <w:tr w:rsidR="00B81640" w:rsidRPr="00B81640" w:rsidTr="00B81640">
        <w:trPr>
          <w:trHeight w:val="128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подразделения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МВ.ЗБ.2.39</w:t>
            </w:r>
          </w:p>
        </w:tc>
      </w:tr>
      <w:tr w:rsidR="00B81640" w:rsidRPr="00B81640" w:rsidTr="00B81640">
        <w:trPr>
          <w:trHeight w:val="545"/>
        </w:trPr>
        <w:tc>
          <w:tcPr>
            <w:tcW w:w="10201" w:type="dxa"/>
            <w:gridSpan w:val="5"/>
          </w:tcPr>
          <w:p w:rsidR="00B81640" w:rsidRPr="00B81640" w:rsidRDefault="00B81640" w:rsidP="00B81640">
            <w:pPr>
              <w:spacing w:before="17"/>
              <w:ind w:left="1473" w:right="146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лицах,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заключивших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брак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(супруга)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заключения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брака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после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заключения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брака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МВ.ЗБ.2.42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(при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наличии)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МВ.ЗБ.2.43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5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страны гражданства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иностранного</w:t>
            </w:r>
            <w:r w:rsidRPr="00B8164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гражданина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МВ.ЗБ.2.44</w:t>
            </w:r>
          </w:p>
        </w:tc>
      </w:tr>
      <w:tr w:rsidR="00B81640" w:rsidRPr="00B81640" w:rsidTr="00B81640">
        <w:trPr>
          <w:trHeight w:val="68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страны</w:t>
            </w:r>
          </w:p>
          <w:p w:rsidR="00B81640" w:rsidRPr="00B81640" w:rsidRDefault="00B81640" w:rsidP="00B81640">
            <w:pPr>
              <w:spacing w:before="45"/>
              <w:ind w:lef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гражданства</w:t>
            </w:r>
            <w:r w:rsidRPr="00B81640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иностранного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МВ.ЗБ.2.45</w:t>
            </w:r>
          </w:p>
        </w:tc>
      </w:tr>
    </w:tbl>
    <w:p w:rsidR="00B81640" w:rsidRPr="00B81640" w:rsidRDefault="00B81640" w:rsidP="00B81640">
      <w:pPr>
        <w:spacing w:line="295" w:lineRule="exact"/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2268"/>
      </w:tblGrid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гражданина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МВ.ЗБ.2.46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3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 наименование страны места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МВ.ЗБ.2.47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 региона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МВ.ЗБ.2.48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субъекта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МВ.ЗБ.2.49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района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МВ.ЗБ.2.50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города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МВ.ЗБ.2.51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населенного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пункта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МВ.ЗБ.2.52</w:t>
            </w:r>
          </w:p>
        </w:tc>
      </w:tr>
      <w:tr w:rsidR="00B81640" w:rsidRPr="00B81640" w:rsidTr="00B81640">
        <w:trPr>
          <w:trHeight w:val="1191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4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на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 Российской Федерации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(текст)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МВ.ЗБ.2.53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54.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КЛАДР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МВ.ЗБ.2.54</w:t>
            </w:r>
          </w:p>
        </w:tc>
      </w:tr>
      <w:tr w:rsidR="00B81640" w:rsidRPr="00B81640" w:rsidTr="00B81640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Адрес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ФИАС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МВ.ЗБ.2.55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8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страны места жительства за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пределами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МВ.ЗБ.2.56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3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Полное наименование страны места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жительства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пределами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МВ.ЗБ.2.57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за пределами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МВ.ЗБ.2.58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вида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МВ.ЗБ.2.59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Серия и номер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МВ.ЗБ.2.60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3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выдачи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МВ.ЗБ.2.61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2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МВ.ЗБ.2.62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72" w:lineRule="exact"/>
              <w:ind w:right="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 подразделения органа, выдавшего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удостоверяющий 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268" w:type="dxa"/>
          </w:tcPr>
          <w:p w:rsidR="00B81640" w:rsidRPr="00B81640" w:rsidRDefault="00B81640" w:rsidP="00B81640">
            <w:pPr>
              <w:spacing w:line="295" w:lineRule="exact"/>
              <w:ind w:left="233" w:right="22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МВ.ЗБ.2.63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/>
        <w:ind w:left="138" w:right="68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12.</w:t>
      </w:r>
      <w:r w:rsidRPr="00B81640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расторжении</w:t>
      </w:r>
      <w:r w:rsidRPr="00B81640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брака</w:t>
      </w:r>
      <w:r w:rsidRPr="00B81640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 запрос)</w:t>
      </w:r>
    </w:p>
    <w:p w:rsidR="00B81640" w:rsidRPr="00B81640" w:rsidRDefault="00B81640" w:rsidP="00B81640">
      <w:p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B81640" w:rsidRDefault="007F5675" w:rsidP="00B81640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0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shape id="Поле 14" o:spid="_x0000_s1029" type="#_x0000_t202" style="position:absolute;left:0;text-align:left;margin-left:98.75pt;margin-top:44.7pt;width:482.7pt;height:746.1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BrvwIAALM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-50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10"/>
                    <w:gridCol w:w="4536"/>
                    <w:gridCol w:w="1418"/>
                    <w:gridCol w:w="1417"/>
                    <w:gridCol w:w="2268"/>
                  </w:tblGrid>
                  <w:tr w:rsidR="00610E6A" w:rsidTr="00B81640">
                    <w:trPr>
                      <w:trHeight w:val="1535"/>
                    </w:trPr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536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8"/>
                          </w:rPr>
                        </w:pPr>
                      </w:p>
                      <w:p w:rsidR="00610E6A" w:rsidRDefault="00610E6A">
                        <w:pPr>
                          <w:pStyle w:val="TableParagraph"/>
                          <w:spacing w:before="193"/>
                          <w:ind w:left="83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Наименование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атрибута</w:t>
                        </w:r>
                      </w:p>
                    </w:tc>
                    <w:tc>
                      <w:tcPr>
                        <w:tcW w:w="1418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spacing w:before="10"/>
                          <w:ind w:left="0"/>
                          <w:jc w:val="left"/>
                          <w:rPr>
                            <w:sz w:val="29"/>
                          </w:rPr>
                        </w:pPr>
                      </w:p>
                      <w:p w:rsidR="00610E6A" w:rsidRDefault="00610E6A">
                        <w:pPr>
                          <w:pStyle w:val="TableParagraph"/>
                          <w:spacing w:line="276" w:lineRule="auto"/>
                          <w:ind w:left="174" w:right="144" w:firstLine="298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Тип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атрибута</w:t>
                        </w:r>
                      </w:p>
                    </w:tc>
                    <w:tc>
                      <w:tcPr>
                        <w:tcW w:w="1417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128" w:right="11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Цифрово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й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>источник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данных</w:t>
                        </w:r>
                      </w:p>
                    </w:tc>
                    <w:tc>
                      <w:tcPr>
                        <w:tcW w:w="2268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8"/>
                          </w:rPr>
                        </w:pPr>
                      </w:p>
                      <w:p w:rsidR="00610E6A" w:rsidRDefault="00610E6A">
                        <w:pPr>
                          <w:pStyle w:val="TableParagraph"/>
                          <w:spacing w:before="193"/>
                          <w:ind w:left="234" w:right="22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Код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атрибута</w:t>
                        </w:r>
                      </w:p>
                    </w:tc>
                  </w:tr>
                  <w:tr w:rsidR="00610E6A" w:rsidTr="00B81640">
                    <w:trPr>
                      <w:trHeight w:val="503"/>
                    </w:trPr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10E6A" w:rsidRDefault="00610E6A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536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5</w:t>
                        </w:r>
                      </w:p>
                    </w:tc>
                  </w:tr>
                  <w:tr w:rsidR="00610E6A" w:rsidTr="00B81640">
                    <w:trPr>
                      <w:trHeight w:val="503"/>
                    </w:trPr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610E6A" w:rsidRPr="004710B6" w:rsidRDefault="00610E6A">
                        <w:pPr>
                          <w:pStyle w:val="TableParagraph"/>
                          <w:ind w:left="995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4"/>
                        <w:tcBorders>
                          <w:left w:val="nil"/>
                        </w:tcBorders>
                      </w:tcPr>
                      <w:p w:rsidR="00610E6A" w:rsidRPr="004710B6" w:rsidRDefault="00610E6A">
                        <w:pPr>
                          <w:pStyle w:val="TableParagraph"/>
                          <w:ind w:left="995"/>
                          <w:jc w:val="left"/>
                          <w:rPr>
                            <w:b/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Сведения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о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лице,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в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отношении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которого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сформирован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ответ</w:t>
                        </w:r>
                      </w:p>
                    </w:tc>
                  </w:tr>
                  <w:tr w:rsidR="00610E6A" w:rsidTr="00B81640">
                    <w:trPr>
                      <w:trHeight w:val="503"/>
                    </w:trPr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10E6A" w:rsidRPr="000161F9" w:rsidRDefault="00610E6A">
                        <w:pPr>
                          <w:pStyle w:val="TableParagraph"/>
                          <w:jc w:val="left"/>
                          <w:rPr>
                            <w:sz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Фамилия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</w:t>
                        </w:r>
                      </w:p>
                    </w:tc>
                  </w:tr>
                  <w:tr w:rsidR="00610E6A" w:rsidTr="00B81640">
                    <w:trPr>
                      <w:trHeight w:val="503"/>
                    </w:trPr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Имя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</w:t>
                        </w:r>
                      </w:p>
                    </w:tc>
                  </w:tr>
                  <w:tr w:rsidR="00610E6A" w:rsidTr="00B81640">
                    <w:trPr>
                      <w:trHeight w:val="503"/>
                    </w:trPr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Отчество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</w:t>
                        </w:r>
                      </w:p>
                    </w:tc>
                  </w:tr>
                  <w:tr w:rsidR="00610E6A" w:rsidTr="00B81640">
                    <w:trPr>
                      <w:trHeight w:val="503"/>
                    </w:trPr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рождения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МВ.РБ.2.4</w:t>
                        </w:r>
                      </w:p>
                    </w:tc>
                  </w:tr>
                  <w:tr w:rsidR="00610E6A" w:rsidTr="00B81640">
                    <w:trPr>
                      <w:trHeight w:val="503"/>
                    </w:trPr>
                    <w:tc>
                      <w:tcPr>
                        <w:tcW w:w="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СНИЛС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9639" w:type="dxa"/>
                        <w:gridSpan w:val="4"/>
                        <w:tcBorders>
                          <w:left w:val="nil"/>
                        </w:tcBorders>
                      </w:tcPr>
                      <w:p w:rsidR="00610E6A" w:rsidRPr="004710B6" w:rsidRDefault="00610E6A">
                        <w:pPr>
                          <w:pStyle w:val="TableParagraph"/>
                          <w:ind w:left="1617" w:right="2161"/>
                          <w:rPr>
                            <w:b/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Сведения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о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записи</w:t>
                        </w:r>
                        <w:r w:rsidRPr="004710B6">
                          <w:rPr>
                            <w:b/>
                            <w:spacing w:val="-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акта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о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расторжении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брака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spacing w:before="172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записи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акта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МВ.РБ.2.6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составления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записи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акта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МВ.РБ.2.7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1535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353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Полное наименование органа ЗАГС,</w:t>
                        </w:r>
                        <w:r w:rsidRPr="004710B6">
                          <w:rPr>
                            <w:spacing w:val="-6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которым произведена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государственная регистрация акта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гражданского</w:t>
                        </w:r>
                        <w:r w:rsidRPr="004710B6">
                          <w:rPr>
                            <w:spacing w:val="-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состояния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МВ.РБ.2.8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spacing w:before="172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Код органа ЗАГС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МВ.РБ.2.9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spacing w:before="1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начала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действия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статуса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МВ.РБ.2.10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spacing w:before="1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статуса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МВ.РБ.2.11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spacing w:before="1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 свидетельства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МВ.РБ.2.12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spacing w:before="182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свидетельства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МВ.РБ.2.13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spacing w:before="1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выдачи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свидетельства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МВ.РБ.2.14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spacing w:before="1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прекращения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брака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МВ.РБ.2.15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9639" w:type="dxa"/>
                        <w:gridSpan w:val="4"/>
                        <w:tcBorders>
                          <w:left w:val="nil"/>
                        </w:tcBorders>
                      </w:tcPr>
                      <w:p w:rsidR="00610E6A" w:rsidRPr="004710B6" w:rsidRDefault="00610E6A">
                        <w:pPr>
                          <w:pStyle w:val="TableParagraph"/>
                          <w:ind w:left="1617" w:right="2162"/>
                          <w:rPr>
                            <w:b/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Сведения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о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лицах,</w:t>
                        </w:r>
                        <w:r w:rsidRPr="004710B6">
                          <w:rPr>
                            <w:b/>
                            <w:spacing w:val="-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расторгнувших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брак</w:t>
                        </w:r>
                        <w:r w:rsidRPr="004710B6">
                          <w:rPr>
                            <w:b/>
                            <w:spacing w:val="-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(супруг)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Фамилия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до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расторжения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брака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МВ.РБ.2.16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Фамилия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после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расторжения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брака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МВ.РБ.2.17</w:t>
                        </w:r>
                      </w:p>
                    </w:tc>
                  </w:tr>
                  <w:tr w:rsidR="00610E6A" w:rsidTr="00B81640">
                    <w:trPr>
                      <w:gridBefore w:val="1"/>
                      <w:wBefore w:w="510" w:type="dxa"/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Имя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МВ.РБ.2.18</w:t>
                        </w:r>
                      </w:p>
                    </w:tc>
                  </w:tr>
                </w:tbl>
                <w:p w:rsidR="00610E6A" w:rsidRDefault="00610E6A" w:rsidP="00B81640">
                  <w:pPr>
                    <w:pStyle w:val="a6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</w:r>
      <w:r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w:pict>
          <v:group id="Группа 11" o:spid="_x0000_s1030" style="width:509.8pt;height:103pt;mso-position-horizontal-relative:char;mso-position-vertical-relative:line" coordsize="10196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">
            <v:shape id="AutoShape 3" o:spid="_x0000_s1031" style="position:absolute;width:10196;height:2060;visibility:visible" coordsize="10196,2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" adj="0,,0" path="m562,l,,,1545r,514l562,2059r,-514l562,xm5093,10l567,10r,1535l5093,1545r,-1535xm6511,10r-1408,l5103,1545r1408,l6511,10xm7928,10r-1407,l6521,1545r1407,l7928,10xm10196,10r-2258,l7938,1545r2258,l10196,10xe" fillcolor="#dbdbdb" stroked="f">
              <v:stroke joinstyle="round"/>
              <v:formulas/>
              <v:path arrowok="t" o:connecttype="custom" o:connectlocs="562,0;0,0;0,1545;0,2059;562,2059;562,1545;562,0;5093,10;567,10;567,1545;5093,1545;5093,10;6511,10;5103,10;5103,1545;6511,1545;6511,10;7928,10;6521,10;6521,1545;7928,1545;7928,10;10196,10;7938,10;7938,1545;10196,1545;10196,10" o:connectangles="0,0,0,0,0,0,0,0,0,0,0,0,0,0,0,0,0,0,0,0,0,0,0,0,0,0,0"/>
            </v:shape>
            <v:shape id="Text Box 4" o:spid="_x0000_s1032" type="#_x0000_t202" style="position:absolute;left:150;top:192;width:282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<v:textbox inset="0,0,0,0">
                <w:txbxContent>
                  <w:p w:rsidR="00610E6A" w:rsidRDefault="00610E6A" w:rsidP="00B81640">
                    <w:pPr>
                      <w:ind w:left="19" w:right="18" w:hanging="20"/>
                      <w:jc w:val="both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№</w:t>
                    </w:r>
                    <w:r>
                      <w:rPr>
                        <w:b/>
                        <w:spacing w:val="-63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6"/>
                      </w:rPr>
                      <w:t>п</w:t>
                    </w:r>
                    <w:proofErr w:type="gramEnd"/>
                    <w:r>
                      <w:rPr>
                        <w:b/>
                        <w:sz w:val="26"/>
                      </w:rPr>
                      <w:t>/</w:t>
                    </w:r>
                    <w:r>
                      <w:rPr>
                        <w:b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</w:t>
                    </w:r>
                  </w:p>
                  <w:p w:rsidR="00610E6A" w:rsidRDefault="00610E6A" w:rsidP="00B81640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:rsidR="00610E6A" w:rsidRDefault="00610E6A" w:rsidP="00B81640">
                    <w:pPr>
                      <w:spacing w:before="1"/>
                      <w:ind w:left="6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B81640" w:rsidRPr="00B81640" w:rsidRDefault="007F5675" w:rsidP="00B81640">
      <w:pPr>
        <w:ind w:left="303"/>
        <w:rPr>
          <w:sz w:val="24"/>
        </w:rPr>
      </w:pPr>
      <w:r w:rsidRPr="007F5675">
        <w:rPr>
          <w:noProof/>
          <w:lang w:eastAsia="ru-RU"/>
        </w:rPr>
        <w:pict>
          <v:shape id="Полилиния 10" o:spid="_x0000_s1041" style="position:absolute;left:0;text-align:left;margin-left:99.25pt;margin-top:-51.4pt;width:481.45pt;height:25.2pt;z-index:-251651072;visibility:visible;mso-position-horizontal-relative:page" coordsize="9629,5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" adj="0,,0" path="m4526,l,,,504r4526,l4526,xm5944,l4536,r,504l5944,504,5944,xm7361,l5954,r,504l7361,504,7361,xm9629,l7371,r,504l9629,504,9629,xe" fillcolor="#dbdbdb" stroked="f">
            <v:stroke joinstyle="round"/>
            <v:formulas/>
            <v:path arrowok="t" o:connecttype="custom" o:connectlocs="2874010,-652780;0,-652780;0,-332740;2874010,-332740;2874010,-652780;3774440,-652780;2880360,-652780;2880360,-332740;3774440,-332740;3774440,-652780;4674235,-652780;3780790,-652780;3780790,-332740;4674235,-332740;4674235,-652780;6114415,-652780;4680585,-652780;4680585,-332740;6114415,-332740;6114415,-652780" o:connectangles="0,0,0,0,0,0,0,0,0,0,0,0,0,0,0,0,0,0,0,0"/>
            <w10:wrap anchorx="page"/>
          </v:shape>
        </w:pict>
      </w:r>
      <w:r w:rsidR="00B81640" w:rsidRPr="00B81640">
        <w:rPr>
          <w:sz w:val="24"/>
        </w:rPr>
        <w:t>1.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2.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3.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4.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5.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spacing w:before="154"/>
        <w:ind w:left="303"/>
        <w:rPr>
          <w:sz w:val="24"/>
        </w:rPr>
      </w:pPr>
      <w:r w:rsidRPr="00B81640">
        <w:rPr>
          <w:sz w:val="24"/>
        </w:rPr>
        <w:lastRenderedPageBreak/>
        <w:t>6.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7.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8.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9.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10.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11.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12.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13.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14.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15.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spacing w:before="153"/>
        <w:ind w:left="303"/>
        <w:rPr>
          <w:sz w:val="24"/>
        </w:rPr>
      </w:pPr>
      <w:r w:rsidRPr="00B81640">
        <w:rPr>
          <w:sz w:val="24"/>
        </w:rPr>
        <w:t>16.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17.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18.</w:t>
      </w:r>
    </w:p>
    <w:p w:rsidR="00B81640" w:rsidRPr="00B81640" w:rsidRDefault="007F5675" w:rsidP="00B81640">
      <w:pPr>
        <w:spacing w:before="66"/>
        <w:ind w:left="303"/>
        <w:rPr>
          <w:sz w:val="24"/>
        </w:rPr>
      </w:pPr>
      <w:r w:rsidRPr="007F5675">
        <w:rPr>
          <w:noProof/>
          <w:lang w:eastAsia="ru-RU"/>
        </w:rPr>
        <w:pict>
          <v:shape id="Поле 9" o:spid="_x0000_s1033" type="#_x0000_t202" style="position:absolute;left:0;text-align:left;margin-left:98.75pt;margin-top:44.7pt;width:482.7pt;height:737.8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g8vQIAALE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36"/>
                    <w:gridCol w:w="1418"/>
                    <w:gridCol w:w="1417"/>
                    <w:gridCol w:w="2268"/>
                  </w:tblGrid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Отчество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(при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наличии)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МВ.РБ.2.19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503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Код страны гражданства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иностранного</w:t>
                        </w:r>
                        <w:r w:rsidRPr="004710B6"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гражданина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МВ.РБ.2.20</w:t>
                        </w:r>
                      </w:p>
                    </w:tc>
                  </w:tr>
                  <w:tr w:rsidR="00610E6A">
                    <w:trPr>
                      <w:trHeight w:val="1191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073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Полное наименование страны</w:t>
                        </w:r>
                        <w:r w:rsidRPr="004710B6">
                          <w:rPr>
                            <w:spacing w:val="-6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гражданства иностранного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гражданина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МВ.РБ.2.21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рождения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МВ.РБ.2.22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383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Полное наименование страны места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рождения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МВ.РБ.2.23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Код региона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МВ.РБ.2.24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субъекта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МВ.РБ.2.25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района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МВ.РБ.2.26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МВ.РБ.2.27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населенного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пункта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МВ.РБ.2.28</w:t>
                        </w:r>
                      </w:p>
                    </w:tc>
                  </w:tr>
                  <w:tr w:rsidR="00610E6A">
                    <w:trPr>
                      <w:trHeight w:val="1191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462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Адрес места жительства на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территории Российской Федерации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(текст)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МВ.РБ.2.29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Адрес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КЛАДР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МВ.РБ.2.30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Адрес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ФИАС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МВ.РБ.2.31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808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Код страны места жительства за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пределами</w:t>
                        </w:r>
                        <w:r w:rsidRPr="004710B6">
                          <w:rPr>
                            <w:spacing w:val="-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РФ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МВ.РБ.2.32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383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Полное наименование страны места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жительства</w:t>
                        </w:r>
                        <w:r w:rsidRPr="004710B6">
                          <w:rPr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за пределами</w:t>
                        </w:r>
                        <w:r w:rsidRPr="004710B6">
                          <w:rPr>
                            <w:spacing w:val="-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РФ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МВ.РБ.2.33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70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Адрес места жительства за пределами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РФ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МВ.РБ.2.34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345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Код вида документа,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удостоверяющего</w:t>
                        </w:r>
                        <w:r w:rsidRPr="004710B6"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МВ.РБ.2.35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345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Серия и номер документа,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удостоверяющего</w:t>
                        </w:r>
                        <w:r w:rsidRPr="004710B6"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МВ.РБ.2.36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345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Дата выдачи документа,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удостоверяющего</w:t>
                        </w:r>
                        <w:r w:rsidRPr="004710B6"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МВ.РБ.2.37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spacing w:before="8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органа,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выдавшего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МВ.РБ.2.38</w:t>
                        </w:r>
                      </w:p>
                    </w:tc>
                  </w:tr>
                </w:tbl>
                <w:p w:rsidR="00610E6A" w:rsidRDefault="00610E6A" w:rsidP="00B81640">
                  <w:pPr>
                    <w:pStyle w:val="a6"/>
                  </w:pPr>
                </w:p>
              </w:txbxContent>
            </v:textbox>
            <w10:wrap anchorx="page" anchory="page"/>
          </v:shape>
        </w:pict>
      </w:r>
      <w:r w:rsidR="00B81640" w:rsidRPr="00B81640">
        <w:rPr>
          <w:sz w:val="24"/>
        </w:rPr>
        <w:t>19.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20.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21.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22.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23.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24.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25.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26.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27.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28.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29.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30.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31.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32.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33.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34.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35.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36.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37.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38.</w:t>
      </w:r>
    </w:p>
    <w:p w:rsidR="00B81640" w:rsidRPr="00B81640" w:rsidRDefault="007F5675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е 8" o:spid="_x0000_s1034" type="#_x0000_t202" style="position:absolute;margin-left:98.75pt;margin-top:44.7pt;width:482.7pt;height:739.7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36"/>
                    <w:gridCol w:w="1418"/>
                    <w:gridCol w:w="1417"/>
                    <w:gridCol w:w="2268"/>
                  </w:tblGrid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документ,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удостоверяющий 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05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Код подразделения органа, выдавшего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документ,</w:t>
                        </w:r>
                        <w:r w:rsidRPr="004710B6">
                          <w:rPr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удостоверяющий 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МВ.РБ.2.39</w:t>
                        </w:r>
                      </w:p>
                    </w:tc>
                  </w:tr>
                  <w:tr w:rsidR="00610E6A">
                    <w:trPr>
                      <w:trHeight w:val="546"/>
                    </w:trPr>
                    <w:tc>
                      <w:tcPr>
                        <w:tcW w:w="9639" w:type="dxa"/>
                        <w:gridSpan w:val="4"/>
                        <w:tcBorders>
                          <w:left w:val="nil"/>
                        </w:tcBorders>
                      </w:tcPr>
                      <w:p w:rsidR="00610E6A" w:rsidRPr="004710B6" w:rsidRDefault="00610E6A">
                        <w:pPr>
                          <w:pStyle w:val="TableParagraph"/>
                          <w:spacing w:before="21"/>
                          <w:ind w:left="1617" w:right="2162"/>
                          <w:rPr>
                            <w:b/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Сведения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о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лицах,</w:t>
                        </w:r>
                        <w:r w:rsidRPr="004710B6">
                          <w:rPr>
                            <w:b/>
                            <w:spacing w:val="-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расторгнувших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брак</w:t>
                        </w:r>
                        <w:r w:rsidRPr="004710B6">
                          <w:rPr>
                            <w:b/>
                            <w:spacing w:val="-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(супруга)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Фамилия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до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расторжения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брака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МВ.РБ.2.40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Фамилия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после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расторжения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брака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МВ.РБ.2.41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Имя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МВ.РБ.2.42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Отчество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(при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наличии)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.2.43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503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Код страны гражданства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иностранного</w:t>
                        </w:r>
                        <w:r w:rsidRPr="004710B6"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гражданина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.2.44</w:t>
                        </w:r>
                      </w:p>
                    </w:tc>
                  </w:tr>
                  <w:tr w:rsidR="00610E6A">
                    <w:trPr>
                      <w:trHeight w:val="1191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073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Полное наименование страны</w:t>
                        </w:r>
                        <w:r w:rsidRPr="004710B6">
                          <w:rPr>
                            <w:spacing w:val="-6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гражданства иностранного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гражданина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МВ.РБ.2.45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рождения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МВ.РБ.2.46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383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Полное наименование страны места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рождения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МВ.РБ.2.47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Код региона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МВ.РБ.2.48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субъекта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МВ.РБ.2.49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района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МВ.РБ.2.50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МВ.РБ.2.51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населенного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пункта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МВ.РБ.2.52</w:t>
                        </w:r>
                      </w:p>
                    </w:tc>
                  </w:tr>
                  <w:tr w:rsidR="00610E6A">
                    <w:trPr>
                      <w:trHeight w:val="1191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462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Адрес места жительства на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территории Российской Федерации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(текст)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МВ.РБ.2.53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Адрес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КЛАДР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.2.54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Адрес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ФИАС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МВ.РБ.2.55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808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Код страны места жительства за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пределами</w:t>
                        </w:r>
                        <w:r w:rsidRPr="004710B6">
                          <w:rPr>
                            <w:spacing w:val="-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РФ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МВ.РБ.2.56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383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Полное наименование страны места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жительства</w:t>
                        </w:r>
                        <w:r w:rsidRPr="004710B6">
                          <w:rPr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за пределами</w:t>
                        </w:r>
                        <w:r w:rsidRPr="004710B6">
                          <w:rPr>
                            <w:spacing w:val="-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РФ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МВ.РБ.2.57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before="80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Адрес</w:t>
                        </w:r>
                        <w:r w:rsidRPr="004710B6">
                          <w:rPr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места</w:t>
                        </w:r>
                        <w:r w:rsidRPr="004710B6">
                          <w:rPr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жительства</w:t>
                        </w:r>
                        <w:r w:rsidRPr="004710B6">
                          <w:rPr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за</w:t>
                        </w:r>
                        <w:r w:rsidRPr="004710B6">
                          <w:rPr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пределами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МВ.РБ.2.58</w:t>
                        </w:r>
                      </w:p>
                    </w:tc>
                  </w:tr>
                </w:tbl>
                <w:p w:rsidR="00610E6A" w:rsidRDefault="00610E6A" w:rsidP="00B81640">
                  <w:pPr>
                    <w:pStyle w:val="a6"/>
                  </w:pPr>
                </w:p>
              </w:txbxContent>
            </v:textbox>
            <w10:wrap anchorx="page" anchory="page"/>
          </v:shape>
        </w:pict>
      </w:r>
    </w:p>
    <w:p w:rsidR="00B81640" w:rsidRPr="00B81640" w:rsidRDefault="00B81640" w:rsidP="00B816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p w:rsidR="00B81640" w:rsidRPr="00B81640" w:rsidRDefault="00B81640" w:rsidP="00B81640">
      <w:pPr>
        <w:spacing w:before="90"/>
        <w:ind w:left="303"/>
        <w:rPr>
          <w:sz w:val="24"/>
        </w:rPr>
      </w:pPr>
      <w:r w:rsidRPr="00B81640">
        <w:rPr>
          <w:sz w:val="24"/>
        </w:rPr>
        <w:t>39.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40.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41.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42.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43.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44.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45.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46.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7F5675" w:rsidP="00B81640">
      <w:pPr>
        <w:ind w:left="303"/>
        <w:rPr>
          <w:sz w:val="24"/>
        </w:rPr>
      </w:pPr>
      <w:r w:rsidRPr="007F5675">
        <w:rPr>
          <w:noProof/>
          <w:lang w:eastAsia="ru-RU"/>
        </w:rPr>
        <w:pict>
          <v:shape id="Поле 7" o:spid="_x0000_s1035" type="#_x0000_t202" style="position:absolute;left:0;text-align:left;margin-left:96.5pt;margin-top:3.2pt;width:482.7pt;height:240.6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8FvgIAALE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36"/>
                    <w:gridCol w:w="1418"/>
                    <w:gridCol w:w="1417"/>
                    <w:gridCol w:w="2268"/>
                  </w:tblGrid>
                  <w:tr w:rsidR="00610E6A">
                    <w:trPr>
                      <w:trHeight w:val="503"/>
                    </w:trPr>
                    <w:tc>
                      <w:tcPr>
                        <w:tcW w:w="4536" w:type="dxa"/>
                      </w:tcPr>
                      <w:p w:rsidR="00610E6A" w:rsidRDefault="00610E6A"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РФ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345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Код вида документа,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удостоверяющего</w:t>
                        </w:r>
                        <w:r w:rsidRPr="004710B6"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МВ.РБ.2.59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345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Серия и номер документа,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удостоверяющего</w:t>
                        </w:r>
                        <w:r w:rsidRPr="004710B6"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МВ.РБ.2.60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345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Дата выдачи документа,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удостоверяющего</w:t>
                        </w:r>
                        <w:r w:rsidRPr="004710B6">
                          <w:rPr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МВ.РБ.2.61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239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Наименование органа, выдавшего</w:t>
                        </w:r>
                        <w:r w:rsidRPr="004710B6">
                          <w:rPr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документ,</w:t>
                        </w:r>
                        <w:r w:rsidRPr="004710B6">
                          <w:rPr>
                            <w:spacing w:val="-9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удостоверяющий</w:t>
                        </w:r>
                        <w:r w:rsidRPr="004710B6">
                          <w:rPr>
                            <w:spacing w:val="-7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МВ.РБ.2.62</w:t>
                        </w:r>
                      </w:p>
                    </w:tc>
                  </w:tr>
                  <w:tr w:rsidR="00610E6A">
                    <w:trPr>
                      <w:trHeight w:val="847"/>
                    </w:trPr>
                    <w:tc>
                      <w:tcPr>
                        <w:tcW w:w="4536" w:type="dxa"/>
                      </w:tcPr>
                      <w:p w:rsidR="00610E6A" w:rsidRPr="004710B6" w:rsidRDefault="00610E6A">
                        <w:pPr>
                          <w:pStyle w:val="TableParagraph"/>
                          <w:spacing w:line="276" w:lineRule="auto"/>
                          <w:ind w:right="105"/>
                          <w:jc w:val="left"/>
                          <w:rPr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sz w:val="26"/>
                            <w:lang w:val="ru-RU"/>
                          </w:rPr>
                          <w:t>Код подразделения органа, выдавшего</w:t>
                        </w:r>
                        <w:r w:rsidRPr="004710B6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документ,</w:t>
                        </w:r>
                        <w:r w:rsidRPr="004710B6">
                          <w:rPr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sz w:val="26"/>
                            <w:lang w:val="ru-RU"/>
                          </w:rPr>
                          <w:t>удостоверяющий личность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386" w:right="340" w:hanging="17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Целое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128" w:right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СМЭВ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10E6A" w:rsidRDefault="00610E6A">
                        <w:pPr>
                          <w:pStyle w:val="TableParagraph"/>
                          <w:ind w:left="234" w:right="22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МВ.РБ.2.63</w:t>
                        </w:r>
                      </w:p>
                    </w:tc>
                  </w:tr>
                </w:tbl>
                <w:p w:rsidR="00610E6A" w:rsidRDefault="00610E6A" w:rsidP="00B81640">
                  <w:pPr>
                    <w:pStyle w:val="a6"/>
                  </w:pPr>
                </w:p>
              </w:txbxContent>
            </v:textbox>
            <w10:wrap anchorx="page"/>
          </v:shape>
        </w:pict>
      </w:r>
      <w:r w:rsidR="00B81640" w:rsidRPr="00B81640">
        <w:rPr>
          <w:sz w:val="24"/>
        </w:rPr>
        <w:t>47.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48.</w: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49.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spacing w:before="1"/>
        <w:ind w:left="303"/>
        <w:rPr>
          <w:sz w:val="24"/>
        </w:rPr>
      </w:pPr>
      <w:r w:rsidRPr="00B81640">
        <w:rPr>
          <w:sz w:val="24"/>
        </w:rPr>
        <w:t>50.</w:t>
      </w:r>
    </w:p>
    <w:p w:rsidR="00B81640" w:rsidRPr="00B81640" w:rsidRDefault="00B81640" w:rsidP="00B816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51.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ind w:left="303"/>
        <w:rPr>
          <w:sz w:val="24"/>
        </w:rPr>
      </w:pPr>
      <w:r w:rsidRPr="00B81640">
        <w:rPr>
          <w:sz w:val="24"/>
        </w:rPr>
        <w:t>52.</w:t>
      </w: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1640" w:rsidRPr="00B81640" w:rsidRDefault="00B81640" w:rsidP="00B81640">
      <w:pPr>
        <w:widowControl w:val="0"/>
        <w:tabs>
          <w:tab w:val="left" w:pos="1552"/>
          <w:tab w:val="left" w:pos="1900"/>
          <w:tab w:val="left" w:pos="3199"/>
          <w:tab w:val="left" w:pos="5103"/>
          <w:tab w:val="left" w:pos="7298"/>
          <w:tab w:val="left" w:pos="9145"/>
        </w:tabs>
        <w:autoSpaceDE w:val="0"/>
        <w:autoSpaceDN w:val="0"/>
        <w:spacing w:before="188" w:after="0" w:line="259" w:lineRule="auto"/>
        <w:ind w:left="138" w:right="689" w:firstLine="65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о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лишении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(ограничении,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восстановлении)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родительских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прав,</w:t>
      </w:r>
      <w:r w:rsidRPr="00B81640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об отмене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ограничения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родительских прав</w:t>
      </w:r>
    </w:p>
    <w:p w:rsidR="00B81640" w:rsidRPr="00B81640" w:rsidRDefault="007F5675" w:rsidP="00B81640">
      <w:pPr>
        <w:widowControl w:val="0"/>
        <w:autoSpaceDE w:val="0"/>
        <w:autoSpaceDN w:val="0"/>
        <w:spacing w:before="160" w:after="0"/>
        <w:ind w:left="421" w:right="6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е 6" o:spid="_x0000_s1036" type="#_x0000_t202" style="position:absolute;left:0;text-align:left;margin-left:112.65pt;margin-top:50.4pt;width:468.8pt;height:257.6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37"/>
                    <w:gridCol w:w="1418"/>
                    <w:gridCol w:w="1417"/>
                    <w:gridCol w:w="1989"/>
                  </w:tblGrid>
                  <w:tr w:rsidR="00610E6A">
                    <w:trPr>
                      <w:trHeight w:val="1535"/>
                    </w:trPr>
                    <w:tc>
                      <w:tcPr>
                        <w:tcW w:w="4537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8"/>
                          </w:rPr>
                        </w:pPr>
                      </w:p>
                      <w:p w:rsidR="00610E6A" w:rsidRDefault="00610E6A">
                        <w:pPr>
                          <w:pStyle w:val="TableParagraph"/>
                          <w:spacing w:before="193"/>
                          <w:ind w:left="812" w:right="80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Наименование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атрибута</w:t>
                        </w:r>
                      </w:p>
                    </w:tc>
                    <w:tc>
                      <w:tcPr>
                        <w:tcW w:w="1418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spacing w:before="10"/>
                          <w:ind w:left="0"/>
                          <w:jc w:val="left"/>
                          <w:rPr>
                            <w:sz w:val="29"/>
                          </w:rPr>
                        </w:pPr>
                      </w:p>
                      <w:p w:rsidR="00610E6A" w:rsidRDefault="00610E6A">
                        <w:pPr>
                          <w:pStyle w:val="TableParagraph"/>
                          <w:spacing w:line="276" w:lineRule="auto"/>
                          <w:ind w:left="174" w:right="144" w:firstLine="298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Тип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атрибута</w:t>
                        </w:r>
                      </w:p>
                    </w:tc>
                    <w:tc>
                      <w:tcPr>
                        <w:tcW w:w="1417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spacing w:line="276" w:lineRule="auto"/>
                          <w:ind w:left="128" w:right="11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Цифрово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й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>источник</w:t>
                        </w:r>
                        <w:r>
                          <w:rPr>
                            <w:b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данных</w:t>
                        </w:r>
                      </w:p>
                    </w:tc>
                    <w:tc>
                      <w:tcPr>
                        <w:tcW w:w="1989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8"/>
                          </w:rPr>
                        </w:pPr>
                      </w:p>
                      <w:p w:rsidR="00610E6A" w:rsidRDefault="00610E6A">
                        <w:pPr>
                          <w:pStyle w:val="TableParagraph"/>
                          <w:spacing w:before="193"/>
                          <w:ind w:left="182" w:right="17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Код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атрибута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7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1989" w:type="dxa"/>
                        <w:shd w:val="clear" w:color="auto" w:fill="DBDBDB"/>
                      </w:tcPr>
                      <w:p w:rsidR="00610E6A" w:rsidRDefault="00610E6A">
                        <w:pPr>
                          <w:pStyle w:val="TableParagraph"/>
                          <w:ind w:left="1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5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9361" w:type="dxa"/>
                        <w:gridSpan w:val="4"/>
                        <w:tcBorders>
                          <w:left w:val="nil"/>
                        </w:tcBorders>
                      </w:tcPr>
                      <w:p w:rsidR="00610E6A" w:rsidRPr="004710B6" w:rsidRDefault="00610E6A">
                        <w:pPr>
                          <w:pStyle w:val="TableParagraph"/>
                          <w:ind w:left="790"/>
                          <w:jc w:val="left"/>
                          <w:rPr>
                            <w:b/>
                            <w:sz w:val="26"/>
                            <w:lang w:val="ru-RU"/>
                          </w:rPr>
                        </w:pP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Сведения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о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лице,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в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отношении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которого</w:t>
                        </w:r>
                        <w:r w:rsidRPr="004710B6">
                          <w:rPr>
                            <w:b/>
                            <w:spacing w:val="-3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сформирован</w:t>
                        </w:r>
                        <w:r w:rsidRPr="004710B6">
                          <w:rPr>
                            <w:b/>
                            <w:spacing w:val="-2"/>
                            <w:sz w:val="26"/>
                            <w:lang w:val="ru-RU"/>
                          </w:rPr>
                          <w:t xml:space="preserve"> </w:t>
                        </w:r>
                        <w:r w:rsidRPr="004710B6">
                          <w:rPr>
                            <w:b/>
                            <w:sz w:val="26"/>
                            <w:lang w:val="ru-RU"/>
                          </w:rPr>
                          <w:t>запрос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7" w:type="dxa"/>
                      </w:tcPr>
                      <w:p w:rsidR="00610E6A" w:rsidRDefault="00610E6A">
                        <w:pPr>
                          <w:pStyle w:val="TableParagraph"/>
                          <w:ind w:left="812" w:right="80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Фамилия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 w:rsidR="00610E6A" w:rsidRDefault="00610E6A">
                        <w:pPr>
                          <w:pStyle w:val="TableParagraph"/>
                          <w:ind w:left="181" w:right="17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МВ.ЛРП.1.1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7" w:type="dxa"/>
                      </w:tcPr>
                      <w:p w:rsidR="00610E6A" w:rsidRDefault="00610E6A">
                        <w:pPr>
                          <w:pStyle w:val="TableParagraph"/>
                          <w:ind w:left="812" w:right="80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Имя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 w:rsidR="00610E6A" w:rsidRDefault="00610E6A">
                        <w:pPr>
                          <w:pStyle w:val="TableParagraph"/>
                          <w:ind w:left="182" w:right="17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МВ.ЛРП.1.2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7" w:type="dxa"/>
                      </w:tcPr>
                      <w:p w:rsidR="00610E6A" w:rsidRDefault="00610E6A">
                        <w:pPr>
                          <w:pStyle w:val="TableParagraph"/>
                          <w:ind w:left="812" w:right="80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Отчество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 w:rsidR="00610E6A" w:rsidRDefault="00610E6A">
                        <w:pPr>
                          <w:pStyle w:val="TableParagraph"/>
                          <w:ind w:left="182" w:right="17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МВ.ЛРП.1.3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7" w:type="dxa"/>
                      </w:tcPr>
                      <w:p w:rsidR="00610E6A" w:rsidRDefault="00610E6A">
                        <w:pPr>
                          <w:pStyle w:val="TableParagraph"/>
                          <w:ind w:left="812" w:right="80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рождения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6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Дата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 w:rsidR="00610E6A" w:rsidRDefault="00610E6A">
                        <w:pPr>
                          <w:pStyle w:val="TableParagraph"/>
                          <w:ind w:left="182" w:right="17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МВ.ЛРП.1.4</w:t>
                        </w:r>
                      </w:p>
                    </w:tc>
                  </w:tr>
                  <w:tr w:rsidR="00610E6A">
                    <w:trPr>
                      <w:trHeight w:val="503"/>
                    </w:trPr>
                    <w:tc>
                      <w:tcPr>
                        <w:tcW w:w="4537" w:type="dxa"/>
                      </w:tcPr>
                      <w:p w:rsidR="00610E6A" w:rsidRDefault="00610E6A">
                        <w:pPr>
                          <w:pStyle w:val="TableParagraph"/>
                          <w:ind w:left="812" w:right="80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СНИЛС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(при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наличии)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10E6A" w:rsidRDefault="00610E6A">
                        <w:pPr>
                          <w:pStyle w:val="TableParagraph"/>
                          <w:ind w:left="147" w:right="1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Строка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10E6A" w:rsidRDefault="00610E6A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 w:rsidR="00610E6A" w:rsidRDefault="00610E6A">
                        <w:pPr>
                          <w:pStyle w:val="TableParagraph"/>
                          <w:ind w:left="182" w:right="17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МВ.ЛРП.1.5</w:t>
                        </w:r>
                      </w:p>
                    </w:tc>
                  </w:tr>
                </w:tbl>
                <w:p w:rsidR="00610E6A" w:rsidRDefault="00610E6A" w:rsidP="00B81640">
                  <w:pPr>
                    <w:pStyle w:val="a6"/>
                  </w:pPr>
                </w:p>
              </w:txbxContent>
            </v:textbox>
            <w10:wrap anchorx="page"/>
          </v:shape>
        </w:pic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="00B81640"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13.</w:t>
      </w:r>
      <w:r w:rsidR="00B81640"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B81640" w:rsidRPr="00B81640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="00B81640"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81640"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лишении</w:t>
      </w:r>
      <w:r w:rsidR="00B81640"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родительских</w:t>
      </w:r>
      <w:r w:rsidR="00B81640"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="00B81640"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81640"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="00B81640"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(атрибутивный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="00B81640"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7F5675" w:rsidP="00B816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  <w:r w:rsidRPr="007F567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group id="Группа 3" o:spid="_x0000_s1037" style="position:absolute;margin-left:84.85pt;margin-top:8pt;width:495.85pt;height:103pt;z-index:-251618304;mso-wrap-distance-left:0;mso-wrap-distance-right:0;mso-position-horizontal-relative:page" coordorigin="1697,160" coordsize="9917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">
            <v:shape id="AutoShape 51" o:spid="_x0000_s1038" style="position:absolute;left:1697;top:160;width:9917;height:2060;visibility:visible" coordsize="9917,2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" adj="0,,0" path="m561,1545l,1545r,514l561,2059r,-514xm561,l,,,1545r561,l561,xm5093,10l566,10r,1535l5093,1545r,-1535xm6511,10r-1408,l5103,1545r1408,l6511,10xm7928,10r-1407,l6521,1545r1407,l7928,10xm9917,10r-1979,l7938,1545r1979,l9917,10xe" fillcolor="#dbdbdb" stroked="f">
              <v:stroke joinstyle="round"/>
              <v:formulas/>
              <v:path arrowok="t" o:connecttype="custom" o:connectlocs="561,1705;0,1705;0,2219;561,2219;561,1705;561,160;0,160;0,1705;561,1705;561,160;5093,170;566,170;566,1705;5093,1705;5093,170;6511,170;5103,170;5103,1705;6511,1705;6511,170;7928,170;6521,170;6521,1705;7928,1705;7928,170;9917,170;7938,170;7938,1705;9917,1705;9917,170" o:connectangles="0,0,0,0,0,0,0,0,0,0,0,0,0,0,0,0,0,0,0,0,0,0,0,0,0,0,0,0,0,0"/>
            </v:shape>
            <v:shape id="Text Box 52" o:spid="_x0000_s1039" type="#_x0000_t202" style="position:absolute;left:1846;top:353;width:282;height:16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<v:textbox inset="0,0,0,0">
                <w:txbxContent>
                  <w:p w:rsidR="00610E6A" w:rsidRDefault="00610E6A" w:rsidP="00B81640">
                    <w:pPr>
                      <w:ind w:left="19" w:right="18" w:hanging="20"/>
                      <w:jc w:val="both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№</w:t>
                    </w:r>
                    <w:r>
                      <w:rPr>
                        <w:b/>
                        <w:spacing w:val="-63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6"/>
                      </w:rPr>
                      <w:t>п</w:t>
                    </w:r>
                    <w:proofErr w:type="gramEnd"/>
                    <w:r>
                      <w:rPr>
                        <w:b/>
                        <w:sz w:val="26"/>
                      </w:rPr>
                      <w:t>/</w:t>
                    </w:r>
                    <w:r>
                      <w:rPr>
                        <w:b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</w:t>
                    </w:r>
                  </w:p>
                  <w:p w:rsidR="00610E6A" w:rsidRDefault="00610E6A" w:rsidP="00B81640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:rsidR="00610E6A" w:rsidRDefault="00610E6A" w:rsidP="00B81640">
                    <w:pPr>
                      <w:spacing w:before="1"/>
                      <w:ind w:left="6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B81640" w:rsidRPr="00B81640" w:rsidRDefault="007F5675" w:rsidP="00B81640">
      <w:pPr>
        <w:widowControl w:val="0"/>
        <w:autoSpaceDE w:val="0"/>
        <w:autoSpaceDN w:val="0"/>
        <w:spacing w:before="173" w:after="0" w:line="240" w:lineRule="auto"/>
        <w:ind w:left="6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олилиния 2" o:spid="_x0000_s1040" style="position:absolute;left:0;text-align:left;margin-left:113.15pt;margin-top:-42.75pt;width:467.55pt;height:25.2pt;z-index:-251650048;visibility:visible;mso-position-horizontal-relative:page" coordsize="9351,5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" adj="0,,0" path="m4527,l,,,504r4527,l4527,xm5945,l4537,r,504l5945,504,5945,xm7362,l5955,r,504l7362,504,7362,xm9351,l7372,r,504l9351,504,9351,xe" fillcolor="#dbdbdb" stroked="f">
            <v:stroke joinstyle="round"/>
            <v:formulas/>
            <v:path arrowok="t" o:connecttype="custom" o:connectlocs="2874645,-542925;0,-542925;0,-222885;2874645,-222885;2874645,-542925;3775075,-542925;2880995,-542925;2880995,-222885;3775075,-222885;3775075,-542925;4674870,-542925;3781425,-542925;3781425,-222885;4674870,-222885;4674870,-542925;5937885,-542925;4681220,-542925;4681220,-222885;5937885,-222885;5937885,-542925" o:connectangles="0,0,0,0,0,0,0,0,0,0,0,0,0,0,0,0,0,0,0,0"/>
            <w10:wrap anchorx="page"/>
          </v:shape>
        </w:pict>
      </w:r>
      <w:r w:rsidR="00B81640" w:rsidRPr="00B81640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B81640" w:rsidRPr="00B81640" w:rsidRDefault="00B81640" w:rsidP="00B81640">
      <w:pPr>
        <w:widowControl w:val="0"/>
        <w:autoSpaceDE w:val="0"/>
        <w:autoSpaceDN w:val="0"/>
        <w:spacing w:before="214" w:after="0" w:line="240" w:lineRule="auto"/>
        <w:ind w:left="632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B81640" w:rsidRPr="00B81640" w:rsidRDefault="00B81640" w:rsidP="00B81640">
      <w:pPr>
        <w:widowControl w:val="0"/>
        <w:autoSpaceDE w:val="0"/>
        <w:autoSpaceDN w:val="0"/>
        <w:spacing w:before="215" w:after="0" w:line="240" w:lineRule="auto"/>
        <w:ind w:left="632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B81640" w:rsidRPr="00B81640" w:rsidRDefault="00B81640" w:rsidP="00B81640">
      <w:pPr>
        <w:widowControl w:val="0"/>
        <w:autoSpaceDE w:val="0"/>
        <w:autoSpaceDN w:val="0"/>
        <w:spacing w:before="215" w:after="0" w:line="240" w:lineRule="auto"/>
        <w:ind w:left="632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B81640" w:rsidRPr="00B81640" w:rsidRDefault="00B81640" w:rsidP="00B81640">
      <w:pPr>
        <w:widowControl w:val="0"/>
        <w:autoSpaceDE w:val="0"/>
        <w:autoSpaceDN w:val="0"/>
        <w:spacing w:before="215" w:after="0" w:line="240" w:lineRule="auto"/>
        <w:ind w:left="632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B81640" w:rsidRPr="00B81640" w:rsidRDefault="00B81640" w:rsidP="00B816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/>
        <w:ind w:left="421" w:right="68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14.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лишении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родительских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(атрибутивный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1985"/>
      </w:tblGrid>
      <w:tr w:rsidR="00B81640" w:rsidRPr="00B81640" w:rsidTr="00B81640">
        <w:trPr>
          <w:trHeight w:val="326"/>
        </w:trPr>
        <w:tc>
          <w:tcPr>
            <w:tcW w:w="562" w:type="dxa"/>
            <w:tcBorders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ind w:left="83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ind w:left="128" w:right="11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ind w:left="20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343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spacing w:before="17"/>
              <w:ind w:left="130" w:right="12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spacing w:before="17"/>
              <w:ind w:left="147" w:right="13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spacing w:before="17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1640" w:rsidRPr="00B81640" w:rsidTr="00B81640">
        <w:trPr>
          <w:trHeight w:val="343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spacing w:before="17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spacing w:before="17"/>
              <w:ind w:left="128" w:right="119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1640" w:rsidRPr="00B81640" w:rsidTr="00B81640">
        <w:trPr>
          <w:trHeight w:val="520"/>
        </w:trPr>
        <w:tc>
          <w:tcPr>
            <w:tcW w:w="562" w:type="dxa"/>
            <w:tcBorders>
              <w:top w:val="nil"/>
            </w:tcBorders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BDBDB"/>
          </w:tcPr>
          <w:p w:rsidR="00B81640" w:rsidRPr="00B81640" w:rsidRDefault="00B81640" w:rsidP="00B81640">
            <w:pPr>
              <w:spacing w:before="17"/>
              <w:ind w:left="128" w:right="11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81640" w:rsidRPr="00B81640" w:rsidRDefault="00B81640" w:rsidP="00B81640">
      <w:pPr>
        <w:rPr>
          <w:sz w:val="24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1985"/>
      </w:tblGrid>
      <w:tr w:rsidR="00B81640" w:rsidRPr="00B81640" w:rsidTr="00B81640">
        <w:trPr>
          <w:trHeight w:val="503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985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МВ.ЛРП.2.2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МВ.ЛРП.2.3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МВ.ЛРП.2.4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МВ.ЛРП.2.5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 w:right="1479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 документа,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содержащего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решение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МВ.ЛРП.2.6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компетентного органа,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вынесшего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решение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МВ.ЛРП.2.7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решения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МВ.ЛРП.2.8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МВ.ЛРП.2.9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МВ.ЛРП.2.10</w:t>
            </w:r>
          </w:p>
        </w:tc>
      </w:tr>
      <w:tr w:rsidR="00B81640" w:rsidRPr="00B81640" w:rsidTr="00B81640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 w:right="1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вступления решения в законную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силу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МВ.ЛРП.2.11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Результат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рассмотрения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МВ.ЛРП.2.12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МВ.ЛРП.2.13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МВ.ЛРП.2.14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МВ.ЛРП.2.15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МВ.ЛРП.2.16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МВ.ЛРП.2.17</w:t>
            </w:r>
          </w:p>
        </w:tc>
      </w:tr>
      <w:tr w:rsidR="00B81640" w:rsidRPr="00B81640" w:rsidTr="00B81640">
        <w:trPr>
          <w:trHeight w:val="1191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 w:right="9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(места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пребывания, фактического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проживания)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МВ.ЛРП.2.18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МВ.ЛРП.2.19</w:t>
            </w:r>
          </w:p>
        </w:tc>
      </w:tr>
      <w:tr w:rsidR="00B81640" w:rsidRPr="00B81640" w:rsidTr="00B81640">
        <w:trPr>
          <w:trHeight w:val="557"/>
        </w:trPr>
        <w:tc>
          <w:tcPr>
            <w:tcW w:w="562" w:type="dxa"/>
          </w:tcPr>
          <w:p w:rsidR="00B81640" w:rsidRPr="00B81640" w:rsidRDefault="00B81640" w:rsidP="00B81640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81640" w:rsidRPr="00B81640" w:rsidRDefault="00B81640" w:rsidP="00B81640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Реквизиты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985" w:type="dxa"/>
          </w:tcPr>
          <w:p w:rsidR="00B81640" w:rsidRPr="00B81640" w:rsidRDefault="00B81640" w:rsidP="00B81640">
            <w:pPr>
              <w:spacing w:line="295" w:lineRule="exact"/>
              <w:ind w:left="179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МВ.ЛРП.2.20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89" w:after="0" w:line="240" w:lineRule="auto"/>
        <w:ind w:left="13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ограничении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родительских прав</w:t>
      </w:r>
    </w:p>
    <w:p w:rsidR="00B81640" w:rsidRPr="00B81640" w:rsidRDefault="00B81640" w:rsidP="00B81640">
      <w:p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B81640" w:rsidRDefault="00B81640" w:rsidP="00B81640">
      <w:pPr>
        <w:widowControl w:val="0"/>
        <w:autoSpaceDE w:val="0"/>
        <w:autoSpaceDN w:val="0"/>
        <w:spacing w:before="76" w:after="0"/>
        <w:ind w:left="421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ограничении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родительских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(атрибутивный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537"/>
        <w:gridCol w:w="1418"/>
        <w:gridCol w:w="1417"/>
        <w:gridCol w:w="1710"/>
      </w:tblGrid>
      <w:tr w:rsidR="00B81640" w:rsidRPr="00B81640" w:rsidTr="00234386">
        <w:trPr>
          <w:trHeight w:val="1535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spacing w:before="172"/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831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710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spacing w:before="193"/>
              <w:ind w:left="182" w:right="17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34386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710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34386">
        <w:trPr>
          <w:trHeight w:val="503"/>
        </w:trPr>
        <w:tc>
          <w:tcPr>
            <w:tcW w:w="9643" w:type="dxa"/>
            <w:gridSpan w:val="5"/>
          </w:tcPr>
          <w:p w:rsidR="00B81640" w:rsidRPr="00B81640" w:rsidRDefault="00B81640" w:rsidP="00B81640">
            <w:pPr>
              <w:ind w:left="1334" w:right="132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запрос</w:t>
            </w:r>
          </w:p>
        </w:tc>
      </w:tr>
      <w:tr w:rsidR="00B81640" w:rsidRPr="00B81640" w:rsidTr="00234386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0" w:type="dxa"/>
          </w:tcPr>
          <w:p w:rsidR="00B81640" w:rsidRPr="00B81640" w:rsidRDefault="00B81640" w:rsidP="00B81640">
            <w:pPr>
              <w:ind w:left="182" w:right="1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МВ.ОРП.1.1</w:t>
            </w:r>
          </w:p>
        </w:tc>
      </w:tr>
      <w:tr w:rsidR="00B81640" w:rsidRPr="00B81640" w:rsidTr="00234386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0" w:type="dxa"/>
          </w:tcPr>
          <w:p w:rsidR="00B81640" w:rsidRPr="00B81640" w:rsidRDefault="00B81640" w:rsidP="00B81640">
            <w:pPr>
              <w:ind w:left="182" w:right="1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МВ.ОРП.1.2</w:t>
            </w:r>
          </w:p>
        </w:tc>
      </w:tr>
      <w:tr w:rsidR="00B81640" w:rsidRPr="00B81640" w:rsidTr="00234386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0" w:type="dxa"/>
          </w:tcPr>
          <w:p w:rsidR="00B81640" w:rsidRPr="00B81640" w:rsidRDefault="00B81640" w:rsidP="00B81640">
            <w:pPr>
              <w:ind w:left="182" w:right="1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МВ.ОРП.1.3</w:t>
            </w:r>
          </w:p>
        </w:tc>
      </w:tr>
      <w:tr w:rsidR="00B81640" w:rsidRPr="00B81640" w:rsidTr="00234386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0" w:type="dxa"/>
          </w:tcPr>
          <w:p w:rsidR="00B81640" w:rsidRPr="00B81640" w:rsidRDefault="00B81640" w:rsidP="00B81640">
            <w:pPr>
              <w:ind w:left="182" w:right="1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МВ.ОРП.1.4</w:t>
            </w:r>
          </w:p>
        </w:tc>
      </w:tr>
      <w:tr w:rsidR="00B81640" w:rsidRPr="00B81640" w:rsidTr="00234386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53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(при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наличии)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0" w:type="dxa"/>
          </w:tcPr>
          <w:p w:rsidR="00B81640" w:rsidRPr="00B81640" w:rsidRDefault="00B81640" w:rsidP="00B81640">
            <w:pPr>
              <w:ind w:left="182" w:right="1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МВ.ОРП.1.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lastRenderedPageBreak/>
              <w:t>5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before="240" w:after="0"/>
        <w:ind w:left="421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16.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ограничении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родительских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прав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(атрибутивный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 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1712"/>
      </w:tblGrid>
      <w:tr w:rsidR="00B81640" w:rsidRPr="00B81640" w:rsidTr="00234386">
        <w:trPr>
          <w:trHeight w:val="1535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ind w:left="169" w:right="138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ind w:left="83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74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712" w:type="dxa"/>
            <w:shd w:val="clear" w:color="auto" w:fill="DBDBDB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  <w:shd w:val="clear" w:color="auto" w:fill="DBDBDB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712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МВ.ОРП.2.2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МВ.ОРП.2.3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МВ.ОРП.2.4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МВ.ОРП.2.5</w:t>
            </w:r>
          </w:p>
        </w:tc>
      </w:tr>
      <w:tr w:rsidR="00B81640" w:rsidRPr="00B81640" w:rsidTr="00234386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 w:right="1479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 документа,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содержащего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решение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МВ.ОРП.2.6</w:t>
            </w:r>
          </w:p>
        </w:tc>
      </w:tr>
      <w:tr w:rsidR="00B81640" w:rsidRPr="00B81640" w:rsidTr="00234386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компетентного органа,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вынесшего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решение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МВ.ОРП.2.7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решения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МВ.ОРП.2.8</w:t>
            </w:r>
          </w:p>
        </w:tc>
      </w:tr>
      <w:tr w:rsidR="00B81640" w:rsidRPr="00B81640" w:rsidTr="00234386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386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МВ.ОРП.2.9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6"/>
        <w:gridCol w:w="1418"/>
        <w:gridCol w:w="1417"/>
        <w:gridCol w:w="1712"/>
      </w:tblGrid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lastRenderedPageBreak/>
              <w:t>10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МВ.ОРП.2.10</w:t>
            </w:r>
          </w:p>
        </w:tc>
      </w:tr>
      <w:tr w:rsidR="00B81640" w:rsidRPr="00B81640" w:rsidTr="00234386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 w:right="1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вступления решения в законную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силу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МВ.ОРП.2.11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Результат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рассмотрения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МВ.ОРП.2.12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МВ.ОРП.2.13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МВ.ОРП.2.14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ребенка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МВ.ОРП.2.15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6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МВ.ОРП.2.16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МВ.ОРП.2.17</w:t>
            </w:r>
          </w:p>
        </w:tc>
      </w:tr>
      <w:tr w:rsidR="00B81640" w:rsidRPr="00B81640" w:rsidTr="00234386">
        <w:trPr>
          <w:trHeight w:val="1191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lastRenderedPageBreak/>
              <w:t>18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 w:right="9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Адрес места жительства (места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пребывания, фактического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проживания)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МВ.ОРП.2.18</w:t>
            </w:r>
          </w:p>
        </w:tc>
      </w:tr>
      <w:tr w:rsidR="00B81640" w:rsidRPr="00B81640" w:rsidTr="00234386">
        <w:trPr>
          <w:trHeight w:val="847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 w:right="134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Реквизиты документа,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удостоверяющего</w:t>
            </w:r>
            <w:r w:rsidRPr="00B81640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личность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МВ.ОРП.2.19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(при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наличии)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МВ.ОРП.2.20</w:t>
            </w:r>
          </w:p>
        </w:tc>
      </w:tr>
      <w:tr w:rsidR="00B81640" w:rsidRPr="00B81640" w:rsidTr="00234386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spacing w:line="295" w:lineRule="exact"/>
              <w:ind w:left="131" w:right="1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Реквизиты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свидетельства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рождении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47" w:right="13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12" w:type="dxa"/>
          </w:tcPr>
          <w:p w:rsidR="00B81640" w:rsidRPr="00B81640" w:rsidRDefault="00B81640" w:rsidP="00B81640">
            <w:pPr>
              <w:spacing w:line="295" w:lineRule="exact"/>
              <w:ind w:left="180" w:right="1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МВ.ОРП.2.21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48" w:after="0" w:line="240" w:lineRule="auto"/>
        <w:ind w:left="138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Единой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информационной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системы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нотариата</w:t>
      </w:r>
    </w:p>
    <w:p w:rsidR="00B81640" w:rsidRPr="00B81640" w:rsidRDefault="00B81640" w:rsidP="00B81640">
      <w:pPr>
        <w:widowControl w:val="0"/>
        <w:autoSpaceDE w:val="0"/>
        <w:autoSpaceDN w:val="0"/>
        <w:spacing w:before="184" w:after="0" w:line="259" w:lineRule="auto"/>
        <w:ind w:left="138" w:right="6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17.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доверенности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информационной системы нотариата в форме электронного документа (атрибутный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36"/>
        <w:gridCol w:w="1417"/>
        <w:gridCol w:w="1418"/>
        <w:gridCol w:w="1705"/>
      </w:tblGrid>
      <w:tr w:rsidR="00B81640" w:rsidRPr="00B81640" w:rsidTr="00234386">
        <w:trPr>
          <w:trHeight w:val="1127"/>
        </w:trPr>
        <w:tc>
          <w:tcPr>
            <w:tcW w:w="567" w:type="dxa"/>
            <w:shd w:val="clear" w:color="auto" w:fill="D0CECE"/>
          </w:tcPr>
          <w:p w:rsidR="00B81640" w:rsidRPr="00B81640" w:rsidRDefault="00B81640" w:rsidP="00B81640">
            <w:pPr>
              <w:spacing w:line="259" w:lineRule="auto"/>
              <w:ind w:left="172" w:right="140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0CECE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ind w:left="83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0CECE"/>
          </w:tcPr>
          <w:p w:rsidR="00B81640" w:rsidRPr="00B81640" w:rsidRDefault="00B81640" w:rsidP="00B81640">
            <w:pPr>
              <w:spacing w:before="161" w:line="259" w:lineRule="auto"/>
              <w:ind w:left="173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0CECE"/>
          </w:tcPr>
          <w:p w:rsidR="00B81640" w:rsidRPr="00B81640" w:rsidRDefault="00B81640" w:rsidP="00B81640">
            <w:pPr>
              <w:spacing w:line="259" w:lineRule="auto"/>
              <w:ind w:left="137" w:right="110" w:hanging="15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цифровог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о аналога</w:t>
            </w:r>
          </w:p>
        </w:tc>
        <w:tc>
          <w:tcPr>
            <w:tcW w:w="1705" w:type="dxa"/>
            <w:shd w:val="clear" w:color="auto" w:fill="D0CECE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ind w:left="124" w:right="11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34386">
        <w:trPr>
          <w:trHeight w:val="482"/>
        </w:trPr>
        <w:tc>
          <w:tcPr>
            <w:tcW w:w="567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7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705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Реестровый</w:t>
            </w:r>
            <w:r w:rsidRPr="00B8164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59" w:lineRule="auto"/>
              <w:ind w:left="385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1.1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удостоверения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1.2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1.3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1.4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36"/>
        <w:gridCol w:w="1417"/>
        <w:gridCol w:w="1418"/>
        <w:gridCol w:w="1705"/>
      </w:tblGrid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1.5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61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 работника консульского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1.6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115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 работника консульского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1.7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599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 работника консульского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1.8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1.9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3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Фамилия должностного лица органа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местного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1.10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8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Имя должностного лица органа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местного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1.11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3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Отчество должностного лица органа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местного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1.12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Регион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РФ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1.13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59" w:lineRule="auto"/>
        <w:ind w:left="138" w:right="5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18.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нотариальной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доверенности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Единой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информационной системы нотариата в форме электронного документа (атрибутный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 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36"/>
        <w:gridCol w:w="1417"/>
        <w:gridCol w:w="1418"/>
        <w:gridCol w:w="1705"/>
      </w:tblGrid>
      <w:tr w:rsidR="00B81640" w:rsidRPr="00B81640" w:rsidTr="00234386">
        <w:trPr>
          <w:trHeight w:val="1127"/>
        </w:trPr>
        <w:tc>
          <w:tcPr>
            <w:tcW w:w="567" w:type="dxa"/>
            <w:shd w:val="clear" w:color="auto" w:fill="D0CECE"/>
          </w:tcPr>
          <w:p w:rsidR="00B81640" w:rsidRPr="00B81640" w:rsidRDefault="00B81640" w:rsidP="00B81640">
            <w:pPr>
              <w:spacing w:line="259" w:lineRule="auto"/>
              <w:ind w:left="172" w:right="140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536" w:type="dxa"/>
            <w:shd w:val="clear" w:color="auto" w:fill="D0CECE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ind w:left="83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0CECE"/>
          </w:tcPr>
          <w:p w:rsidR="00B81640" w:rsidRPr="00B81640" w:rsidRDefault="00B81640" w:rsidP="00B81640">
            <w:pPr>
              <w:spacing w:before="161" w:line="259" w:lineRule="auto"/>
              <w:ind w:left="173" w:right="144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D0CECE"/>
          </w:tcPr>
          <w:p w:rsidR="00B81640" w:rsidRPr="00B81640" w:rsidRDefault="00B81640" w:rsidP="00B81640">
            <w:pPr>
              <w:spacing w:line="259" w:lineRule="auto"/>
              <w:ind w:left="137" w:right="110" w:hanging="15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цифровог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о аналога</w:t>
            </w:r>
          </w:p>
        </w:tc>
        <w:tc>
          <w:tcPr>
            <w:tcW w:w="1705" w:type="dxa"/>
            <w:shd w:val="clear" w:color="auto" w:fill="D0CECE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1640" w:rsidRPr="00B81640" w:rsidRDefault="00B81640" w:rsidP="00B81640">
            <w:pPr>
              <w:ind w:left="124" w:right="11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34386">
        <w:trPr>
          <w:trHeight w:val="482"/>
        </w:trPr>
        <w:tc>
          <w:tcPr>
            <w:tcW w:w="567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536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7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705" w:type="dxa"/>
            <w:shd w:val="clear" w:color="auto" w:fill="D0CECE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Реестровый</w:t>
            </w:r>
            <w:r w:rsidRPr="00B8164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59" w:lineRule="auto"/>
              <w:ind w:left="385" w:right="340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2.1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удостоверения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доверенности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2.2</w:t>
            </w:r>
          </w:p>
        </w:tc>
      </w:tr>
      <w:tr w:rsidR="00B81640" w:rsidRPr="00B81640" w:rsidTr="00234386">
        <w:trPr>
          <w:trHeight w:val="1127"/>
        </w:trPr>
        <w:tc>
          <w:tcPr>
            <w:tcW w:w="56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13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ФИО нотариуса (работника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консульского учреждения/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должностного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лица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ОМС)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2.3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2.4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2.5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36"/>
        <w:gridCol w:w="1417"/>
        <w:gridCol w:w="1418"/>
        <w:gridCol w:w="1563"/>
      </w:tblGrid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  <w:r w:rsidRPr="00B81640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нотариуса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2.6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61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 работника консульского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2.7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115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 работника консульского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2.8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599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 работника консульского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учреждения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2.9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Страна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2.10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3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Фамилия должностного лица органа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местного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2.11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8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Имя должностного лица органа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местного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2.12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59" w:lineRule="auto"/>
              <w:ind w:left="108" w:right="3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Отчество должностного лица органа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местного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самоуправления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2.13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Регион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РФ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2.14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Срок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действия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полномочий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2.15</w:t>
            </w:r>
          </w:p>
        </w:tc>
      </w:tr>
      <w:tr w:rsidR="00B81640" w:rsidRPr="00B81640" w:rsidTr="00234386">
        <w:trPr>
          <w:trHeight w:val="805"/>
        </w:trPr>
        <w:tc>
          <w:tcPr>
            <w:tcW w:w="567" w:type="dxa"/>
          </w:tcPr>
          <w:p w:rsidR="00B81640" w:rsidRPr="00B81640" w:rsidRDefault="00B81640" w:rsidP="00B81640">
            <w:pPr>
              <w:spacing w:line="27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B81640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53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Доверенность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Файл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59" w:lineRule="auto"/>
              <w:ind w:left="355" w:right="325" w:firstLine="12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ЕГР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ЕИСН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spacing w:line="29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МВ.ЕИСН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2.16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48" w:after="0" w:line="240" w:lineRule="auto"/>
        <w:ind w:left="138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МВД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регистрации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месту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жительства</w:t>
      </w:r>
      <w:r w:rsidRPr="00B81640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или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месту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пребывания</w:t>
      </w:r>
    </w:p>
    <w:p w:rsidR="00B81640" w:rsidRPr="00B81640" w:rsidRDefault="00B81640" w:rsidP="00B81640">
      <w:pPr>
        <w:widowControl w:val="0"/>
        <w:autoSpaceDE w:val="0"/>
        <w:autoSpaceDN w:val="0"/>
        <w:spacing w:before="184" w:after="0" w:line="259" w:lineRule="auto"/>
        <w:ind w:left="138" w:right="670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 19 Предоставление сведений из МВД о регистрации по месту жительства или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пребывания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396"/>
        <w:gridCol w:w="1559"/>
        <w:gridCol w:w="1417"/>
        <w:gridCol w:w="1847"/>
      </w:tblGrid>
      <w:tr w:rsidR="00B81640" w:rsidRPr="00B81640" w:rsidTr="00206AEC">
        <w:trPr>
          <w:trHeight w:val="1450"/>
        </w:trPr>
        <w:tc>
          <w:tcPr>
            <w:tcW w:w="561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396" w:type="dxa"/>
            <w:shd w:val="clear" w:color="auto" w:fill="E7E6E6"/>
          </w:tcPr>
          <w:p w:rsidR="00B81640" w:rsidRPr="00B81640" w:rsidRDefault="00B81640" w:rsidP="00B81640">
            <w:pPr>
              <w:ind w:left="76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244" w:right="215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847" w:type="dxa"/>
            <w:shd w:val="clear" w:color="auto" w:fill="E7E6E6"/>
          </w:tcPr>
          <w:p w:rsidR="00B81640" w:rsidRPr="00B81640" w:rsidRDefault="00B81640" w:rsidP="00B81640">
            <w:pPr>
              <w:ind w:left="251" w:right="24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06AEC">
        <w:trPr>
          <w:trHeight w:val="482"/>
        </w:trPr>
        <w:tc>
          <w:tcPr>
            <w:tcW w:w="561" w:type="dxa"/>
            <w:shd w:val="clear" w:color="auto" w:fill="E7E6E6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396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847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06AEC">
        <w:trPr>
          <w:trHeight w:val="482"/>
        </w:trPr>
        <w:tc>
          <w:tcPr>
            <w:tcW w:w="561" w:type="dxa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39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МВ.МВД.1.1</w:t>
            </w:r>
          </w:p>
        </w:tc>
      </w:tr>
      <w:tr w:rsidR="00B81640" w:rsidRPr="00B81640" w:rsidTr="00206AEC">
        <w:trPr>
          <w:trHeight w:val="482"/>
        </w:trPr>
        <w:tc>
          <w:tcPr>
            <w:tcW w:w="561" w:type="dxa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39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МВ.МВД.1.2</w:t>
            </w:r>
          </w:p>
        </w:tc>
      </w:tr>
      <w:tr w:rsidR="00B81640" w:rsidRPr="00B81640" w:rsidTr="00206AEC">
        <w:trPr>
          <w:trHeight w:val="482"/>
        </w:trPr>
        <w:tc>
          <w:tcPr>
            <w:tcW w:w="561" w:type="dxa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39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МВ.МВД.1.3</w:t>
            </w:r>
          </w:p>
        </w:tc>
      </w:tr>
      <w:tr w:rsidR="00B81640" w:rsidRPr="00B81640" w:rsidTr="00206AEC">
        <w:trPr>
          <w:trHeight w:val="482"/>
        </w:trPr>
        <w:tc>
          <w:tcPr>
            <w:tcW w:w="561" w:type="dxa"/>
          </w:tcPr>
          <w:p w:rsidR="00B81640" w:rsidRPr="00B81640" w:rsidRDefault="00B81640" w:rsidP="00B81640">
            <w:pPr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39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МВ.МВД.1.4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4396"/>
        <w:gridCol w:w="1559"/>
        <w:gridCol w:w="1417"/>
        <w:gridCol w:w="1847"/>
      </w:tblGrid>
      <w:tr w:rsidR="00B81640" w:rsidRPr="00B81640" w:rsidTr="00206AEC">
        <w:trPr>
          <w:trHeight w:val="1450"/>
        </w:trPr>
        <w:tc>
          <w:tcPr>
            <w:tcW w:w="561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4396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76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244" w:right="215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847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251" w:right="24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06AEC">
        <w:trPr>
          <w:trHeight w:val="482"/>
        </w:trPr>
        <w:tc>
          <w:tcPr>
            <w:tcW w:w="561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396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847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06AEC">
        <w:trPr>
          <w:trHeight w:val="482"/>
        </w:trPr>
        <w:tc>
          <w:tcPr>
            <w:tcW w:w="561" w:type="dxa"/>
          </w:tcPr>
          <w:p w:rsidR="00B81640" w:rsidRPr="00B81640" w:rsidRDefault="00B81640" w:rsidP="00B81640">
            <w:pPr>
              <w:spacing w:line="295" w:lineRule="exact"/>
              <w:ind w:left="21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39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spacing w:line="295" w:lineRule="exact"/>
              <w:ind w:left="250" w:right="2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МВ.МВД.1.5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59" w:lineRule="auto"/>
        <w:ind w:left="138" w:right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20.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МВД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жительства</w:t>
      </w:r>
      <w:r w:rsidRPr="00B8164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месту пребывания в форме электронного документа (атрибутный состав ответа 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9"/>
        <w:gridCol w:w="1416"/>
        <w:gridCol w:w="1554"/>
        <w:gridCol w:w="1847"/>
      </w:tblGrid>
      <w:tr w:rsidR="00B81640" w:rsidRPr="00B81640" w:rsidTr="00206AEC">
        <w:trPr>
          <w:trHeight w:val="1127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66" w:right="136" w:firstLine="5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п/п</w:t>
            </w:r>
          </w:p>
        </w:tc>
        <w:tc>
          <w:tcPr>
            <w:tcW w:w="4259" w:type="dxa"/>
            <w:shd w:val="clear" w:color="auto" w:fill="E7E6E6"/>
          </w:tcPr>
          <w:p w:rsidR="00B81640" w:rsidRPr="00B81640" w:rsidRDefault="00B81640" w:rsidP="00B81640">
            <w:pPr>
              <w:ind w:left="69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6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73" w:right="143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4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217" w:right="151" w:hanging="54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Цифровой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847" w:type="dxa"/>
            <w:shd w:val="clear" w:color="auto" w:fill="E7E6E6"/>
          </w:tcPr>
          <w:p w:rsidR="00B81640" w:rsidRPr="00B81640" w:rsidRDefault="00B81640" w:rsidP="00B81640">
            <w:pPr>
              <w:ind w:left="271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259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6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554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847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lastRenderedPageBreak/>
              <w:t>2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МВ.МВД.2.2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МВ.МВД.2.3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2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МВ.МВД.2.4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МВ.МВД.2.5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Серия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МВ.МВД.2.6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выдачи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2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МВ.МВД.2.7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Регион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запроса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МВ.МВД.2.8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МВ.МВД.2.9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Наличие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регистрации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МВ.МВД.2.10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Регион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регистрации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2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МВ.МВД.2.11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Район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МВ.МВД.2.12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Населенный</w:t>
            </w:r>
            <w:r w:rsidRPr="00B8164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пункт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МВ.МВД.2.13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Улица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МВ.МВД.2.14</w:t>
            </w:r>
          </w:p>
        </w:tc>
      </w:tr>
      <w:tr w:rsidR="00B81640" w:rsidRPr="00B81640" w:rsidTr="00206AEC">
        <w:trPr>
          <w:trHeight w:val="805"/>
        </w:trPr>
        <w:tc>
          <w:tcPr>
            <w:tcW w:w="704" w:type="dxa"/>
          </w:tcPr>
          <w:p w:rsidR="00B81640" w:rsidRPr="00B81640" w:rsidRDefault="00B81640" w:rsidP="00B81640">
            <w:pPr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before="161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Дом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59" w:lineRule="auto"/>
              <w:ind w:left="385" w:right="339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МВ.МВД.2.15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Корпус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3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МВ.МВД.2.16</w:t>
            </w:r>
          </w:p>
        </w:tc>
      </w:tr>
      <w:tr w:rsidR="00B81640" w:rsidRPr="00B81640" w:rsidTr="00206AEC">
        <w:trPr>
          <w:trHeight w:val="805"/>
        </w:trPr>
        <w:tc>
          <w:tcPr>
            <w:tcW w:w="704" w:type="dxa"/>
          </w:tcPr>
          <w:p w:rsidR="00B81640" w:rsidRPr="00B81640" w:rsidRDefault="00B81640" w:rsidP="00B81640">
            <w:pPr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before="161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Квартира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59" w:lineRule="auto"/>
              <w:ind w:left="385" w:right="339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МВ.МВД.2.17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начала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регистрации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292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МВ.МВД.2.18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9"/>
        <w:gridCol w:w="1416"/>
        <w:gridCol w:w="1554"/>
        <w:gridCol w:w="1847"/>
      </w:tblGrid>
      <w:tr w:rsidR="00B81640" w:rsidRPr="00B81640" w:rsidTr="00206AEC">
        <w:trPr>
          <w:trHeight w:val="1127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66" w:right="136" w:firstLine="5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п/п</w:t>
            </w:r>
          </w:p>
        </w:tc>
        <w:tc>
          <w:tcPr>
            <w:tcW w:w="4259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69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6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73" w:right="143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4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217" w:right="151" w:hanging="54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Цифровой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847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271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286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259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6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554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847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06AEC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221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окончания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регистрации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292" w:right="28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54" w:type="dxa"/>
          </w:tcPr>
          <w:p w:rsidR="00B81640" w:rsidRPr="00B81640" w:rsidRDefault="00B81640" w:rsidP="00B81640">
            <w:pPr>
              <w:spacing w:line="295" w:lineRule="exact"/>
              <w:ind w:left="381" w:right="37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7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МВ.МВД.2.19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48" w:after="0" w:line="240" w:lineRule="auto"/>
        <w:ind w:left="138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Проверка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действительности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паспорта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(расширенная)</w:t>
      </w:r>
    </w:p>
    <w:p w:rsidR="00B81640" w:rsidRPr="00B81640" w:rsidRDefault="00B81640" w:rsidP="00B81640">
      <w:pPr>
        <w:widowControl w:val="0"/>
        <w:autoSpaceDE w:val="0"/>
        <w:autoSpaceDN w:val="0"/>
        <w:spacing w:before="184" w:after="0" w:line="259" w:lineRule="auto"/>
        <w:ind w:left="138" w:right="6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21.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действительности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паспорта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(расширенная)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взаимодействия)</w:t>
      </w:r>
    </w:p>
    <w:p w:rsidR="00B81640" w:rsidRPr="00B81640" w:rsidRDefault="00B81640" w:rsidP="00B8164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3544"/>
        <w:gridCol w:w="1559"/>
        <w:gridCol w:w="2381"/>
        <w:gridCol w:w="1417"/>
      </w:tblGrid>
      <w:tr w:rsidR="00B81640" w:rsidRPr="00B81640" w:rsidTr="00B81640">
        <w:trPr>
          <w:trHeight w:val="805"/>
        </w:trPr>
        <w:tc>
          <w:tcPr>
            <w:tcW w:w="846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237" w:right="207" w:firstLine="5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п/п</w:t>
            </w:r>
          </w:p>
        </w:tc>
        <w:tc>
          <w:tcPr>
            <w:tcW w:w="3544" w:type="dxa"/>
            <w:shd w:val="clear" w:color="auto" w:fill="E7E6E6"/>
          </w:tcPr>
          <w:p w:rsidR="00B81640" w:rsidRPr="00B81640" w:rsidRDefault="00B81640" w:rsidP="00B81640">
            <w:pPr>
              <w:ind w:left="334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244" w:right="215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2381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51" w:right="135" w:firstLine="42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1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417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73" w:right="144" w:firstLine="309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482"/>
        </w:trPr>
        <w:tc>
          <w:tcPr>
            <w:tcW w:w="846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3544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2381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417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482"/>
        </w:trPr>
        <w:tc>
          <w:tcPr>
            <w:tcW w:w="84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354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2381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47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МВДР.1.1</w:t>
            </w:r>
          </w:p>
        </w:tc>
      </w:tr>
      <w:tr w:rsidR="00B81640" w:rsidRPr="00B81640" w:rsidTr="00B81640">
        <w:trPr>
          <w:trHeight w:val="482"/>
        </w:trPr>
        <w:tc>
          <w:tcPr>
            <w:tcW w:w="84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lastRenderedPageBreak/>
              <w:t>2</w:t>
            </w:r>
          </w:p>
        </w:tc>
        <w:tc>
          <w:tcPr>
            <w:tcW w:w="354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2381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47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МВДР.1.2</w:t>
            </w:r>
          </w:p>
        </w:tc>
      </w:tr>
      <w:tr w:rsidR="00B81640" w:rsidRPr="00B81640" w:rsidTr="00B81640">
        <w:trPr>
          <w:trHeight w:val="482"/>
        </w:trPr>
        <w:tc>
          <w:tcPr>
            <w:tcW w:w="84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54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2381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47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МВДР.1.3</w:t>
            </w:r>
          </w:p>
        </w:tc>
      </w:tr>
      <w:tr w:rsidR="00B81640" w:rsidRPr="00B81640" w:rsidTr="00B81640">
        <w:trPr>
          <w:trHeight w:val="482"/>
        </w:trPr>
        <w:tc>
          <w:tcPr>
            <w:tcW w:w="84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54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2381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47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МВДР.1.4</w:t>
            </w:r>
          </w:p>
        </w:tc>
      </w:tr>
      <w:tr w:rsidR="00B81640" w:rsidRPr="00B81640" w:rsidTr="00B81640">
        <w:trPr>
          <w:trHeight w:val="805"/>
        </w:trPr>
        <w:tc>
          <w:tcPr>
            <w:tcW w:w="846" w:type="dxa"/>
          </w:tcPr>
          <w:p w:rsidR="00B81640" w:rsidRPr="00B81640" w:rsidRDefault="00B81640" w:rsidP="00B81640">
            <w:pPr>
              <w:spacing w:before="161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3544" w:type="dxa"/>
          </w:tcPr>
          <w:p w:rsidR="00B81640" w:rsidRPr="00B81640" w:rsidRDefault="00B81640" w:rsidP="00B81640">
            <w:pPr>
              <w:spacing w:line="259" w:lineRule="auto"/>
              <w:ind w:left="107" w:right="168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 выдавшего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подразделения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before="161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2381" w:type="dxa"/>
          </w:tcPr>
          <w:p w:rsidR="00B81640" w:rsidRPr="00B81640" w:rsidRDefault="00B81640" w:rsidP="00B81640">
            <w:pPr>
              <w:spacing w:before="161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before="161"/>
              <w:ind w:left="47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МВДР.1.5</w:t>
            </w:r>
          </w:p>
        </w:tc>
      </w:tr>
      <w:tr w:rsidR="00B81640" w:rsidRPr="00B81640" w:rsidTr="00B81640">
        <w:trPr>
          <w:trHeight w:val="482"/>
        </w:trPr>
        <w:tc>
          <w:tcPr>
            <w:tcW w:w="84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354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Серия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2381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47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МВДР.1.6</w:t>
            </w:r>
          </w:p>
        </w:tc>
      </w:tr>
      <w:tr w:rsidR="00B81640" w:rsidRPr="00B81640" w:rsidTr="00B81640">
        <w:trPr>
          <w:trHeight w:val="482"/>
        </w:trPr>
        <w:tc>
          <w:tcPr>
            <w:tcW w:w="84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354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2381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47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МВДР.1.7</w:t>
            </w:r>
          </w:p>
        </w:tc>
      </w:tr>
      <w:tr w:rsidR="00B81640" w:rsidRPr="00B81640" w:rsidTr="00B81640">
        <w:trPr>
          <w:trHeight w:val="482"/>
        </w:trPr>
        <w:tc>
          <w:tcPr>
            <w:tcW w:w="84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354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выдачи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2381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47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МВДР.1.8</w:t>
            </w:r>
          </w:p>
        </w:tc>
      </w:tr>
      <w:tr w:rsidR="00B81640" w:rsidRPr="00B81640" w:rsidTr="00B81640">
        <w:trPr>
          <w:trHeight w:val="482"/>
        </w:trPr>
        <w:tc>
          <w:tcPr>
            <w:tcW w:w="84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354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Регион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запроса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Список</w:t>
            </w:r>
          </w:p>
        </w:tc>
        <w:tc>
          <w:tcPr>
            <w:tcW w:w="2381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47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МВДР.1.9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41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59" w:lineRule="auto"/>
        <w:ind w:left="138" w:right="6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22.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Проверка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действительности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паспорта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(расширенная)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9"/>
        <w:gridCol w:w="1416"/>
        <w:gridCol w:w="1526"/>
        <w:gridCol w:w="1871"/>
      </w:tblGrid>
      <w:tr w:rsidR="00B81640" w:rsidRPr="00B81640" w:rsidTr="00B81640">
        <w:trPr>
          <w:trHeight w:val="1127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66" w:right="136" w:firstLine="5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п/п</w:t>
            </w:r>
          </w:p>
        </w:tc>
        <w:tc>
          <w:tcPr>
            <w:tcW w:w="4259" w:type="dxa"/>
            <w:shd w:val="clear" w:color="auto" w:fill="E7E6E6"/>
          </w:tcPr>
          <w:p w:rsidR="00B81640" w:rsidRPr="00B81640" w:rsidRDefault="00B81640" w:rsidP="00B81640">
            <w:pPr>
              <w:ind w:left="69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6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73" w:right="143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26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203" w:right="137" w:hanging="54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Цифровой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871" w:type="dxa"/>
            <w:shd w:val="clear" w:color="auto" w:fill="E7E6E6"/>
          </w:tcPr>
          <w:p w:rsidR="00B81640" w:rsidRPr="00B81640" w:rsidRDefault="00B81640" w:rsidP="00B81640">
            <w:pPr>
              <w:ind w:left="14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259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6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526" w:type="dxa"/>
            <w:shd w:val="clear" w:color="auto" w:fill="E7E6E6"/>
          </w:tcPr>
          <w:p w:rsidR="00B81640" w:rsidRPr="00B81640" w:rsidRDefault="00B81640" w:rsidP="00B81640">
            <w:pPr>
              <w:ind w:right="687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871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МВДР.2.1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МВДР.2.2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МВДР.2.3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9"/>
        <w:gridCol w:w="1416"/>
        <w:gridCol w:w="1526"/>
        <w:gridCol w:w="1871"/>
      </w:tblGrid>
      <w:tr w:rsidR="00B81640" w:rsidRPr="00B81640" w:rsidTr="00B81640">
        <w:trPr>
          <w:trHeight w:val="1127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66" w:right="136" w:firstLine="5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п/п</w:t>
            </w:r>
          </w:p>
        </w:tc>
        <w:tc>
          <w:tcPr>
            <w:tcW w:w="4259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69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6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73" w:right="143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26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203" w:right="137" w:hanging="54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Цифровой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871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4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4259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416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526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right="687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871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МВДР.2.4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Серия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МВДР.2.5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МВДР.2.6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выдачи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МВДР.2.7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выдавшего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подразделения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2.8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Регион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Список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МВДР.2.9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Статус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паспорта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Список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МВДР.2.10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Причина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недействительности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Список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МВДР.2.11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Недействительно</w:t>
            </w:r>
            <w:r w:rsidRPr="00B8164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МВДР.2.12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259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Текстовый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комментарий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к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ответу</w:t>
            </w:r>
          </w:p>
        </w:tc>
        <w:tc>
          <w:tcPr>
            <w:tcW w:w="1416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26" w:type="dxa"/>
          </w:tcPr>
          <w:p w:rsidR="00B81640" w:rsidRPr="00B81640" w:rsidRDefault="00B81640" w:rsidP="00B81640">
            <w:pPr>
              <w:spacing w:line="295" w:lineRule="exact"/>
              <w:ind w:right="6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spacing w:line="29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МВДР.2.13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89" w:after="0" w:line="259" w:lineRule="auto"/>
        <w:ind w:left="138" w:right="68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соответствии фамильно-именной группы, даты рождения, пола и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СНИЛС</w:t>
      </w:r>
    </w:p>
    <w:p w:rsidR="00B81640" w:rsidRPr="00B81640" w:rsidRDefault="00B81640" w:rsidP="00B81640">
      <w:pPr>
        <w:widowControl w:val="0"/>
        <w:autoSpaceDE w:val="0"/>
        <w:autoSpaceDN w:val="0"/>
        <w:spacing w:before="160" w:after="0" w:line="259" w:lineRule="auto"/>
        <w:ind w:left="138" w:right="6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23.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фамильно-именной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группы,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рождения,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пола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СНИЛС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межведомственного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взаимодействия)</w:t>
      </w:r>
    </w:p>
    <w:p w:rsidR="00B81640" w:rsidRPr="00B81640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536"/>
        <w:gridCol w:w="1105"/>
        <w:gridCol w:w="1560"/>
        <w:gridCol w:w="1871"/>
      </w:tblGrid>
      <w:tr w:rsidR="00B81640" w:rsidRPr="00B81640" w:rsidTr="00B81640">
        <w:trPr>
          <w:trHeight w:val="1127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07" w:right="21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п/п</w:t>
            </w:r>
          </w:p>
        </w:tc>
        <w:tc>
          <w:tcPr>
            <w:tcW w:w="4536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атрибута</w:t>
            </w:r>
          </w:p>
        </w:tc>
        <w:tc>
          <w:tcPr>
            <w:tcW w:w="1105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07" w:right="9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атрибут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</w:t>
            </w:r>
          </w:p>
        </w:tc>
        <w:tc>
          <w:tcPr>
            <w:tcW w:w="1560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07" w:right="283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>Цифровой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данных</w:t>
            </w:r>
          </w:p>
        </w:tc>
        <w:tc>
          <w:tcPr>
            <w:tcW w:w="1871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 атрибута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6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105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560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871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105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60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МВ.СНИЛ.1.1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105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60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МВ.СНИЛ.1.2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105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60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МВ.СНИЛ.1.3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105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560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МВ.СНИЛ.1.4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Пол</w:t>
            </w:r>
          </w:p>
        </w:tc>
        <w:tc>
          <w:tcPr>
            <w:tcW w:w="1105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60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МВ.СНИЛ.1.5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105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560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71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МВ.СНИЛ.1.6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81640" w:rsidRPr="00B81640" w:rsidRDefault="00B81640" w:rsidP="00B81640">
      <w:pPr>
        <w:widowControl w:val="0"/>
        <w:autoSpaceDE w:val="0"/>
        <w:autoSpaceDN w:val="0"/>
        <w:spacing w:before="76" w:after="0" w:line="259" w:lineRule="auto"/>
        <w:ind w:left="138" w:right="6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24.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фамильно-именной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группы,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Pr="00B81640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рождения,</w:t>
      </w:r>
      <w:r w:rsidRPr="00B8164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пола</w:t>
      </w:r>
      <w:r w:rsidRPr="00B81640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СНИЛС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межведомственный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536"/>
        <w:gridCol w:w="1559"/>
        <w:gridCol w:w="1134"/>
        <w:gridCol w:w="1843"/>
      </w:tblGrid>
      <w:tr w:rsidR="00B81640" w:rsidRPr="00B81640" w:rsidTr="00B81640">
        <w:trPr>
          <w:trHeight w:val="1773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07" w:right="216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п/п</w:t>
            </w:r>
          </w:p>
        </w:tc>
        <w:tc>
          <w:tcPr>
            <w:tcW w:w="4536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07" w:right="432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атрибута</w:t>
            </w:r>
          </w:p>
        </w:tc>
        <w:tc>
          <w:tcPr>
            <w:tcW w:w="1134" w:type="dxa"/>
            <w:shd w:val="clear" w:color="auto" w:fill="E7E6E6"/>
          </w:tcPr>
          <w:p w:rsidR="00B81640" w:rsidRPr="00B81640" w:rsidRDefault="00B81640" w:rsidP="00B81640">
            <w:pPr>
              <w:spacing w:line="259" w:lineRule="auto"/>
              <w:ind w:left="107" w:right="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Цифров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ой</w:t>
            </w:r>
            <w:proofErr w:type="gramEnd"/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источни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B81640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</w:t>
            </w:r>
          </w:p>
        </w:tc>
        <w:tc>
          <w:tcPr>
            <w:tcW w:w="1843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Код атрибута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536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134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843" w:type="dxa"/>
            <w:shd w:val="clear" w:color="auto" w:fill="E7E6E6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13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3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МВ.СНИЛ.2.1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13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3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МВ.СНИЛ.2.2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13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3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МВ.СНИЛ.2.3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13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3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МВ.СНИЛ.2.4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Пол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13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3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МВ.СНИЛ.2.5</w:t>
            </w:r>
          </w:p>
        </w:tc>
      </w:tr>
      <w:tr w:rsidR="00B81640" w:rsidRPr="00B81640" w:rsidTr="00B81640">
        <w:trPr>
          <w:trHeight w:val="482"/>
        </w:trPr>
        <w:tc>
          <w:tcPr>
            <w:tcW w:w="704" w:type="dxa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134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843" w:type="dxa"/>
          </w:tcPr>
          <w:p w:rsidR="00B81640" w:rsidRPr="00B81640" w:rsidRDefault="00B81640" w:rsidP="00B81640">
            <w:pPr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МВ.СНИЛ.2.6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59" w:lineRule="auto"/>
        <w:ind w:left="138" w:right="68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установлении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опеки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(запрос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ЕГИССО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B81640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получение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из реестра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законных</w:t>
      </w:r>
      <w:r w:rsidRPr="00B81640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представителей)</w:t>
      </w:r>
    </w:p>
    <w:p w:rsidR="00B81640" w:rsidRPr="00B81640" w:rsidRDefault="00B81640" w:rsidP="00B81640">
      <w:pPr>
        <w:widowControl w:val="0"/>
        <w:autoSpaceDE w:val="0"/>
        <w:autoSpaceDN w:val="0"/>
        <w:spacing w:before="159" w:after="0"/>
        <w:ind w:left="421" w:right="68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25.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опеки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 документа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(атрибутивный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состав 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3833"/>
        <w:gridCol w:w="1559"/>
        <w:gridCol w:w="1417"/>
        <w:gridCol w:w="2098"/>
      </w:tblGrid>
      <w:tr w:rsidR="00B81640" w:rsidRPr="00B81640" w:rsidTr="00B81640">
        <w:trPr>
          <w:trHeight w:val="1535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left="169" w:right="137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3833" w:type="dxa"/>
            <w:shd w:val="clear" w:color="auto" w:fill="DBDBDB"/>
          </w:tcPr>
          <w:p w:rsidR="00B81640" w:rsidRPr="00B81640" w:rsidRDefault="00B81640" w:rsidP="00B81640">
            <w:pPr>
              <w:ind w:left="479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DBDBDB"/>
          </w:tcPr>
          <w:p w:rsidR="00B81640" w:rsidRPr="00B81640" w:rsidRDefault="00B81640" w:rsidP="00B81640">
            <w:pPr>
              <w:ind w:left="244" w:right="215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28" w:right="116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098" w:type="dxa"/>
            <w:shd w:val="clear" w:color="auto" w:fill="DBDBDB"/>
          </w:tcPr>
          <w:p w:rsidR="00B81640" w:rsidRPr="00B81640" w:rsidRDefault="00B81640" w:rsidP="00B81640">
            <w:pPr>
              <w:ind w:left="237" w:right="22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  <w:shd w:val="clear" w:color="auto" w:fill="DBDBDB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3833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098" w:type="dxa"/>
            <w:shd w:val="clear" w:color="auto" w:fill="DBDBDB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9468" w:type="dxa"/>
            <w:gridSpan w:val="5"/>
          </w:tcPr>
          <w:p w:rsidR="00B81640" w:rsidRPr="00B81640" w:rsidRDefault="00B81640" w:rsidP="00B81640">
            <w:pPr>
              <w:ind w:left="1107" w:right="109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Сведения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лице,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отношении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которого</w:t>
            </w:r>
            <w:r w:rsidRPr="00B816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сформирован</w:t>
            </w:r>
            <w:r w:rsidRPr="00B816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запрос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383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МВ.СЗП.1.1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383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МВ.СЗП.1.2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83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МВ.СЗП.1.3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83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МВ.СЗП.1.4</w:t>
            </w:r>
          </w:p>
        </w:tc>
      </w:tr>
      <w:tr w:rsidR="00B81640" w:rsidRPr="00B81640" w:rsidTr="00B81640">
        <w:trPr>
          <w:trHeight w:val="503"/>
        </w:trPr>
        <w:tc>
          <w:tcPr>
            <w:tcW w:w="561" w:type="dxa"/>
          </w:tcPr>
          <w:p w:rsidR="00B81640" w:rsidRPr="00B81640" w:rsidRDefault="00B81640" w:rsidP="00B81640">
            <w:pPr>
              <w:ind w:right="20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383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МВ.СЗП.1.5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before="120" w:after="0"/>
        <w:ind w:left="421" w:right="68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26.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установлении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опеки</w:t>
      </w:r>
      <w:r w:rsidRPr="00B81640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(попечительства)</w:t>
      </w:r>
      <w:r w:rsidRPr="00B81640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 документа</w:t>
      </w:r>
      <w:r w:rsidRPr="00B8164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(атрибутивный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 на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запрос)</w:t>
      </w:r>
    </w:p>
    <w:p w:rsidR="00B81640" w:rsidRPr="00B81640" w:rsidRDefault="00B81640" w:rsidP="00B816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686"/>
        <w:gridCol w:w="1559"/>
        <w:gridCol w:w="1417"/>
        <w:gridCol w:w="2098"/>
      </w:tblGrid>
      <w:tr w:rsidR="00B81640" w:rsidRPr="00B81640" w:rsidTr="00B81640">
        <w:trPr>
          <w:trHeight w:val="847"/>
        </w:trPr>
        <w:tc>
          <w:tcPr>
            <w:tcW w:w="704" w:type="dxa"/>
            <w:shd w:val="clear" w:color="auto" w:fill="DBDBDB"/>
          </w:tcPr>
          <w:p w:rsidR="00B81640" w:rsidRPr="00B81640" w:rsidRDefault="00B81640" w:rsidP="00B81640">
            <w:pPr>
              <w:ind w:left="166" w:right="136" w:firstLine="5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п/п</w:t>
            </w:r>
          </w:p>
        </w:tc>
        <w:tc>
          <w:tcPr>
            <w:tcW w:w="3686" w:type="dxa"/>
            <w:shd w:val="clear" w:color="auto" w:fill="DBDBDB"/>
          </w:tcPr>
          <w:p w:rsidR="00B81640" w:rsidRPr="00B81640" w:rsidRDefault="00B81640" w:rsidP="00B81640">
            <w:pPr>
              <w:ind w:left="40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DBDBDB"/>
          </w:tcPr>
          <w:p w:rsidR="00B81640" w:rsidRPr="00B81640" w:rsidRDefault="00B81640" w:rsidP="00B81640">
            <w:pPr>
              <w:ind w:left="244" w:right="215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633" w:right="141" w:hanging="464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</w:p>
        </w:tc>
        <w:tc>
          <w:tcPr>
            <w:tcW w:w="2098" w:type="dxa"/>
            <w:shd w:val="clear" w:color="auto" w:fill="DBDBDB"/>
          </w:tcPr>
          <w:p w:rsidR="00B81640" w:rsidRPr="00B81640" w:rsidRDefault="00B81640" w:rsidP="00B81640">
            <w:pPr>
              <w:ind w:left="256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686"/>
        <w:gridCol w:w="1559"/>
        <w:gridCol w:w="1417"/>
        <w:gridCol w:w="2098"/>
      </w:tblGrid>
      <w:tr w:rsidR="00B81640" w:rsidRPr="00B81640" w:rsidTr="00B81640">
        <w:trPr>
          <w:trHeight w:val="847"/>
        </w:trPr>
        <w:tc>
          <w:tcPr>
            <w:tcW w:w="704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686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59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ind w:left="261" w:right="120" w:hanging="11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098" w:type="dxa"/>
            <w:shd w:val="clear" w:color="auto" w:fill="DBDBDB"/>
          </w:tcPr>
          <w:p w:rsidR="00B81640" w:rsidRPr="00B81640" w:rsidRDefault="00B81640" w:rsidP="00B8164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81640" w:rsidRPr="00B81640" w:rsidTr="00B81640">
        <w:trPr>
          <w:trHeight w:val="503"/>
        </w:trPr>
        <w:tc>
          <w:tcPr>
            <w:tcW w:w="704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3686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7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098" w:type="dxa"/>
            <w:shd w:val="clear" w:color="auto" w:fill="DBDBDB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МВ.СЗП.2.1</w:t>
            </w:r>
          </w:p>
        </w:tc>
      </w:tr>
      <w:tr w:rsidR="00B81640" w:rsidRPr="00B81640" w:rsidTr="00B81640">
        <w:trPr>
          <w:trHeight w:val="503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МВ.СЗП.2.2</w:t>
            </w:r>
          </w:p>
        </w:tc>
      </w:tr>
      <w:tr w:rsidR="00B81640" w:rsidRPr="00B81640" w:rsidTr="00B81640">
        <w:trPr>
          <w:trHeight w:val="503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МВ.СЗП.2.3</w:t>
            </w:r>
          </w:p>
        </w:tc>
      </w:tr>
      <w:tr w:rsidR="00B81640" w:rsidRPr="00B81640" w:rsidTr="00B81640">
        <w:trPr>
          <w:trHeight w:val="503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МВ.СЗП.2.4</w:t>
            </w:r>
          </w:p>
        </w:tc>
      </w:tr>
      <w:tr w:rsidR="00B81640" w:rsidRPr="00B81640" w:rsidTr="00B81640">
        <w:trPr>
          <w:trHeight w:val="503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МВ.СЗП.2.5</w:t>
            </w:r>
          </w:p>
        </w:tc>
      </w:tr>
      <w:tr w:rsidR="00B81640" w:rsidRPr="00B81640" w:rsidTr="00B81640">
        <w:trPr>
          <w:trHeight w:val="847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ind w:left="108" w:right="62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Наименование документа,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содержащего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решение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МВ.СЗП.2.6</w:t>
            </w:r>
          </w:p>
        </w:tc>
      </w:tr>
      <w:tr w:rsidR="00B81640" w:rsidRPr="00B81640" w:rsidTr="00B81640">
        <w:trPr>
          <w:trHeight w:val="847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ind w:left="108" w:right="1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Наименование компетентного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органа,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вынесшего</w:t>
            </w:r>
            <w:r w:rsidRPr="00B81640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решение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МВ.СЗП.2.7</w:t>
            </w:r>
          </w:p>
        </w:tc>
      </w:tr>
      <w:tr w:rsidR="00B81640" w:rsidRPr="00B81640" w:rsidTr="00B81640">
        <w:trPr>
          <w:trHeight w:val="503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решения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МВ.СЗП.2.8</w:t>
            </w:r>
          </w:p>
        </w:tc>
      </w:tr>
      <w:tr w:rsidR="00B81640" w:rsidRPr="00B81640" w:rsidTr="00B81640">
        <w:trPr>
          <w:trHeight w:val="847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Номер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456" w:right="411" w:hanging="17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Целое</w:t>
            </w:r>
            <w:r w:rsidRPr="00B81640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число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МВ.СЗП.2.9</w:t>
            </w:r>
          </w:p>
        </w:tc>
      </w:tr>
      <w:tr w:rsidR="00B81640" w:rsidRPr="00B81640" w:rsidTr="00B81640">
        <w:trPr>
          <w:trHeight w:val="503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202" w:right="19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документа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МВ.СЗП.2.10</w:t>
            </w:r>
          </w:p>
        </w:tc>
      </w:tr>
      <w:tr w:rsidR="00B81640" w:rsidRPr="00B81640" w:rsidTr="00B81640">
        <w:trPr>
          <w:trHeight w:val="847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202" w:right="19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ind w:left="108" w:right="48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Дата вступления решения в</w:t>
            </w:r>
            <w:r w:rsidRPr="00B81640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законную силу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4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МВ.СЗП.2.11</w:t>
            </w:r>
          </w:p>
        </w:tc>
      </w:tr>
      <w:tr w:rsidR="00B81640" w:rsidRPr="00B81640" w:rsidTr="00B81640">
        <w:trPr>
          <w:trHeight w:val="503"/>
        </w:trPr>
        <w:tc>
          <w:tcPr>
            <w:tcW w:w="704" w:type="dxa"/>
          </w:tcPr>
          <w:p w:rsidR="00B81640" w:rsidRPr="00B81640" w:rsidRDefault="00B81640" w:rsidP="00B81640">
            <w:pPr>
              <w:spacing w:line="295" w:lineRule="exact"/>
              <w:ind w:left="202" w:right="19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lastRenderedPageBreak/>
              <w:t>12</w:t>
            </w:r>
          </w:p>
        </w:tc>
        <w:tc>
          <w:tcPr>
            <w:tcW w:w="3686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Результат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рассмотрения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65" w:right="35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7" w:type="dxa"/>
          </w:tcPr>
          <w:p w:rsidR="00B81640" w:rsidRPr="00B81640" w:rsidRDefault="00B81640" w:rsidP="00B81640">
            <w:pPr>
              <w:spacing w:line="295" w:lineRule="exact"/>
              <w:ind w:left="128" w:right="11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8" w:type="dxa"/>
          </w:tcPr>
          <w:p w:rsidR="00B81640" w:rsidRPr="00B81640" w:rsidRDefault="00B81640" w:rsidP="00B81640">
            <w:pPr>
              <w:spacing w:line="295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МВ.СЗП.2.12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248" w:after="0" w:line="240" w:lineRule="auto"/>
        <w:ind w:left="138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нахождении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граждан</w:t>
      </w:r>
      <w:r w:rsidRPr="00B8164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исправительном</w:t>
      </w:r>
      <w:r w:rsidRPr="00B81640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b/>
          <w:bCs/>
          <w:sz w:val="26"/>
          <w:szCs w:val="26"/>
        </w:rPr>
        <w:t>учреждении</w:t>
      </w:r>
    </w:p>
    <w:p w:rsidR="00B81640" w:rsidRPr="00B81640" w:rsidRDefault="00B81640" w:rsidP="00B81640">
      <w:pPr>
        <w:widowControl w:val="0"/>
        <w:autoSpaceDE w:val="0"/>
        <w:autoSpaceDN w:val="0"/>
        <w:spacing w:before="184" w:after="0"/>
        <w:ind w:left="138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26.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исправительном</w:t>
      </w:r>
      <w:r w:rsidRPr="00B81640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Pr="00B81640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запроса)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27"/>
        <w:gridCol w:w="1559"/>
        <w:gridCol w:w="1418"/>
        <w:gridCol w:w="2097"/>
      </w:tblGrid>
      <w:tr w:rsidR="00B81640" w:rsidRPr="00B81640" w:rsidTr="00B81640">
        <w:trPr>
          <w:trHeight w:val="1535"/>
        </w:trPr>
        <w:tc>
          <w:tcPr>
            <w:tcW w:w="567" w:type="dxa"/>
            <w:shd w:val="clear" w:color="auto" w:fill="E7E6E6"/>
          </w:tcPr>
          <w:p w:rsidR="00B81640" w:rsidRPr="00B81640" w:rsidRDefault="00B81640" w:rsidP="00B81640">
            <w:pPr>
              <w:ind w:left="172" w:right="140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3827" w:type="dxa"/>
            <w:shd w:val="clear" w:color="auto" w:fill="E7E6E6"/>
          </w:tcPr>
          <w:p w:rsidR="00B81640" w:rsidRPr="00B81640" w:rsidRDefault="00B81640" w:rsidP="00B81640">
            <w:pPr>
              <w:ind w:left="476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ind w:left="244" w:right="215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E7E6E6"/>
          </w:tcPr>
          <w:p w:rsidR="00B81640" w:rsidRPr="00B81640" w:rsidRDefault="00B81640" w:rsidP="00B81640">
            <w:pPr>
              <w:ind w:left="149" w:right="13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2097" w:type="dxa"/>
            <w:shd w:val="clear" w:color="auto" w:fill="E7E6E6"/>
          </w:tcPr>
          <w:p w:rsidR="00B81640" w:rsidRPr="00B81640" w:rsidRDefault="00B81640" w:rsidP="00B81640">
            <w:pPr>
              <w:ind w:left="256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B81640">
        <w:trPr>
          <w:trHeight w:val="503"/>
        </w:trPr>
        <w:tc>
          <w:tcPr>
            <w:tcW w:w="567" w:type="dxa"/>
            <w:shd w:val="clear" w:color="auto" w:fill="E7E6E6"/>
          </w:tcPr>
          <w:p w:rsidR="00B81640" w:rsidRPr="00B81640" w:rsidRDefault="00B81640" w:rsidP="00B81640">
            <w:pPr>
              <w:ind w:right="206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3827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2097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B81640">
        <w:trPr>
          <w:trHeight w:val="503"/>
        </w:trPr>
        <w:tc>
          <w:tcPr>
            <w:tcW w:w="567" w:type="dxa"/>
          </w:tcPr>
          <w:p w:rsidR="00B81640" w:rsidRPr="00B81640" w:rsidRDefault="00B81640" w:rsidP="00B81640">
            <w:pPr>
              <w:ind w:right="188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382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МВ.ИУ.1.1</w:t>
            </w:r>
          </w:p>
        </w:tc>
      </w:tr>
      <w:tr w:rsidR="00B81640" w:rsidRPr="00B81640" w:rsidTr="00B81640">
        <w:trPr>
          <w:trHeight w:val="503"/>
        </w:trPr>
        <w:tc>
          <w:tcPr>
            <w:tcW w:w="567" w:type="dxa"/>
          </w:tcPr>
          <w:p w:rsidR="00B81640" w:rsidRPr="00B81640" w:rsidRDefault="00B81640" w:rsidP="00B81640">
            <w:pPr>
              <w:ind w:right="188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382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МВ.ИУ.1.2</w:t>
            </w:r>
          </w:p>
        </w:tc>
      </w:tr>
      <w:tr w:rsidR="00B81640" w:rsidRPr="00B81640" w:rsidTr="00B81640">
        <w:trPr>
          <w:trHeight w:val="503"/>
        </w:trPr>
        <w:tc>
          <w:tcPr>
            <w:tcW w:w="567" w:type="dxa"/>
          </w:tcPr>
          <w:p w:rsidR="00B81640" w:rsidRPr="00B81640" w:rsidRDefault="00B81640" w:rsidP="00B81640">
            <w:pPr>
              <w:ind w:right="188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82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МВ.ИУ.1.3</w:t>
            </w:r>
          </w:p>
        </w:tc>
      </w:tr>
      <w:tr w:rsidR="00B81640" w:rsidRPr="00B81640" w:rsidTr="00B81640">
        <w:trPr>
          <w:trHeight w:val="503"/>
        </w:trPr>
        <w:tc>
          <w:tcPr>
            <w:tcW w:w="567" w:type="dxa"/>
          </w:tcPr>
          <w:p w:rsidR="00B81640" w:rsidRPr="00B81640" w:rsidRDefault="00B81640" w:rsidP="00B81640">
            <w:pPr>
              <w:ind w:right="188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82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2097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МВ.ИУ.1.4</w:t>
            </w:r>
          </w:p>
        </w:tc>
      </w:tr>
    </w:tbl>
    <w:p w:rsidR="00B81640" w:rsidRPr="00B81640" w:rsidRDefault="00B81640" w:rsidP="00B81640">
      <w:pPr>
        <w:rPr>
          <w:sz w:val="26"/>
        </w:rPr>
        <w:sectPr w:rsidR="00B81640" w:rsidRPr="00B81640" w:rsidSect="006879E8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9076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27"/>
        <w:gridCol w:w="1559"/>
        <w:gridCol w:w="1418"/>
        <w:gridCol w:w="1705"/>
      </w:tblGrid>
      <w:tr w:rsidR="00B81640" w:rsidRPr="00B81640" w:rsidTr="00206AEC">
        <w:trPr>
          <w:trHeight w:val="1535"/>
        </w:trPr>
        <w:tc>
          <w:tcPr>
            <w:tcW w:w="567" w:type="dxa"/>
            <w:shd w:val="clear" w:color="auto" w:fill="E7E6E6"/>
          </w:tcPr>
          <w:p w:rsidR="00B81640" w:rsidRPr="00B81640" w:rsidRDefault="00B81640" w:rsidP="00B81640">
            <w:pPr>
              <w:ind w:left="172" w:right="140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3827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476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ind w:left="244" w:right="215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E7E6E6"/>
          </w:tcPr>
          <w:p w:rsidR="00B81640" w:rsidRPr="00B81640" w:rsidRDefault="00B81640" w:rsidP="00B81640">
            <w:pPr>
              <w:ind w:left="149" w:right="13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705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256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06AEC">
        <w:trPr>
          <w:trHeight w:val="503"/>
        </w:trPr>
        <w:tc>
          <w:tcPr>
            <w:tcW w:w="567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right="206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3827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705" w:type="dxa"/>
            <w:shd w:val="clear" w:color="auto" w:fill="E7E6E6"/>
          </w:tcPr>
          <w:p w:rsidR="00B81640" w:rsidRPr="00B81640" w:rsidRDefault="00B81640" w:rsidP="00B81640">
            <w:pPr>
              <w:spacing w:line="29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06AEC">
        <w:trPr>
          <w:trHeight w:val="503"/>
        </w:trPr>
        <w:tc>
          <w:tcPr>
            <w:tcW w:w="567" w:type="dxa"/>
          </w:tcPr>
          <w:p w:rsidR="00B81640" w:rsidRPr="00B81640" w:rsidRDefault="00B81640" w:rsidP="00B81640">
            <w:pPr>
              <w:spacing w:line="295" w:lineRule="exact"/>
              <w:ind w:right="188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3827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МВ.ИУ.1.5</w:t>
            </w:r>
          </w:p>
        </w:tc>
      </w:tr>
      <w:tr w:rsidR="00B81640" w:rsidRPr="00B81640" w:rsidTr="00206AEC">
        <w:trPr>
          <w:trHeight w:val="503"/>
        </w:trPr>
        <w:tc>
          <w:tcPr>
            <w:tcW w:w="567" w:type="dxa"/>
          </w:tcPr>
          <w:p w:rsidR="00B81640" w:rsidRPr="00B81640" w:rsidRDefault="00B81640" w:rsidP="00B81640">
            <w:pPr>
              <w:spacing w:line="295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3827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Регион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отбывания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наказания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spacing w:line="295" w:lineRule="exact"/>
              <w:ind w:left="385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spacing w:line="295" w:lineRule="exact"/>
              <w:ind w:left="334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705" w:type="dxa"/>
          </w:tcPr>
          <w:p w:rsidR="00B81640" w:rsidRPr="00B81640" w:rsidRDefault="00B81640" w:rsidP="00B81640">
            <w:pPr>
              <w:spacing w:line="295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МВ.ИУ.1.6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</w:p>
    <w:p w:rsidR="00B81640" w:rsidRPr="00B81640" w:rsidRDefault="00B81640" w:rsidP="00B81640">
      <w:pPr>
        <w:widowControl w:val="0"/>
        <w:autoSpaceDE w:val="0"/>
        <w:autoSpaceDN w:val="0"/>
        <w:spacing w:before="89" w:after="0"/>
        <w:ind w:left="421"/>
        <w:rPr>
          <w:rFonts w:ascii="Times New Roman" w:eastAsia="Times New Roman" w:hAnsi="Times New Roman" w:cs="Times New Roman"/>
          <w:sz w:val="26"/>
          <w:szCs w:val="26"/>
        </w:rPr>
      </w:pPr>
      <w:r w:rsidRPr="00B81640">
        <w:rPr>
          <w:rFonts w:ascii="Times New Roman" w:eastAsia="Times New Roman" w:hAnsi="Times New Roman" w:cs="Times New Roman"/>
          <w:sz w:val="26"/>
          <w:szCs w:val="26"/>
        </w:rPr>
        <w:t>Таблица</w:t>
      </w:r>
      <w:r w:rsidRPr="00B81640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27.</w:t>
      </w:r>
      <w:r w:rsidRPr="00B81640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B8164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81640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нахождении</w:t>
      </w:r>
      <w:r w:rsidRPr="00B8164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Pr="00B81640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исправительном</w:t>
      </w:r>
      <w:r w:rsidRPr="00B81640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Pr="00B8164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81640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B81640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электронного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(атрибутный состав</w:t>
      </w:r>
      <w:r w:rsidRPr="00B8164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1640">
        <w:rPr>
          <w:rFonts w:ascii="Times New Roman" w:eastAsia="Times New Roman" w:hAnsi="Times New Roman" w:cs="Times New Roman"/>
          <w:sz w:val="26"/>
          <w:szCs w:val="26"/>
        </w:rPr>
        <w:t>ответа)</w:t>
      </w:r>
    </w:p>
    <w:p w:rsidR="00B81640" w:rsidRPr="00B81640" w:rsidRDefault="00B81640" w:rsidP="00B816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26"/>
        </w:rPr>
      </w:pPr>
    </w:p>
    <w:tbl>
      <w:tblPr>
        <w:tblStyle w:val="TableNormal"/>
        <w:tblW w:w="8934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832"/>
        <w:gridCol w:w="1559"/>
        <w:gridCol w:w="1418"/>
        <w:gridCol w:w="1563"/>
      </w:tblGrid>
      <w:tr w:rsidR="00B81640" w:rsidRPr="00B81640" w:rsidTr="00206AEC">
        <w:trPr>
          <w:trHeight w:val="1535"/>
        </w:trPr>
        <w:tc>
          <w:tcPr>
            <w:tcW w:w="562" w:type="dxa"/>
            <w:shd w:val="clear" w:color="auto" w:fill="E7E6E6"/>
          </w:tcPr>
          <w:p w:rsidR="00B81640" w:rsidRPr="00B81640" w:rsidRDefault="00B81640" w:rsidP="00B81640">
            <w:pPr>
              <w:ind w:left="169" w:right="138" w:hanging="20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п/</w:t>
            </w:r>
            <w:r w:rsidRPr="00B81640">
              <w:rPr>
                <w:rFonts w:ascii="Times New Roman" w:eastAsia="Times New Roman" w:hAnsi="Times New Roman" w:cs="Times New Roman"/>
                <w:b/>
                <w:spacing w:val="-6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п</w:t>
            </w:r>
          </w:p>
        </w:tc>
        <w:tc>
          <w:tcPr>
            <w:tcW w:w="3832" w:type="dxa"/>
            <w:shd w:val="clear" w:color="auto" w:fill="E7E6E6"/>
          </w:tcPr>
          <w:p w:rsidR="00B81640" w:rsidRPr="00B81640" w:rsidRDefault="00B81640" w:rsidP="00B81640">
            <w:pPr>
              <w:ind w:left="47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Наименование</w:t>
            </w:r>
            <w:r w:rsidRPr="00B81640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ind w:left="244" w:right="215" w:firstLine="29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Тип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418" w:type="dxa"/>
            <w:shd w:val="clear" w:color="auto" w:fill="E7E6E6"/>
          </w:tcPr>
          <w:p w:rsidR="00B81640" w:rsidRPr="00B81640" w:rsidRDefault="00B81640" w:rsidP="00B81640">
            <w:pPr>
              <w:ind w:left="149" w:right="13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Цифрово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й</w:t>
            </w:r>
            <w:r w:rsidRPr="00B81640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источник</w:t>
            </w:r>
            <w:r w:rsidRPr="00B81640">
              <w:rPr>
                <w:rFonts w:ascii="Times New Roman" w:eastAsia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563" w:type="dxa"/>
            <w:shd w:val="clear" w:color="auto" w:fill="E7E6E6"/>
          </w:tcPr>
          <w:p w:rsidR="00B81640" w:rsidRPr="00B81640" w:rsidRDefault="00B81640" w:rsidP="00B81640">
            <w:pPr>
              <w:ind w:left="256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Код</w:t>
            </w:r>
            <w:r w:rsidRPr="00B81640">
              <w:rPr>
                <w:rFonts w:ascii="Times New Roman" w:eastAsia="Times New Roman" w:hAnsi="Times New Roman" w:cs="Times New Roman"/>
                <w:b/>
                <w:spacing w:val="-1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B81640" w:rsidRPr="00B81640" w:rsidTr="00206AEC">
        <w:trPr>
          <w:trHeight w:val="503"/>
        </w:trPr>
        <w:tc>
          <w:tcPr>
            <w:tcW w:w="562" w:type="dxa"/>
            <w:shd w:val="clear" w:color="auto" w:fill="E7E6E6"/>
          </w:tcPr>
          <w:p w:rsidR="00B81640" w:rsidRPr="00B81640" w:rsidRDefault="00B81640" w:rsidP="00B81640">
            <w:pPr>
              <w:ind w:right="205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3832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559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418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</w:p>
        </w:tc>
        <w:tc>
          <w:tcPr>
            <w:tcW w:w="1563" w:type="dxa"/>
            <w:shd w:val="clear" w:color="auto" w:fill="E7E6E6"/>
          </w:tcPr>
          <w:p w:rsidR="00B81640" w:rsidRPr="00B81640" w:rsidRDefault="00B81640" w:rsidP="00B81640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b/>
                <w:sz w:val="26"/>
              </w:rPr>
              <w:t>5</w:t>
            </w:r>
          </w:p>
        </w:tc>
      </w:tr>
      <w:tr w:rsidR="00B81640" w:rsidRPr="00B81640" w:rsidTr="00206AEC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18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3832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Фамилия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МВ.ИУ.2.1</w:t>
            </w:r>
          </w:p>
        </w:tc>
      </w:tr>
      <w:tr w:rsidR="00B81640" w:rsidRPr="00B81640" w:rsidTr="00206AEC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18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3832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Имя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МВ.ИУ.2.2</w:t>
            </w:r>
          </w:p>
        </w:tc>
      </w:tr>
      <w:tr w:rsidR="00B81640" w:rsidRPr="00B81640" w:rsidTr="00206AEC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18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832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Отчество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МВ.ИУ.2.3</w:t>
            </w:r>
          </w:p>
        </w:tc>
      </w:tr>
      <w:tr w:rsidR="00B81640" w:rsidRPr="00B81640" w:rsidTr="00206AEC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18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3832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рождения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МВ.ИУ.2.4</w:t>
            </w:r>
          </w:p>
        </w:tc>
      </w:tr>
      <w:tr w:rsidR="00B81640" w:rsidRPr="00B81640" w:rsidTr="00206AEC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18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3832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Место</w:t>
            </w:r>
            <w:r w:rsidRPr="00B81640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нахождения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МВ.ИУ.2.5</w:t>
            </w:r>
          </w:p>
        </w:tc>
      </w:tr>
      <w:tr w:rsidR="00B81640" w:rsidRPr="00B81640" w:rsidTr="00206AEC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18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3832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СНИЛС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Строка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МВ.ИУ.2.6</w:t>
            </w:r>
          </w:p>
        </w:tc>
      </w:tr>
      <w:tr w:rsidR="00B81640" w:rsidRPr="00B81640" w:rsidTr="00206AEC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18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3832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Начало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срока</w:t>
            </w:r>
            <w:r w:rsidRPr="00B81640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заключения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МВ.ИУ.2.7</w:t>
            </w:r>
          </w:p>
        </w:tc>
      </w:tr>
      <w:tr w:rsidR="00B81640" w:rsidRPr="00B81640" w:rsidTr="00206AEC">
        <w:trPr>
          <w:trHeight w:val="503"/>
        </w:trPr>
        <w:tc>
          <w:tcPr>
            <w:tcW w:w="562" w:type="dxa"/>
          </w:tcPr>
          <w:p w:rsidR="00B81640" w:rsidRPr="00B81640" w:rsidRDefault="00B81640" w:rsidP="00B81640">
            <w:pPr>
              <w:ind w:right="183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3832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Окончание</w:t>
            </w:r>
            <w:r w:rsidRPr="00B81640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срока</w:t>
            </w:r>
            <w:r w:rsidRPr="00B81640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B81640">
              <w:rPr>
                <w:rFonts w:ascii="Times New Roman" w:eastAsia="Times New Roman" w:hAnsi="Times New Roman" w:cs="Times New Roman"/>
                <w:sz w:val="26"/>
              </w:rPr>
              <w:t>заключения</w:t>
            </w:r>
          </w:p>
        </w:tc>
        <w:tc>
          <w:tcPr>
            <w:tcW w:w="1559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Дата</w:t>
            </w:r>
          </w:p>
        </w:tc>
        <w:tc>
          <w:tcPr>
            <w:tcW w:w="1418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СМЭВ</w:t>
            </w:r>
          </w:p>
        </w:tc>
        <w:tc>
          <w:tcPr>
            <w:tcW w:w="1563" w:type="dxa"/>
          </w:tcPr>
          <w:p w:rsidR="00B81640" w:rsidRPr="00B81640" w:rsidRDefault="00B81640" w:rsidP="00B81640">
            <w:pPr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B81640">
              <w:rPr>
                <w:rFonts w:ascii="Times New Roman" w:eastAsia="Times New Roman" w:hAnsi="Times New Roman" w:cs="Times New Roman"/>
                <w:sz w:val="26"/>
              </w:rPr>
              <w:t>МВ.ИУ.2.8</w:t>
            </w:r>
          </w:p>
        </w:tc>
      </w:tr>
    </w:tbl>
    <w:p w:rsidR="00B81640" w:rsidRPr="00B81640" w:rsidRDefault="00B81640" w:rsidP="00B81640">
      <w:pPr>
        <w:widowControl w:val="0"/>
        <w:autoSpaceDE w:val="0"/>
        <w:autoSpaceDN w:val="0"/>
        <w:spacing w:before="73" w:after="0" w:line="240" w:lineRule="auto"/>
        <w:ind w:left="576" w:right="688" w:firstLine="845"/>
        <w:rPr>
          <w:rFonts w:ascii="Times New Roman" w:eastAsia="Times New Roman" w:hAnsi="Times New Roman" w:cs="Times New Roman"/>
          <w:sz w:val="16"/>
          <w:szCs w:val="26"/>
        </w:rPr>
      </w:pPr>
      <w:r w:rsidRPr="00B81640">
        <w:rPr>
          <w:rFonts w:ascii="Times New Roman" w:eastAsia="Times New Roman" w:hAnsi="Times New Roman" w:cs="Times New Roman"/>
          <w:i/>
          <w:sz w:val="16"/>
          <w:szCs w:val="26"/>
        </w:rPr>
        <w:t xml:space="preserve"> </w:t>
      </w:r>
    </w:p>
    <w:p w:rsidR="00B81640" w:rsidRPr="00A521ED" w:rsidRDefault="00B81640" w:rsidP="00B8164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065" w:rsidRDefault="00227065"/>
    <w:sectPr w:rsidR="00227065" w:rsidSect="006879E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CD0"/>
    <w:multiLevelType w:val="multilevel"/>
    <w:tmpl w:val="56D0FD0E"/>
    <w:lvl w:ilvl="0">
      <w:start w:val="142"/>
      <w:numFmt w:val="decimal"/>
      <w:lvlText w:val="%1."/>
      <w:lvlJc w:val="left"/>
      <w:pPr>
        <w:ind w:left="138" w:hanging="707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6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7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62"/>
      </w:pPr>
      <w:rPr>
        <w:rFonts w:hint="default"/>
        <w:lang w:val="ru-RU" w:eastAsia="en-US" w:bidi="ar-SA"/>
      </w:rPr>
    </w:lvl>
  </w:abstractNum>
  <w:abstractNum w:abstractNumId="1">
    <w:nsid w:val="013163D5"/>
    <w:multiLevelType w:val="multilevel"/>
    <w:tmpl w:val="A314B232"/>
    <w:lvl w:ilvl="0">
      <w:start w:val="97"/>
      <w:numFmt w:val="decimal"/>
      <w:lvlText w:val="%1"/>
      <w:lvlJc w:val="left"/>
      <w:pPr>
        <w:ind w:left="15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3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49"/>
      </w:pPr>
      <w:rPr>
        <w:rFonts w:hint="default"/>
        <w:lang w:val="ru-RU" w:eastAsia="en-US" w:bidi="ar-SA"/>
      </w:rPr>
    </w:lvl>
  </w:abstractNum>
  <w:abstractNum w:abstractNumId="2">
    <w:nsid w:val="0281487F"/>
    <w:multiLevelType w:val="multilevel"/>
    <w:tmpl w:val="9F669E52"/>
    <w:lvl w:ilvl="0">
      <w:start w:val="53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">
    <w:nsid w:val="059C5BDD"/>
    <w:multiLevelType w:val="hybridMultilevel"/>
    <w:tmpl w:val="FC948792"/>
    <w:lvl w:ilvl="0" w:tplc="78AA8470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426EA94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B246AB1E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2AF6929E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2B84CB44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72524086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A8C2CD58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2EA266F4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FD88DE20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4">
    <w:nsid w:val="0A964CF8"/>
    <w:multiLevelType w:val="multilevel"/>
    <w:tmpl w:val="5C26AB08"/>
    <w:lvl w:ilvl="0">
      <w:start w:val="31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">
    <w:nsid w:val="0B6B3E9E"/>
    <w:multiLevelType w:val="multilevel"/>
    <w:tmpl w:val="059233F8"/>
    <w:lvl w:ilvl="0">
      <w:start w:val="33"/>
      <w:numFmt w:val="decimal"/>
      <w:lvlText w:val="%1."/>
      <w:lvlJc w:val="left"/>
      <w:pPr>
        <w:ind w:left="663" w:hanging="5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6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141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03" w:hanging="1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1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9" w:hanging="1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1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1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1414"/>
      </w:pPr>
      <w:rPr>
        <w:rFonts w:hint="default"/>
        <w:lang w:val="ru-RU" w:eastAsia="en-US" w:bidi="ar-SA"/>
      </w:rPr>
    </w:lvl>
  </w:abstractNum>
  <w:abstractNum w:abstractNumId="6">
    <w:nsid w:val="0BE05172"/>
    <w:multiLevelType w:val="multilevel"/>
    <w:tmpl w:val="27462468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7">
    <w:nsid w:val="0C61087B"/>
    <w:multiLevelType w:val="hybridMultilevel"/>
    <w:tmpl w:val="26A6194C"/>
    <w:lvl w:ilvl="0" w:tplc="BF2697FC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F04D66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BA140FA0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E954D5BC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406A9F40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D528FE5E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1BA6FEA0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C9E86FF6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A55438D6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8">
    <w:nsid w:val="0D2B5558"/>
    <w:multiLevelType w:val="multilevel"/>
    <w:tmpl w:val="FDF8A9C4"/>
    <w:lvl w:ilvl="0">
      <w:start w:val="54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9">
    <w:nsid w:val="0DC1607C"/>
    <w:multiLevelType w:val="multilevel"/>
    <w:tmpl w:val="645C7F8E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0">
    <w:nsid w:val="0EE3430B"/>
    <w:multiLevelType w:val="multilevel"/>
    <w:tmpl w:val="D922AA58"/>
    <w:lvl w:ilvl="0">
      <w:start w:val="120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1">
    <w:nsid w:val="106E739A"/>
    <w:multiLevelType w:val="multilevel"/>
    <w:tmpl w:val="9C14220A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2">
    <w:nsid w:val="15451F9A"/>
    <w:multiLevelType w:val="multilevel"/>
    <w:tmpl w:val="51360592"/>
    <w:lvl w:ilvl="0">
      <w:start w:val="11"/>
      <w:numFmt w:val="decimal"/>
      <w:lvlText w:val="%1"/>
      <w:lvlJc w:val="left"/>
      <w:pPr>
        <w:ind w:left="13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57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2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196"/>
      </w:pPr>
      <w:rPr>
        <w:rFonts w:hint="default"/>
        <w:lang w:val="ru-RU" w:eastAsia="en-US" w:bidi="ar-SA"/>
      </w:rPr>
    </w:lvl>
  </w:abstractNum>
  <w:abstractNum w:abstractNumId="13">
    <w:nsid w:val="16893940"/>
    <w:multiLevelType w:val="multilevel"/>
    <w:tmpl w:val="F0C07B18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4">
    <w:nsid w:val="17B52A03"/>
    <w:multiLevelType w:val="multilevel"/>
    <w:tmpl w:val="E0445422"/>
    <w:lvl w:ilvl="0">
      <w:start w:val="13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5">
    <w:nsid w:val="18B91894"/>
    <w:multiLevelType w:val="multilevel"/>
    <w:tmpl w:val="2BF26362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6">
    <w:nsid w:val="1DE80B55"/>
    <w:multiLevelType w:val="multilevel"/>
    <w:tmpl w:val="FC6C6650"/>
    <w:lvl w:ilvl="0">
      <w:start w:val="54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7">
    <w:nsid w:val="1E3A6055"/>
    <w:multiLevelType w:val="multilevel"/>
    <w:tmpl w:val="894EE7D0"/>
    <w:lvl w:ilvl="0">
      <w:start w:val="48"/>
      <w:numFmt w:val="decimal"/>
      <w:lvlText w:val="%1"/>
      <w:lvlJc w:val="left"/>
      <w:pPr>
        <w:ind w:left="138" w:hanging="6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" w:hanging="6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7"/>
      </w:pPr>
      <w:rPr>
        <w:rFonts w:hint="default"/>
        <w:lang w:val="ru-RU" w:eastAsia="en-US" w:bidi="ar-SA"/>
      </w:rPr>
    </w:lvl>
  </w:abstractNum>
  <w:abstractNum w:abstractNumId="18">
    <w:nsid w:val="1F900664"/>
    <w:multiLevelType w:val="multilevel"/>
    <w:tmpl w:val="CC4E58B8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19">
    <w:nsid w:val="213F1CE7"/>
    <w:multiLevelType w:val="multilevel"/>
    <w:tmpl w:val="DC9CFD60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0">
    <w:nsid w:val="23732330"/>
    <w:multiLevelType w:val="multilevel"/>
    <w:tmpl w:val="E05CE194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1">
    <w:nsid w:val="23EE13F9"/>
    <w:multiLevelType w:val="multilevel"/>
    <w:tmpl w:val="A25C3DB8"/>
    <w:lvl w:ilvl="0">
      <w:start w:val="53"/>
      <w:numFmt w:val="decimal"/>
      <w:lvlText w:val="%1"/>
      <w:lvlJc w:val="left"/>
      <w:pPr>
        <w:ind w:left="138" w:hanging="6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" w:hanging="6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7"/>
      </w:pPr>
      <w:rPr>
        <w:rFonts w:hint="default"/>
        <w:lang w:val="ru-RU" w:eastAsia="en-US" w:bidi="ar-SA"/>
      </w:rPr>
    </w:lvl>
  </w:abstractNum>
  <w:abstractNum w:abstractNumId="22">
    <w:nsid w:val="2A095848"/>
    <w:multiLevelType w:val="multilevel"/>
    <w:tmpl w:val="2A78A980"/>
    <w:lvl w:ilvl="0">
      <w:start w:val="98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3">
    <w:nsid w:val="2DF5449E"/>
    <w:multiLevelType w:val="hybridMultilevel"/>
    <w:tmpl w:val="6BA04846"/>
    <w:lvl w:ilvl="0" w:tplc="1BD87C5E">
      <w:start w:val="1"/>
      <w:numFmt w:val="decimal"/>
      <w:lvlText w:val="%1."/>
      <w:lvlJc w:val="left"/>
      <w:pPr>
        <w:ind w:left="1524" w:hanging="6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A6D10">
      <w:numFmt w:val="bullet"/>
      <w:lvlText w:val="•"/>
      <w:lvlJc w:val="left"/>
      <w:pPr>
        <w:ind w:left="1990" w:hanging="648"/>
      </w:pPr>
      <w:rPr>
        <w:rFonts w:hint="default"/>
        <w:lang w:val="ru-RU" w:eastAsia="en-US" w:bidi="ar-SA"/>
      </w:rPr>
    </w:lvl>
    <w:lvl w:ilvl="2" w:tplc="55C4C15A">
      <w:numFmt w:val="bullet"/>
      <w:lvlText w:val="•"/>
      <w:lvlJc w:val="left"/>
      <w:pPr>
        <w:ind w:left="2460" w:hanging="648"/>
      </w:pPr>
      <w:rPr>
        <w:rFonts w:hint="default"/>
        <w:lang w:val="ru-RU" w:eastAsia="en-US" w:bidi="ar-SA"/>
      </w:rPr>
    </w:lvl>
    <w:lvl w:ilvl="3" w:tplc="2548903C">
      <w:numFmt w:val="bullet"/>
      <w:lvlText w:val="•"/>
      <w:lvlJc w:val="left"/>
      <w:pPr>
        <w:ind w:left="2930" w:hanging="648"/>
      </w:pPr>
      <w:rPr>
        <w:rFonts w:hint="default"/>
        <w:lang w:val="ru-RU" w:eastAsia="en-US" w:bidi="ar-SA"/>
      </w:rPr>
    </w:lvl>
    <w:lvl w:ilvl="4" w:tplc="C334241E">
      <w:numFmt w:val="bullet"/>
      <w:lvlText w:val="•"/>
      <w:lvlJc w:val="left"/>
      <w:pPr>
        <w:ind w:left="3400" w:hanging="648"/>
      </w:pPr>
      <w:rPr>
        <w:rFonts w:hint="default"/>
        <w:lang w:val="ru-RU" w:eastAsia="en-US" w:bidi="ar-SA"/>
      </w:rPr>
    </w:lvl>
    <w:lvl w:ilvl="5" w:tplc="FBA6B87A">
      <w:numFmt w:val="bullet"/>
      <w:lvlText w:val="•"/>
      <w:lvlJc w:val="left"/>
      <w:pPr>
        <w:ind w:left="3870" w:hanging="648"/>
      </w:pPr>
      <w:rPr>
        <w:rFonts w:hint="default"/>
        <w:lang w:val="ru-RU" w:eastAsia="en-US" w:bidi="ar-SA"/>
      </w:rPr>
    </w:lvl>
    <w:lvl w:ilvl="6" w:tplc="D4BCD680">
      <w:numFmt w:val="bullet"/>
      <w:lvlText w:val="•"/>
      <w:lvlJc w:val="left"/>
      <w:pPr>
        <w:ind w:left="4340" w:hanging="648"/>
      </w:pPr>
      <w:rPr>
        <w:rFonts w:hint="default"/>
        <w:lang w:val="ru-RU" w:eastAsia="en-US" w:bidi="ar-SA"/>
      </w:rPr>
    </w:lvl>
    <w:lvl w:ilvl="7" w:tplc="7E90D290">
      <w:numFmt w:val="bullet"/>
      <w:lvlText w:val="•"/>
      <w:lvlJc w:val="left"/>
      <w:pPr>
        <w:ind w:left="4810" w:hanging="648"/>
      </w:pPr>
      <w:rPr>
        <w:rFonts w:hint="default"/>
        <w:lang w:val="ru-RU" w:eastAsia="en-US" w:bidi="ar-SA"/>
      </w:rPr>
    </w:lvl>
    <w:lvl w:ilvl="8" w:tplc="6F42ABBE">
      <w:numFmt w:val="bullet"/>
      <w:lvlText w:val="•"/>
      <w:lvlJc w:val="left"/>
      <w:pPr>
        <w:ind w:left="5280" w:hanging="648"/>
      </w:pPr>
      <w:rPr>
        <w:rFonts w:hint="default"/>
        <w:lang w:val="ru-RU" w:eastAsia="en-US" w:bidi="ar-SA"/>
      </w:rPr>
    </w:lvl>
  </w:abstractNum>
  <w:abstractNum w:abstractNumId="24">
    <w:nsid w:val="2EB87613"/>
    <w:multiLevelType w:val="multilevel"/>
    <w:tmpl w:val="FF669324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5">
    <w:nsid w:val="2EC2781C"/>
    <w:multiLevelType w:val="multilevel"/>
    <w:tmpl w:val="74AA4298"/>
    <w:lvl w:ilvl="0">
      <w:start w:val="97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6">
    <w:nsid w:val="2F8B291C"/>
    <w:multiLevelType w:val="multilevel"/>
    <w:tmpl w:val="28247A04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27">
    <w:nsid w:val="3133365D"/>
    <w:multiLevelType w:val="multilevel"/>
    <w:tmpl w:val="67B891A6"/>
    <w:lvl w:ilvl="0">
      <w:start w:val="141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14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24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1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207"/>
      </w:pPr>
      <w:rPr>
        <w:rFonts w:hint="default"/>
        <w:lang w:val="ru-RU" w:eastAsia="en-US" w:bidi="ar-SA"/>
      </w:rPr>
    </w:lvl>
  </w:abstractNum>
  <w:abstractNum w:abstractNumId="28">
    <w:nsid w:val="36ED6D62"/>
    <w:multiLevelType w:val="hybridMultilevel"/>
    <w:tmpl w:val="4B8A56DC"/>
    <w:lvl w:ilvl="0" w:tplc="B920705C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6982B66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728CCFD4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A8A2FB96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2D1E5182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64BA9FA6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2C3EAA7A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9EA0ECB0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D79E5FC0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29">
    <w:nsid w:val="391F0CF0"/>
    <w:multiLevelType w:val="hybridMultilevel"/>
    <w:tmpl w:val="FC7CBCA6"/>
    <w:lvl w:ilvl="0" w:tplc="9FE811A8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E163D70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3FFAE9BC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99FE2044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1902C7E6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38E40EC0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1F2EAADE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72F002D8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8D14A276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30">
    <w:nsid w:val="3D0931CE"/>
    <w:multiLevelType w:val="multilevel"/>
    <w:tmpl w:val="171A9E3A"/>
    <w:lvl w:ilvl="0">
      <w:start w:val="136"/>
      <w:numFmt w:val="decimal"/>
      <w:lvlText w:val="%1"/>
      <w:lvlJc w:val="left"/>
      <w:pPr>
        <w:ind w:left="138" w:hanging="6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" w:hanging="6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7"/>
      </w:pPr>
      <w:rPr>
        <w:rFonts w:hint="default"/>
        <w:lang w:val="ru-RU" w:eastAsia="en-US" w:bidi="ar-SA"/>
      </w:rPr>
    </w:lvl>
  </w:abstractNum>
  <w:abstractNum w:abstractNumId="31">
    <w:nsid w:val="402B026F"/>
    <w:multiLevelType w:val="multilevel"/>
    <w:tmpl w:val="7DAE174C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2">
    <w:nsid w:val="414421C8"/>
    <w:multiLevelType w:val="multilevel"/>
    <w:tmpl w:val="38B273C4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3">
    <w:nsid w:val="42D116CD"/>
    <w:multiLevelType w:val="multilevel"/>
    <w:tmpl w:val="AEF2E8D0"/>
    <w:lvl w:ilvl="0">
      <w:start w:val="54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4">
    <w:nsid w:val="46DE6CD4"/>
    <w:multiLevelType w:val="hybridMultilevel"/>
    <w:tmpl w:val="A3CC3788"/>
    <w:lvl w:ilvl="0" w:tplc="E17A7F66">
      <w:start w:val="1"/>
      <w:numFmt w:val="decimal"/>
      <w:lvlText w:val="%1.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2A9F8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2D4888A4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73C029A4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FFD8D05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94284C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6" w:tplc="10CA6392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7" w:tplc="390026F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8" w:tplc="91608FE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</w:abstractNum>
  <w:abstractNum w:abstractNumId="35">
    <w:nsid w:val="48510787"/>
    <w:multiLevelType w:val="multilevel"/>
    <w:tmpl w:val="1E6088AC"/>
    <w:lvl w:ilvl="0">
      <w:start w:val="13"/>
      <w:numFmt w:val="decimal"/>
      <w:lvlText w:val="%1"/>
      <w:lvlJc w:val="left"/>
      <w:pPr>
        <w:ind w:left="15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3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49"/>
      </w:pPr>
      <w:rPr>
        <w:rFonts w:hint="default"/>
        <w:lang w:val="ru-RU" w:eastAsia="en-US" w:bidi="ar-SA"/>
      </w:rPr>
    </w:lvl>
  </w:abstractNum>
  <w:abstractNum w:abstractNumId="36">
    <w:nsid w:val="48CE405B"/>
    <w:multiLevelType w:val="multilevel"/>
    <w:tmpl w:val="B15E19C6"/>
    <w:lvl w:ilvl="0">
      <w:start w:val="98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7">
    <w:nsid w:val="4D4D4A35"/>
    <w:multiLevelType w:val="hybridMultilevel"/>
    <w:tmpl w:val="4CEA1AFE"/>
    <w:lvl w:ilvl="0" w:tplc="EC0067A0">
      <w:numFmt w:val="bullet"/>
      <w:lvlText w:val="–"/>
      <w:lvlJc w:val="left"/>
      <w:pPr>
        <w:ind w:left="1042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BD28174">
      <w:numFmt w:val="bullet"/>
      <w:lvlText w:val="•"/>
      <w:lvlJc w:val="left"/>
      <w:pPr>
        <w:ind w:left="1982" w:hanging="195"/>
      </w:pPr>
      <w:rPr>
        <w:rFonts w:hint="default"/>
        <w:lang w:val="ru-RU" w:eastAsia="en-US" w:bidi="ar-SA"/>
      </w:rPr>
    </w:lvl>
    <w:lvl w:ilvl="2" w:tplc="9F9E12EE">
      <w:numFmt w:val="bullet"/>
      <w:lvlText w:val="•"/>
      <w:lvlJc w:val="left"/>
      <w:pPr>
        <w:ind w:left="2925" w:hanging="195"/>
      </w:pPr>
      <w:rPr>
        <w:rFonts w:hint="default"/>
        <w:lang w:val="ru-RU" w:eastAsia="en-US" w:bidi="ar-SA"/>
      </w:rPr>
    </w:lvl>
    <w:lvl w:ilvl="3" w:tplc="74288D06">
      <w:numFmt w:val="bullet"/>
      <w:lvlText w:val="•"/>
      <w:lvlJc w:val="left"/>
      <w:pPr>
        <w:ind w:left="3867" w:hanging="195"/>
      </w:pPr>
      <w:rPr>
        <w:rFonts w:hint="default"/>
        <w:lang w:val="ru-RU" w:eastAsia="en-US" w:bidi="ar-SA"/>
      </w:rPr>
    </w:lvl>
    <w:lvl w:ilvl="4" w:tplc="C19AA29C">
      <w:numFmt w:val="bullet"/>
      <w:lvlText w:val="•"/>
      <w:lvlJc w:val="left"/>
      <w:pPr>
        <w:ind w:left="4810" w:hanging="195"/>
      </w:pPr>
      <w:rPr>
        <w:rFonts w:hint="default"/>
        <w:lang w:val="ru-RU" w:eastAsia="en-US" w:bidi="ar-SA"/>
      </w:rPr>
    </w:lvl>
    <w:lvl w:ilvl="5" w:tplc="EB584ABA">
      <w:numFmt w:val="bullet"/>
      <w:lvlText w:val="•"/>
      <w:lvlJc w:val="left"/>
      <w:pPr>
        <w:ind w:left="5753" w:hanging="195"/>
      </w:pPr>
      <w:rPr>
        <w:rFonts w:hint="default"/>
        <w:lang w:val="ru-RU" w:eastAsia="en-US" w:bidi="ar-SA"/>
      </w:rPr>
    </w:lvl>
    <w:lvl w:ilvl="6" w:tplc="1B64564E">
      <w:numFmt w:val="bullet"/>
      <w:lvlText w:val="•"/>
      <w:lvlJc w:val="left"/>
      <w:pPr>
        <w:ind w:left="6695" w:hanging="195"/>
      </w:pPr>
      <w:rPr>
        <w:rFonts w:hint="default"/>
        <w:lang w:val="ru-RU" w:eastAsia="en-US" w:bidi="ar-SA"/>
      </w:rPr>
    </w:lvl>
    <w:lvl w:ilvl="7" w:tplc="80B87E8C">
      <w:numFmt w:val="bullet"/>
      <w:lvlText w:val="•"/>
      <w:lvlJc w:val="left"/>
      <w:pPr>
        <w:ind w:left="7638" w:hanging="195"/>
      </w:pPr>
      <w:rPr>
        <w:rFonts w:hint="default"/>
        <w:lang w:val="ru-RU" w:eastAsia="en-US" w:bidi="ar-SA"/>
      </w:rPr>
    </w:lvl>
    <w:lvl w:ilvl="8" w:tplc="6638030E">
      <w:numFmt w:val="bullet"/>
      <w:lvlText w:val="•"/>
      <w:lvlJc w:val="left"/>
      <w:pPr>
        <w:ind w:left="8580" w:hanging="195"/>
      </w:pPr>
      <w:rPr>
        <w:rFonts w:hint="default"/>
        <w:lang w:val="ru-RU" w:eastAsia="en-US" w:bidi="ar-SA"/>
      </w:rPr>
    </w:lvl>
  </w:abstractNum>
  <w:abstractNum w:abstractNumId="38">
    <w:nsid w:val="4E096A68"/>
    <w:multiLevelType w:val="multilevel"/>
    <w:tmpl w:val="44DE7C74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39">
    <w:nsid w:val="4F386FE7"/>
    <w:multiLevelType w:val="hybridMultilevel"/>
    <w:tmpl w:val="65667136"/>
    <w:lvl w:ilvl="0" w:tplc="A9CC6484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938B012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327C473C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5A9463F0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4502F424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CD50135C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2A5081E0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03A41C56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95A69F70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40">
    <w:nsid w:val="4F390599"/>
    <w:multiLevelType w:val="multilevel"/>
    <w:tmpl w:val="E92A9E42"/>
    <w:lvl w:ilvl="0">
      <w:start w:val="119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1">
    <w:nsid w:val="508C4BD6"/>
    <w:multiLevelType w:val="multilevel"/>
    <w:tmpl w:val="D1646710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2">
    <w:nsid w:val="53400FCD"/>
    <w:multiLevelType w:val="hybridMultilevel"/>
    <w:tmpl w:val="DFFC5F42"/>
    <w:lvl w:ilvl="0" w:tplc="E81E8614">
      <w:start w:val="1"/>
      <w:numFmt w:val="decimal"/>
      <w:lvlText w:val="%1)"/>
      <w:lvlJc w:val="left"/>
      <w:pPr>
        <w:ind w:left="959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4205FEE">
      <w:numFmt w:val="bullet"/>
      <w:lvlText w:val="•"/>
      <w:lvlJc w:val="left"/>
      <w:pPr>
        <w:ind w:left="1910" w:hanging="282"/>
      </w:pPr>
      <w:rPr>
        <w:rFonts w:hint="default"/>
        <w:lang w:val="ru-RU" w:eastAsia="en-US" w:bidi="ar-SA"/>
      </w:rPr>
    </w:lvl>
    <w:lvl w:ilvl="2" w:tplc="83A85AF8">
      <w:numFmt w:val="bullet"/>
      <w:lvlText w:val="•"/>
      <w:lvlJc w:val="left"/>
      <w:pPr>
        <w:ind w:left="2861" w:hanging="282"/>
      </w:pPr>
      <w:rPr>
        <w:rFonts w:hint="default"/>
        <w:lang w:val="ru-RU" w:eastAsia="en-US" w:bidi="ar-SA"/>
      </w:rPr>
    </w:lvl>
    <w:lvl w:ilvl="3" w:tplc="626AE9F0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4" w:tplc="4CE681B8">
      <w:numFmt w:val="bullet"/>
      <w:lvlText w:val="•"/>
      <w:lvlJc w:val="left"/>
      <w:pPr>
        <w:ind w:left="4762" w:hanging="282"/>
      </w:pPr>
      <w:rPr>
        <w:rFonts w:hint="default"/>
        <w:lang w:val="ru-RU" w:eastAsia="en-US" w:bidi="ar-SA"/>
      </w:rPr>
    </w:lvl>
    <w:lvl w:ilvl="5" w:tplc="F8E85F6A">
      <w:numFmt w:val="bullet"/>
      <w:lvlText w:val="•"/>
      <w:lvlJc w:val="left"/>
      <w:pPr>
        <w:ind w:left="5713" w:hanging="282"/>
      </w:pPr>
      <w:rPr>
        <w:rFonts w:hint="default"/>
        <w:lang w:val="ru-RU" w:eastAsia="en-US" w:bidi="ar-SA"/>
      </w:rPr>
    </w:lvl>
    <w:lvl w:ilvl="6" w:tplc="F4A60AAC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E2C06898">
      <w:numFmt w:val="bullet"/>
      <w:lvlText w:val="•"/>
      <w:lvlJc w:val="left"/>
      <w:pPr>
        <w:ind w:left="7614" w:hanging="282"/>
      </w:pPr>
      <w:rPr>
        <w:rFonts w:hint="default"/>
        <w:lang w:val="ru-RU" w:eastAsia="en-US" w:bidi="ar-SA"/>
      </w:rPr>
    </w:lvl>
    <w:lvl w:ilvl="8" w:tplc="E7402836">
      <w:numFmt w:val="bullet"/>
      <w:lvlText w:val="•"/>
      <w:lvlJc w:val="left"/>
      <w:pPr>
        <w:ind w:left="8564" w:hanging="282"/>
      </w:pPr>
      <w:rPr>
        <w:rFonts w:hint="default"/>
        <w:lang w:val="ru-RU" w:eastAsia="en-US" w:bidi="ar-SA"/>
      </w:rPr>
    </w:lvl>
  </w:abstractNum>
  <w:abstractNum w:abstractNumId="43">
    <w:nsid w:val="54E76C53"/>
    <w:multiLevelType w:val="multilevel"/>
    <w:tmpl w:val="6DE09B98"/>
    <w:lvl w:ilvl="0">
      <w:start w:val="75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4">
    <w:nsid w:val="564D2021"/>
    <w:multiLevelType w:val="multilevel"/>
    <w:tmpl w:val="7D78D632"/>
    <w:lvl w:ilvl="0">
      <w:start w:val="141"/>
      <w:numFmt w:val="decimal"/>
      <w:lvlText w:val="%1"/>
      <w:lvlJc w:val="left"/>
      <w:pPr>
        <w:ind w:left="1553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49"/>
      </w:pPr>
      <w:rPr>
        <w:rFonts w:hint="default"/>
        <w:lang w:val="ru-RU" w:eastAsia="en-US" w:bidi="ar-SA"/>
      </w:rPr>
    </w:lvl>
  </w:abstractNum>
  <w:abstractNum w:abstractNumId="45">
    <w:nsid w:val="56954BC4"/>
    <w:multiLevelType w:val="multilevel"/>
    <w:tmpl w:val="8D8A4A4C"/>
    <w:lvl w:ilvl="0">
      <w:start w:val="1"/>
      <w:numFmt w:val="decimal"/>
      <w:lvlText w:val="%1."/>
      <w:lvlJc w:val="left"/>
      <w:pPr>
        <w:ind w:left="1553" w:hanging="707"/>
        <w:jc w:val="right"/>
      </w:pPr>
      <w:rPr>
        <w:rFonts w:hint="default"/>
        <w:b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7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707"/>
      </w:pPr>
      <w:rPr>
        <w:rFonts w:hint="default"/>
        <w:lang w:val="ru-RU" w:eastAsia="en-US" w:bidi="ar-SA"/>
      </w:rPr>
    </w:lvl>
  </w:abstractNum>
  <w:abstractNum w:abstractNumId="46">
    <w:nsid w:val="58FF79E9"/>
    <w:multiLevelType w:val="multilevel"/>
    <w:tmpl w:val="3D44B1A8"/>
    <w:lvl w:ilvl="0">
      <w:start w:val="14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7">
    <w:nsid w:val="66A63CB9"/>
    <w:multiLevelType w:val="multilevel"/>
    <w:tmpl w:val="1AE05DD4"/>
    <w:lvl w:ilvl="0">
      <w:start w:val="120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8">
    <w:nsid w:val="6A5B01DB"/>
    <w:multiLevelType w:val="multilevel"/>
    <w:tmpl w:val="1C0AFAF4"/>
    <w:lvl w:ilvl="0">
      <w:start w:val="14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49">
    <w:nsid w:val="6A7E3D1C"/>
    <w:multiLevelType w:val="multilevel"/>
    <w:tmpl w:val="EAC2D134"/>
    <w:lvl w:ilvl="0">
      <w:start w:val="120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0">
    <w:nsid w:val="6B90471A"/>
    <w:multiLevelType w:val="multilevel"/>
    <w:tmpl w:val="4ADC3074"/>
    <w:lvl w:ilvl="0">
      <w:start w:val="98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1">
    <w:nsid w:val="6EB022BD"/>
    <w:multiLevelType w:val="multilevel"/>
    <w:tmpl w:val="40021944"/>
    <w:lvl w:ilvl="0">
      <w:start w:val="120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2">
    <w:nsid w:val="6EC665F3"/>
    <w:multiLevelType w:val="multilevel"/>
    <w:tmpl w:val="C9929510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3">
    <w:nsid w:val="6F39350E"/>
    <w:multiLevelType w:val="multilevel"/>
    <w:tmpl w:val="E9CE2EBC"/>
    <w:lvl w:ilvl="0">
      <w:start w:val="3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4">
    <w:nsid w:val="6FAD1566"/>
    <w:multiLevelType w:val="multilevel"/>
    <w:tmpl w:val="3856B592"/>
    <w:lvl w:ilvl="0">
      <w:start w:val="76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5">
    <w:nsid w:val="75463F6B"/>
    <w:multiLevelType w:val="multilevel"/>
    <w:tmpl w:val="21BA2332"/>
    <w:lvl w:ilvl="0">
      <w:start w:val="53"/>
      <w:numFmt w:val="decimal"/>
      <w:lvlText w:val="%1"/>
      <w:lvlJc w:val="left"/>
      <w:pPr>
        <w:ind w:left="1553" w:hanging="84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53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3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849"/>
      </w:pPr>
      <w:rPr>
        <w:rFonts w:hint="default"/>
        <w:lang w:val="ru-RU" w:eastAsia="en-US" w:bidi="ar-SA"/>
      </w:rPr>
    </w:lvl>
  </w:abstractNum>
  <w:abstractNum w:abstractNumId="56">
    <w:nsid w:val="78DC5F10"/>
    <w:multiLevelType w:val="multilevel"/>
    <w:tmpl w:val="989E7A6E"/>
    <w:lvl w:ilvl="0">
      <w:start w:val="14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7">
    <w:nsid w:val="7A682B3B"/>
    <w:multiLevelType w:val="multilevel"/>
    <w:tmpl w:val="69AC5224"/>
    <w:lvl w:ilvl="0">
      <w:start w:val="142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8">
    <w:nsid w:val="7B1D6563"/>
    <w:multiLevelType w:val="multilevel"/>
    <w:tmpl w:val="C3309006"/>
    <w:lvl w:ilvl="0">
      <w:start w:val="54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84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abstractNum w:abstractNumId="59">
    <w:nsid w:val="7CF475E5"/>
    <w:multiLevelType w:val="multilevel"/>
    <w:tmpl w:val="9C7818F8"/>
    <w:lvl w:ilvl="0">
      <w:start w:val="98"/>
      <w:numFmt w:val="decimal"/>
      <w:lvlText w:val="%1"/>
      <w:lvlJc w:val="left"/>
      <w:pPr>
        <w:ind w:left="138" w:hanging="84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" w:hanging="8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8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84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12"/>
  </w:num>
  <w:num w:numId="4">
    <w:abstractNumId w:val="7"/>
  </w:num>
  <w:num w:numId="5">
    <w:abstractNumId w:val="57"/>
  </w:num>
  <w:num w:numId="6">
    <w:abstractNumId w:val="46"/>
  </w:num>
  <w:num w:numId="7">
    <w:abstractNumId w:val="48"/>
  </w:num>
  <w:num w:numId="8">
    <w:abstractNumId w:val="56"/>
  </w:num>
  <w:num w:numId="9">
    <w:abstractNumId w:val="0"/>
  </w:num>
  <w:num w:numId="10">
    <w:abstractNumId w:val="44"/>
  </w:num>
  <w:num w:numId="11">
    <w:abstractNumId w:val="30"/>
  </w:num>
  <w:num w:numId="12">
    <w:abstractNumId w:val="28"/>
  </w:num>
  <w:num w:numId="13">
    <w:abstractNumId w:val="51"/>
  </w:num>
  <w:num w:numId="14">
    <w:abstractNumId w:val="47"/>
  </w:num>
  <w:num w:numId="15">
    <w:abstractNumId w:val="49"/>
  </w:num>
  <w:num w:numId="16">
    <w:abstractNumId w:val="10"/>
  </w:num>
  <w:num w:numId="17">
    <w:abstractNumId w:val="40"/>
  </w:num>
  <w:num w:numId="18">
    <w:abstractNumId w:val="39"/>
  </w:num>
  <w:num w:numId="19">
    <w:abstractNumId w:val="59"/>
  </w:num>
  <w:num w:numId="20">
    <w:abstractNumId w:val="22"/>
  </w:num>
  <w:num w:numId="21">
    <w:abstractNumId w:val="36"/>
  </w:num>
  <w:num w:numId="22">
    <w:abstractNumId w:val="50"/>
  </w:num>
  <w:num w:numId="23">
    <w:abstractNumId w:val="1"/>
  </w:num>
  <w:num w:numId="24">
    <w:abstractNumId w:val="25"/>
  </w:num>
  <w:num w:numId="25">
    <w:abstractNumId w:val="3"/>
  </w:num>
  <w:num w:numId="26">
    <w:abstractNumId w:val="6"/>
  </w:num>
  <w:num w:numId="27">
    <w:abstractNumId w:val="20"/>
  </w:num>
  <w:num w:numId="28">
    <w:abstractNumId w:val="15"/>
  </w:num>
  <w:num w:numId="29">
    <w:abstractNumId w:val="26"/>
  </w:num>
  <w:num w:numId="30">
    <w:abstractNumId w:val="54"/>
  </w:num>
  <w:num w:numId="31">
    <w:abstractNumId w:val="11"/>
  </w:num>
  <w:num w:numId="32">
    <w:abstractNumId w:val="13"/>
  </w:num>
  <w:num w:numId="33">
    <w:abstractNumId w:val="31"/>
  </w:num>
  <w:num w:numId="34">
    <w:abstractNumId w:val="9"/>
  </w:num>
  <w:num w:numId="35">
    <w:abstractNumId w:val="52"/>
  </w:num>
  <w:num w:numId="36">
    <w:abstractNumId w:val="19"/>
  </w:num>
  <w:num w:numId="37">
    <w:abstractNumId w:val="24"/>
  </w:num>
  <w:num w:numId="38">
    <w:abstractNumId w:val="43"/>
  </w:num>
  <w:num w:numId="39">
    <w:abstractNumId w:val="29"/>
  </w:num>
  <w:num w:numId="40">
    <w:abstractNumId w:val="16"/>
  </w:num>
  <w:num w:numId="41">
    <w:abstractNumId w:val="8"/>
  </w:num>
  <w:num w:numId="42">
    <w:abstractNumId w:val="33"/>
  </w:num>
  <w:num w:numId="43">
    <w:abstractNumId w:val="58"/>
  </w:num>
  <w:num w:numId="44">
    <w:abstractNumId w:val="55"/>
  </w:num>
  <w:num w:numId="45">
    <w:abstractNumId w:val="2"/>
  </w:num>
  <w:num w:numId="46">
    <w:abstractNumId w:val="21"/>
  </w:num>
  <w:num w:numId="47">
    <w:abstractNumId w:val="17"/>
  </w:num>
  <w:num w:numId="48">
    <w:abstractNumId w:val="42"/>
  </w:num>
  <w:num w:numId="49">
    <w:abstractNumId w:val="5"/>
  </w:num>
  <w:num w:numId="50">
    <w:abstractNumId w:val="18"/>
  </w:num>
  <w:num w:numId="51">
    <w:abstractNumId w:val="53"/>
  </w:num>
  <w:num w:numId="52">
    <w:abstractNumId w:val="41"/>
  </w:num>
  <w:num w:numId="53">
    <w:abstractNumId w:val="38"/>
  </w:num>
  <w:num w:numId="54">
    <w:abstractNumId w:val="32"/>
  </w:num>
  <w:num w:numId="55">
    <w:abstractNumId w:val="4"/>
  </w:num>
  <w:num w:numId="56">
    <w:abstractNumId w:val="35"/>
  </w:num>
  <w:num w:numId="57">
    <w:abstractNumId w:val="14"/>
  </w:num>
  <w:num w:numId="58">
    <w:abstractNumId w:val="37"/>
  </w:num>
  <w:num w:numId="59">
    <w:abstractNumId w:val="45"/>
  </w:num>
  <w:num w:numId="60">
    <w:abstractNumId w:val="2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1640"/>
    <w:rsid w:val="000A2C6F"/>
    <w:rsid w:val="000C1C2B"/>
    <w:rsid w:val="000E2E59"/>
    <w:rsid w:val="001022A6"/>
    <w:rsid w:val="00180484"/>
    <w:rsid w:val="001F2ADF"/>
    <w:rsid w:val="00206AEC"/>
    <w:rsid w:val="00227065"/>
    <w:rsid w:val="00234386"/>
    <w:rsid w:val="00285B99"/>
    <w:rsid w:val="00306086"/>
    <w:rsid w:val="003E5CA2"/>
    <w:rsid w:val="00466C64"/>
    <w:rsid w:val="004D3C02"/>
    <w:rsid w:val="00511D7D"/>
    <w:rsid w:val="00520EEE"/>
    <w:rsid w:val="005B3486"/>
    <w:rsid w:val="00610E6A"/>
    <w:rsid w:val="00632029"/>
    <w:rsid w:val="006828BD"/>
    <w:rsid w:val="006879E8"/>
    <w:rsid w:val="006E2718"/>
    <w:rsid w:val="006E2971"/>
    <w:rsid w:val="007527FF"/>
    <w:rsid w:val="007D5C38"/>
    <w:rsid w:val="007E52FE"/>
    <w:rsid w:val="007F5675"/>
    <w:rsid w:val="009501F0"/>
    <w:rsid w:val="00957278"/>
    <w:rsid w:val="00A74EEC"/>
    <w:rsid w:val="00A92791"/>
    <w:rsid w:val="00A96D76"/>
    <w:rsid w:val="00B81640"/>
    <w:rsid w:val="00B82FAA"/>
    <w:rsid w:val="00BB140B"/>
    <w:rsid w:val="00BF79E2"/>
    <w:rsid w:val="00D26926"/>
    <w:rsid w:val="00D86181"/>
    <w:rsid w:val="00EE660C"/>
    <w:rsid w:val="00F37796"/>
    <w:rsid w:val="00F61C96"/>
    <w:rsid w:val="00F9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40"/>
  </w:style>
  <w:style w:type="paragraph" w:styleId="1">
    <w:name w:val="heading 1"/>
    <w:basedOn w:val="a"/>
    <w:link w:val="10"/>
    <w:uiPriority w:val="1"/>
    <w:qFormat/>
    <w:rsid w:val="00B81640"/>
    <w:pPr>
      <w:widowControl w:val="0"/>
      <w:autoSpaceDE w:val="0"/>
      <w:autoSpaceDN w:val="0"/>
      <w:spacing w:before="34" w:after="0" w:line="240" w:lineRule="auto"/>
      <w:ind w:left="185" w:right="7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1640"/>
    <w:pPr>
      <w:widowControl w:val="0"/>
      <w:autoSpaceDE w:val="0"/>
      <w:autoSpaceDN w:val="0"/>
      <w:spacing w:before="88" w:after="0" w:line="240" w:lineRule="auto"/>
      <w:ind w:left="846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B81640"/>
    <w:pPr>
      <w:widowControl w:val="0"/>
      <w:autoSpaceDE w:val="0"/>
      <w:autoSpaceDN w:val="0"/>
      <w:spacing w:before="41" w:after="0" w:line="240" w:lineRule="auto"/>
      <w:ind w:left="138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4">
    <w:name w:val="heading 4"/>
    <w:basedOn w:val="a"/>
    <w:link w:val="40"/>
    <w:uiPriority w:val="1"/>
    <w:qFormat/>
    <w:rsid w:val="00B81640"/>
    <w:pPr>
      <w:widowControl w:val="0"/>
      <w:autoSpaceDE w:val="0"/>
      <w:autoSpaceDN w:val="0"/>
      <w:spacing w:before="217" w:after="0" w:line="240" w:lineRule="auto"/>
      <w:ind w:left="185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816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81640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81640"/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B8164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B8164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81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81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81640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1"/>
    <w:qFormat/>
    <w:rsid w:val="00B81640"/>
    <w:pPr>
      <w:widowControl w:val="0"/>
      <w:autoSpaceDE w:val="0"/>
      <w:autoSpaceDN w:val="0"/>
      <w:spacing w:after="0" w:line="240" w:lineRule="auto"/>
      <w:ind w:left="138" w:right="688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81640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87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6879E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sz w:val="24"/>
      <w:szCs w:val="24"/>
    </w:rPr>
  </w:style>
  <w:style w:type="character" w:customStyle="1" w:styleId="aa">
    <w:name w:val="Подзаголовок Знак"/>
    <w:basedOn w:val="a0"/>
    <w:link w:val="a9"/>
    <w:rsid w:val="006879E8"/>
    <w:rPr>
      <w:rFonts w:ascii="Cambria" w:eastAsia="Times New Roman" w:hAnsi="Cambria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130&amp;date=10.07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24813</Words>
  <Characters>141440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15</cp:revision>
  <cp:lastPrinted>2023-10-31T07:58:00Z</cp:lastPrinted>
  <dcterms:created xsi:type="dcterms:W3CDTF">2023-01-31T07:43:00Z</dcterms:created>
  <dcterms:modified xsi:type="dcterms:W3CDTF">2023-11-07T05:46:00Z</dcterms:modified>
</cp:coreProperties>
</file>