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50" w:rsidRDefault="00641C0B" w:rsidP="00611166">
      <w:pPr>
        <w:rPr>
          <w:b/>
        </w:rPr>
      </w:pPr>
      <w:r>
        <w:rPr>
          <w:b/>
        </w:rPr>
        <w:t xml:space="preserve">   </w:t>
      </w:r>
    </w:p>
    <w:p w:rsidR="00A04DDC" w:rsidRPr="000F308D" w:rsidRDefault="00A04DDC" w:rsidP="00A04DDC">
      <w:pPr>
        <w:jc w:val="center"/>
        <w:rPr>
          <w:b/>
          <w:sz w:val="28"/>
          <w:szCs w:val="28"/>
        </w:rPr>
      </w:pPr>
      <w:r w:rsidRPr="000F308D">
        <w:rPr>
          <w:b/>
          <w:sz w:val="28"/>
          <w:szCs w:val="28"/>
        </w:rPr>
        <w:t xml:space="preserve">Информация о рассмотрении обращений </w:t>
      </w:r>
      <w:r>
        <w:rPr>
          <w:b/>
          <w:sz w:val="28"/>
          <w:szCs w:val="28"/>
        </w:rPr>
        <w:t>граждан за 1</w:t>
      </w:r>
      <w:r w:rsidRPr="000F308D">
        <w:rPr>
          <w:b/>
          <w:sz w:val="28"/>
          <w:szCs w:val="28"/>
        </w:rPr>
        <w:t xml:space="preserve"> полугодие</w:t>
      </w:r>
      <w:r>
        <w:rPr>
          <w:b/>
          <w:sz w:val="28"/>
          <w:szCs w:val="28"/>
        </w:rPr>
        <w:t xml:space="preserve"> 2023</w:t>
      </w:r>
      <w:r w:rsidRPr="000F308D">
        <w:rPr>
          <w:b/>
          <w:sz w:val="28"/>
          <w:szCs w:val="28"/>
        </w:rPr>
        <w:t xml:space="preserve"> года</w:t>
      </w:r>
    </w:p>
    <w:p w:rsidR="00A04DDC" w:rsidRPr="000F308D" w:rsidRDefault="00A04DDC" w:rsidP="00A04DDC">
      <w:pPr>
        <w:jc w:val="center"/>
        <w:rPr>
          <w:b/>
          <w:sz w:val="28"/>
          <w:szCs w:val="28"/>
        </w:rPr>
      </w:pPr>
      <w:r w:rsidRPr="000F308D">
        <w:rPr>
          <w:b/>
          <w:sz w:val="28"/>
          <w:szCs w:val="28"/>
        </w:rPr>
        <w:t>в администраци</w:t>
      </w:r>
      <w:r>
        <w:rPr>
          <w:b/>
          <w:sz w:val="28"/>
          <w:szCs w:val="28"/>
        </w:rPr>
        <w:t xml:space="preserve">ях сельских поселений, входящих в состав Хвастовичского района </w:t>
      </w:r>
    </w:p>
    <w:p w:rsidR="006C1450" w:rsidRPr="000F308D" w:rsidRDefault="006C1450" w:rsidP="0089713B">
      <w:pPr>
        <w:jc w:val="center"/>
        <w:rPr>
          <w:b/>
          <w:sz w:val="28"/>
          <w:szCs w:val="28"/>
        </w:rPr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2"/>
        <w:gridCol w:w="235"/>
        <w:gridCol w:w="1462"/>
        <w:gridCol w:w="863"/>
        <w:gridCol w:w="1080"/>
        <w:gridCol w:w="704"/>
        <w:gridCol w:w="425"/>
        <w:gridCol w:w="425"/>
        <w:gridCol w:w="567"/>
        <w:gridCol w:w="709"/>
        <w:gridCol w:w="850"/>
        <w:gridCol w:w="709"/>
        <w:gridCol w:w="567"/>
        <w:gridCol w:w="851"/>
        <w:gridCol w:w="708"/>
        <w:gridCol w:w="567"/>
        <w:gridCol w:w="851"/>
        <w:gridCol w:w="567"/>
        <w:gridCol w:w="567"/>
        <w:gridCol w:w="567"/>
        <w:gridCol w:w="634"/>
      </w:tblGrid>
      <w:tr w:rsidR="007B311B" w:rsidRPr="00B85D42" w:rsidTr="00B85D42">
        <w:tc>
          <w:tcPr>
            <w:tcW w:w="3449" w:type="dxa"/>
            <w:gridSpan w:val="3"/>
            <w:vMerge w:val="restart"/>
            <w:shd w:val="clear" w:color="auto" w:fill="auto"/>
          </w:tcPr>
          <w:p w:rsidR="007B311B" w:rsidRPr="00B85D42" w:rsidRDefault="007B311B" w:rsidP="00B85D42">
            <w:pPr>
              <w:jc w:val="center"/>
              <w:rPr>
                <w:b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7B311B" w:rsidRPr="00B85D42" w:rsidRDefault="007B311B" w:rsidP="00B85D42">
            <w:pPr>
              <w:jc w:val="center"/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Количество обращений за отчетный период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11166" w:rsidRPr="00B85D42" w:rsidRDefault="007B311B" w:rsidP="00B85D42">
            <w:pPr>
              <w:jc w:val="center"/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Коли</w:t>
            </w:r>
            <w:r w:rsidR="00611166" w:rsidRPr="00B85D42">
              <w:rPr>
                <w:sz w:val="20"/>
                <w:szCs w:val="20"/>
              </w:rPr>
              <w:t>-</w:t>
            </w:r>
          </w:p>
          <w:p w:rsidR="00611166" w:rsidRPr="00B85D42" w:rsidRDefault="007B311B" w:rsidP="00B85D42">
            <w:pPr>
              <w:jc w:val="center"/>
              <w:rPr>
                <w:sz w:val="20"/>
                <w:szCs w:val="20"/>
              </w:rPr>
            </w:pPr>
            <w:proofErr w:type="spellStart"/>
            <w:r w:rsidRPr="00B85D42">
              <w:rPr>
                <w:sz w:val="20"/>
                <w:szCs w:val="20"/>
              </w:rPr>
              <w:t>чество</w:t>
            </w:r>
            <w:proofErr w:type="spellEnd"/>
            <w:r w:rsidRPr="00B85D42">
              <w:rPr>
                <w:sz w:val="20"/>
                <w:szCs w:val="20"/>
              </w:rPr>
              <w:t xml:space="preserve"> </w:t>
            </w:r>
          </w:p>
          <w:p w:rsidR="00611166" w:rsidRPr="00B85D42" w:rsidRDefault="007B311B" w:rsidP="00B85D42">
            <w:pPr>
              <w:jc w:val="center"/>
              <w:rPr>
                <w:sz w:val="20"/>
                <w:szCs w:val="20"/>
              </w:rPr>
            </w:pPr>
            <w:proofErr w:type="spellStart"/>
            <w:r w:rsidRPr="00B85D42">
              <w:rPr>
                <w:sz w:val="20"/>
                <w:szCs w:val="20"/>
              </w:rPr>
              <w:t>обраще</w:t>
            </w:r>
            <w:proofErr w:type="spellEnd"/>
            <w:r w:rsidR="00611166" w:rsidRPr="00B85D42">
              <w:rPr>
                <w:sz w:val="20"/>
                <w:szCs w:val="20"/>
              </w:rPr>
              <w:t>-</w:t>
            </w:r>
          </w:p>
          <w:p w:rsidR="00611166" w:rsidRPr="00B85D42" w:rsidRDefault="007B311B" w:rsidP="00B85D42">
            <w:pPr>
              <w:jc w:val="center"/>
              <w:rPr>
                <w:sz w:val="20"/>
                <w:szCs w:val="20"/>
              </w:rPr>
            </w:pPr>
            <w:proofErr w:type="spellStart"/>
            <w:r w:rsidRPr="00B85D42">
              <w:rPr>
                <w:sz w:val="20"/>
                <w:szCs w:val="20"/>
              </w:rPr>
              <w:t>ний</w:t>
            </w:r>
            <w:proofErr w:type="spellEnd"/>
            <w:r w:rsidRPr="00B85D42">
              <w:rPr>
                <w:sz w:val="20"/>
                <w:szCs w:val="20"/>
              </w:rPr>
              <w:t xml:space="preserve"> за </w:t>
            </w:r>
          </w:p>
          <w:p w:rsidR="00611166" w:rsidRPr="00B85D42" w:rsidRDefault="007B311B" w:rsidP="00B85D42">
            <w:pPr>
              <w:jc w:val="center"/>
              <w:rPr>
                <w:sz w:val="20"/>
                <w:szCs w:val="20"/>
              </w:rPr>
            </w:pPr>
            <w:proofErr w:type="spellStart"/>
            <w:r w:rsidRPr="00B85D42">
              <w:rPr>
                <w:sz w:val="20"/>
                <w:szCs w:val="20"/>
              </w:rPr>
              <w:t>соответ</w:t>
            </w:r>
            <w:proofErr w:type="spellEnd"/>
            <w:r w:rsidR="00611166" w:rsidRPr="00B85D42">
              <w:rPr>
                <w:sz w:val="20"/>
                <w:szCs w:val="20"/>
              </w:rPr>
              <w:t>-</w:t>
            </w:r>
          </w:p>
          <w:p w:rsidR="00611166" w:rsidRPr="00B85D42" w:rsidRDefault="00611166" w:rsidP="00B85D42">
            <w:pPr>
              <w:jc w:val="center"/>
              <w:rPr>
                <w:sz w:val="20"/>
                <w:szCs w:val="20"/>
              </w:rPr>
            </w:pPr>
            <w:proofErr w:type="spellStart"/>
            <w:r w:rsidRPr="00B85D42">
              <w:rPr>
                <w:sz w:val="20"/>
                <w:szCs w:val="20"/>
              </w:rPr>
              <w:t>ствую</w:t>
            </w:r>
            <w:r w:rsidR="007B311B" w:rsidRPr="00B85D42">
              <w:rPr>
                <w:sz w:val="20"/>
                <w:szCs w:val="20"/>
              </w:rPr>
              <w:t>щий</w:t>
            </w:r>
            <w:proofErr w:type="spellEnd"/>
            <w:r w:rsidR="007B311B" w:rsidRPr="00B85D42">
              <w:rPr>
                <w:sz w:val="20"/>
                <w:szCs w:val="20"/>
              </w:rPr>
              <w:t xml:space="preserve"> </w:t>
            </w:r>
          </w:p>
          <w:p w:rsidR="00611166" w:rsidRPr="00B85D42" w:rsidRDefault="007B311B" w:rsidP="00B85D42">
            <w:pPr>
              <w:jc w:val="center"/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 xml:space="preserve">период </w:t>
            </w:r>
          </w:p>
          <w:p w:rsidR="00611166" w:rsidRPr="00B85D42" w:rsidRDefault="007B311B" w:rsidP="00B85D42">
            <w:pPr>
              <w:jc w:val="center"/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 xml:space="preserve">прошлого </w:t>
            </w:r>
          </w:p>
          <w:p w:rsidR="007B311B" w:rsidRPr="00B85D42" w:rsidRDefault="007B311B" w:rsidP="00B85D42">
            <w:pPr>
              <w:jc w:val="center"/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года</w:t>
            </w:r>
          </w:p>
        </w:tc>
        <w:tc>
          <w:tcPr>
            <w:tcW w:w="10268" w:type="dxa"/>
            <w:gridSpan w:val="16"/>
            <w:shd w:val="clear" w:color="auto" w:fill="auto"/>
          </w:tcPr>
          <w:p w:rsidR="007B311B" w:rsidRPr="00B85D42" w:rsidRDefault="007B311B" w:rsidP="00B85D42">
            <w:pPr>
              <w:jc w:val="center"/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Тематика обращений</w:t>
            </w:r>
          </w:p>
        </w:tc>
      </w:tr>
      <w:tr w:rsidR="00301ACC" w:rsidRPr="00B85D42" w:rsidTr="00301ACC">
        <w:trPr>
          <w:cantSplit/>
          <w:trHeight w:val="1966"/>
        </w:trPr>
        <w:tc>
          <w:tcPr>
            <w:tcW w:w="3449" w:type="dxa"/>
            <w:gridSpan w:val="3"/>
            <w:vMerge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  <w:textDirection w:val="btLr"/>
          </w:tcPr>
          <w:p w:rsidR="00301ACC" w:rsidRPr="00B85D42" w:rsidRDefault="00301ACC" w:rsidP="00B85D42">
            <w:pPr>
              <w:ind w:left="113" w:right="113"/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01ACC" w:rsidRPr="00B85D42" w:rsidRDefault="00301ACC" w:rsidP="00B85D42">
            <w:pPr>
              <w:ind w:left="113" w:right="113"/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Труд и занятость населения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01ACC" w:rsidRPr="00B85D42" w:rsidRDefault="00301ACC" w:rsidP="00B85D42">
            <w:pPr>
              <w:ind w:left="113" w:right="113"/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01ACC" w:rsidRPr="00B85D42" w:rsidRDefault="00301ACC" w:rsidP="00B85D42">
            <w:pPr>
              <w:ind w:left="113" w:right="113"/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Физическая культура и спорт. Туризм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01ACC" w:rsidRPr="00B85D42" w:rsidRDefault="00301ACC" w:rsidP="00B85D42">
            <w:pPr>
              <w:ind w:left="113" w:right="113"/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Жилищные</w:t>
            </w:r>
            <w:bookmarkStart w:id="0" w:name="_GoBack"/>
            <w:bookmarkEnd w:id="0"/>
            <w:r w:rsidRPr="00B85D42">
              <w:rPr>
                <w:sz w:val="20"/>
                <w:szCs w:val="20"/>
              </w:rPr>
              <w:t xml:space="preserve"> вопросы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301ACC" w:rsidRPr="00B85D42" w:rsidRDefault="00301ACC" w:rsidP="00B85D42">
            <w:pPr>
              <w:ind w:left="113" w:right="113"/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Строительство и ремонт дорог, мостов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01ACC" w:rsidRPr="00B85D42" w:rsidRDefault="00301ACC" w:rsidP="00B85D42">
            <w:pPr>
              <w:ind w:left="113" w:right="113"/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Оплата жилья и коммунальных услуг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01ACC" w:rsidRPr="00B85D42" w:rsidRDefault="00301ACC" w:rsidP="00B85D42">
            <w:pPr>
              <w:ind w:left="113" w:right="113"/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Газификация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01ACC" w:rsidRPr="00B85D42" w:rsidRDefault="00301ACC" w:rsidP="00B85D42">
            <w:pPr>
              <w:ind w:left="113" w:right="113"/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Вопросы водоснабжения и отопления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301ACC" w:rsidRPr="00B85D42" w:rsidRDefault="00301ACC" w:rsidP="00B85D42">
            <w:pPr>
              <w:ind w:left="113" w:right="113"/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Земельные правоотношения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01ACC" w:rsidRPr="00B85D42" w:rsidRDefault="00301ACC" w:rsidP="00B85D42">
            <w:pPr>
              <w:ind w:left="113" w:right="113"/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01ACC" w:rsidRPr="00B85D42" w:rsidRDefault="00301ACC" w:rsidP="00B85D42">
            <w:pPr>
              <w:ind w:left="113" w:right="113"/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Вопросы градостроительной деятельности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01ACC" w:rsidRPr="00B85D42" w:rsidRDefault="00301ACC" w:rsidP="00B85D42">
            <w:pPr>
              <w:ind w:left="113" w:right="113"/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Безопасность и охрана правопорядка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01ACC" w:rsidRPr="00B85D42" w:rsidRDefault="00301ACC" w:rsidP="00B85D42">
            <w:pPr>
              <w:ind w:left="113" w:right="113"/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Муниципальные гарантии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01ACC" w:rsidRPr="00B85D42" w:rsidRDefault="00301ACC" w:rsidP="00B85D42">
            <w:pPr>
              <w:ind w:left="113" w:right="113"/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Выделение леса</w:t>
            </w:r>
          </w:p>
        </w:tc>
        <w:tc>
          <w:tcPr>
            <w:tcW w:w="634" w:type="dxa"/>
            <w:shd w:val="clear" w:color="auto" w:fill="auto"/>
            <w:textDirection w:val="btLr"/>
          </w:tcPr>
          <w:p w:rsidR="00301ACC" w:rsidRPr="00B85D42" w:rsidRDefault="00301ACC" w:rsidP="00B85D4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</w:t>
            </w:r>
          </w:p>
        </w:tc>
      </w:tr>
      <w:tr w:rsidR="00301ACC" w:rsidRPr="00B85D42" w:rsidTr="00301ACC">
        <w:tc>
          <w:tcPr>
            <w:tcW w:w="3449" w:type="dxa"/>
            <w:gridSpan w:val="3"/>
            <w:shd w:val="clear" w:color="auto" w:fill="auto"/>
          </w:tcPr>
          <w:p w:rsidR="00301ACC" w:rsidRPr="00B85D42" w:rsidRDefault="00301ACC" w:rsidP="006C1450">
            <w:pPr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Всего поступило обращений</w:t>
            </w:r>
          </w:p>
        </w:tc>
        <w:tc>
          <w:tcPr>
            <w:tcW w:w="863" w:type="dxa"/>
            <w:shd w:val="clear" w:color="auto" w:fill="auto"/>
          </w:tcPr>
          <w:p w:rsidR="00A84AF9" w:rsidRPr="00B0311D" w:rsidRDefault="00BE0EF2" w:rsidP="00A84AF9">
            <w:pPr>
              <w:jc w:val="center"/>
            </w:pPr>
            <w:r>
              <w:t>236</w:t>
            </w:r>
          </w:p>
        </w:tc>
        <w:tc>
          <w:tcPr>
            <w:tcW w:w="1080" w:type="dxa"/>
            <w:shd w:val="clear" w:color="auto" w:fill="auto"/>
          </w:tcPr>
          <w:p w:rsidR="00301ACC" w:rsidRPr="00173FCB" w:rsidRDefault="00BE0EF2" w:rsidP="00B85D42">
            <w:pPr>
              <w:jc w:val="center"/>
            </w:pPr>
            <w:r>
              <w:t>220</w:t>
            </w:r>
          </w:p>
        </w:tc>
        <w:tc>
          <w:tcPr>
            <w:tcW w:w="704" w:type="dxa"/>
            <w:shd w:val="clear" w:color="auto" w:fill="auto"/>
          </w:tcPr>
          <w:p w:rsidR="00301ACC" w:rsidRPr="004B453D" w:rsidRDefault="00BE0EF2" w:rsidP="007E5149">
            <w:pPr>
              <w:jc w:val="center"/>
            </w:pPr>
            <w:r>
              <w:t>21</w:t>
            </w:r>
          </w:p>
        </w:tc>
        <w:tc>
          <w:tcPr>
            <w:tcW w:w="425" w:type="dxa"/>
            <w:shd w:val="clear" w:color="auto" w:fill="auto"/>
          </w:tcPr>
          <w:p w:rsidR="00301ACC" w:rsidRPr="004B453D" w:rsidRDefault="00A84AF9" w:rsidP="00B85D42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4B453D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4B453D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301ACC" w:rsidRPr="004B453D" w:rsidRDefault="002934FE" w:rsidP="00B85D42">
            <w:pPr>
              <w:jc w:val="center"/>
            </w:pPr>
            <w:r>
              <w:t>30</w:t>
            </w:r>
          </w:p>
        </w:tc>
        <w:tc>
          <w:tcPr>
            <w:tcW w:w="850" w:type="dxa"/>
            <w:shd w:val="clear" w:color="auto" w:fill="auto"/>
          </w:tcPr>
          <w:p w:rsidR="00301ACC" w:rsidRPr="004B453D" w:rsidRDefault="00A84AF9" w:rsidP="00B85D42">
            <w:pPr>
              <w:jc w:val="center"/>
            </w:pPr>
            <w:r>
              <w:t>1</w:t>
            </w:r>
            <w:r w:rsidR="002934FE">
              <w:t>7</w:t>
            </w:r>
          </w:p>
        </w:tc>
        <w:tc>
          <w:tcPr>
            <w:tcW w:w="709" w:type="dxa"/>
            <w:shd w:val="clear" w:color="auto" w:fill="auto"/>
          </w:tcPr>
          <w:p w:rsidR="00301ACC" w:rsidRPr="004B453D" w:rsidRDefault="000D38CD" w:rsidP="000D38CD">
            <w:r>
              <w:t xml:space="preserve">     -</w:t>
            </w:r>
          </w:p>
        </w:tc>
        <w:tc>
          <w:tcPr>
            <w:tcW w:w="567" w:type="dxa"/>
            <w:shd w:val="clear" w:color="auto" w:fill="auto"/>
          </w:tcPr>
          <w:p w:rsidR="00301ACC" w:rsidRPr="004B453D" w:rsidRDefault="002934FE" w:rsidP="00B85D42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301ACC" w:rsidRPr="004B453D" w:rsidRDefault="002934FE" w:rsidP="00AC66CC">
            <w:pPr>
              <w:jc w:val="center"/>
            </w:pPr>
            <w:r>
              <w:t>14</w:t>
            </w:r>
          </w:p>
        </w:tc>
        <w:tc>
          <w:tcPr>
            <w:tcW w:w="708" w:type="dxa"/>
            <w:shd w:val="clear" w:color="auto" w:fill="auto"/>
          </w:tcPr>
          <w:p w:rsidR="00301ACC" w:rsidRPr="004B453D" w:rsidRDefault="00BE0EF2" w:rsidP="00B85D42">
            <w:pPr>
              <w:jc w:val="center"/>
            </w:pPr>
            <w:r>
              <w:t>42</w:t>
            </w:r>
          </w:p>
        </w:tc>
        <w:tc>
          <w:tcPr>
            <w:tcW w:w="567" w:type="dxa"/>
            <w:shd w:val="clear" w:color="auto" w:fill="auto"/>
          </w:tcPr>
          <w:p w:rsidR="00301ACC" w:rsidRPr="004B453D" w:rsidRDefault="002934FE" w:rsidP="00B85D42">
            <w:pPr>
              <w:jc w:val="center"/>
            </w:pPr>
            <w:r>
              <w:t>29</w:t>
            </w:r>
          </w:p>
        </w:tc>
        <w:tc>
          <w:tcPr>
            <w:tcW w:w="851" w:type="dxa"/>
            <w:shd w:val="clear" w:color="auto" w:fill="auto"/>
          </w:tcPr>
          <w:p w:rsidR="00301ACC" w:rsidRPr="004B453D" w:rsidRDefault="00491283" w:rsidP="00B85D42">
            <w:pPr>
              <w:jc w:val="center"/>
            </w:pPr>
            <w:r>
              <w:t>2</w:t>
            </w:r>
            <w:r w:rsidR="002934FE">
              <w:t>4</w:t>
            </w:r>
          </w:p>
        </w:tc>
        <w:tc>
          <w:tcPr>
            <w:tcW w:w="567" w:type="dxa"/>
            <w:shd w:val="clear" w:color="auto" w:fill="auto"/>
          </w:tcPr>
          <w:p w:rsidR="00301ACC" w:rsidRPr="004B453D" w:rsidRDefault="00153329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4B453D" w:rsidRDefault="00491283" w:rsidP="00B85D42">
            <w:pPr>
              <w:jc w:val="center"/>
            </w:pPr>
            <w:r>
              <w:t>3</w:t>
            </w:r>
            <w:r w:rsidR="002934FE">
              <w:t>3</w:t>
            </w:r>
          </w:p>
        </w:tc>
        <w:tc>
          <w:tcPr>
            <w:tcW w:w="567" w:type="dxa"/>
            <w:shd w:val="clear" w:color="auto" w:fill="auto"/>
          </w:tcPr>
          <w:p w:rsidR="00301ACC" w:rsidRPr="004B453D" w:rsidRDefault="00153329" w:rsidP="00B85D42">
            <w:pPr>
              <w:jc w:val="center"/>
            </w:pPr>
            <w:r>
              <w:t>-</w:t>
            </w:r>
          </w:p>
        </w:tc>
        <w:tc>
          <w:tcPr>
            <w:tcW w:w="634" w:type="dxa"/>
            <w:shd w:val="clear" w:color="auto" w:fill="auto"/>
          </w:tcPr>
          <w:p w:rsidR="00301ACC" w:rsidRPr="004B453D" w:rsidRDefault="000D38CD" w:rsidP="00301ACC">
            <w:pPr>
              <w:jc w:val="center"/>
            </w:pPr>
            <w:r>
              <w:t>25</w:t>
            </w:r>
          </w:p>
        </w:tc>
      </w:tr>
      <w:tr w:rsidR="00301ACC" w:rsidRPr="00B85D42" w:rsidTr="00301ACC">
        <w:tc>
          <w:tcPr>
            <w:tcW w:w="3449" w:type="dxa"/>
            <w:gridSpan w:val="3"/>
            <w:shd w:val="clear" w:color="auto" w:fill="auto"/>
          </w:tcPr>
          <w:p w:rsidR="00301ACC" w:rsidRPr="00B85D42" w:rsidRDefault="00301ACC" w:rsidP="006C1450">
            <w:pPr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в том числе заявлений</w:t>
            </w:r>
          </w:p>
        </w:tc>
        <w:tc>
          <w:tcPr>
            <w:tcW w:w="863" w:type="dxa"/>
            <w:shd w:val="clear" w:color="auto" w:fill="auto"/>
          </w:tcPr>
          <w:p w:rsidR="00301ACC" w:rsidRPr="00B0311D" w:rsidRDefault="00BE0EF2" w:rsidP="00B85D42">
            <w:pPr>
              <w:jc w:val="center"/>
            </w:pPr>
            <w:r>
              <w:t>12</w:t>
            </w:r>
          </w:p>
        </w:tc>
        <w:tc>
          <w:tcPr>
            <w:tcW w:w="1080" w:type="dxa"/>
            <w:shd w:val="clear" w:color="auto" w:fill="auto"/>
          </w:tcPr>
          <w:p w:rsidR="00301ACC" w:rsidRPr="00173FCB" w:rsidRDefault="00BE0EF2" w:rsidP="00B85D42">
            <w:pPr>
              <w:jc w:val="center"/>
            </w:pPr>
            <w:r>
              <w:t>10</w:t>
            </w:r>
          </w:p>
        </w:tc>
        <w:tc>
          <w:tcPr>
            <w:tcW w:w="704" w:type="dxa"/>
            <w:shd w:val="clear" w:color="auto" w:fill="auto"/>
          </w:tcPr>
          <w:p w:rsidR="00301ACC" w:rsidRPr="00B85D42" w:rsidRDefault="00AF00FF" w:rsidP="005774D4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301ACC" w:rsidRPr="0032633A" w:rsidRDefault="00301ACC" w:rsidP="00B85D42">
            <w:pPr>
              <w:jc w:val="center"/>
            </w:pPr>
            <w:r>
              <w:t xml:space="preserve"> -</w:t>
            </w:r>
          </w:p>
        </w:tc>
        <w:tc>
          <w:tcPr>
            <w:tcW w:w="425" w:type="dxa"/>
            <w:shd w:val="clear" w:color="auto" w:fill="auto"/>
          </w:tcPr>
          <w:p w:rsidR="00301ACC" w:rsidRPr="0032633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32633A" w:rsidRDefault="00301ACC" w:rsidP="00B85D42">
            <w:pPr>
              <w:jc w:val="center"/>
            </w:pPr>
            <w:r>
              <w:t xml:space="preserve"> -</w:t>
            </w:r>
          </w:p>
        </w:tc>
        <w:tc>
          <w:tcPr>
            <w:tcW w:w="709" w:type="dxa"/>
            <w:shd w:val="clear" w:color="auto" w:fill="auto"/>
          </w:tcPr>
          <w:p w:rsidR="00301ACC" w:rsidRPr="0032633A" w:rsidRDefault="002934FE" w:rsidP="00B85D42"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</w:tcPr>
          <w:p w:rsidR="00301ACC" w:rsidRPr="0032633A" w:rsidRDefault="002934FE" w:rsidP="00B85D42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301ACC" w:rsidRPr="0032633A" w:rsidRDefault="00301ACC" w:rsidP="00B85D42">
            <w:pPr>
              <w:jc w:val="center"/>
            </w:pPr>
            <w:r>
              <w:t xml:space="preserve"> </w:t>
            </w:r>
            <w:r w:rsidR="00394D61"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32633A" w:rsidRDefault="002934FE" w:rsidP="00B85D42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301ACC" w:rsidRPr="0032633A" w:rsidRDefault="00A84AF9" w:rsidP="00B85D42">
            <w:pPr>
              <w:jc w:val="center"/>
            </w:pPr>
            <w:r>
              <w:t>-</w:t>
            </w:r>
          </w:p>
        </w:tc>
        <w:tc>
          <w:tcPr>
            <w:tcW w:w="708" w:type="dxa"/>
            <w:shd w:val="clear" w:color="auto" w:fill="auto"/>
          </w:tcPr>
          <w:p w:rsidR="00301ACC" w:rsidRPr="00B0311D" w:rsidRDefault="00301ACC" w:rsidP="00BE0EF2">
            <w:pPr>
              <w:jc w:val="center"/>
            </w:pPr>
            <w:r w:rsidRPr="00B0311D">
              <w:t xml:space="preserve"> </w:t>
            </w:r>
            <w:r w:rsidR="00BE0EF2">
              <w:t>3</w:t>
            </w:r>
          </w:p>
        </w:tc>
        <w:tc>
          <w:tcPr>
            <w:tcW w:w="567" w:type="dxa"/>
            <w:shd w:val="clear" w:color="auto" w:fill="auto"/>
          </w:tcPr>
          <w:p w:rsidR="00301ACC" w:rsidRPr="00B0311D" w:rsidRDefault="00D63D86" w:rsidP="00B85D42">
            <w:pPr>
              <w:jc w:val="center"/>
            </w:pPr>
            <w:r>
              <w:t xml:space="preserve"> </w:t>
            </w:r>
            <w:r w:rsidR="00A84AF9"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32633A" w:rsidRDefault="000D38CD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32633A" w:rsidRDefault="00A84AF9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32633A" w:rsidRDefault="002934FE" w:rsidP="00B85D42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301ACC" w:rsidRPr="0032633A" w:rsidRDefault="00301ACC" w:rsidP="00B85D42">
            <w:pPr>
              <w:jc w:val="center"/>
            </w:pPr>
            <w:r>
              <w:t xml:space="preserve"> </w:t>
            </w:r>
            <w:r w:rsidR="00A84AF9">
              <w:t>-</w:t>
            </w:r>
          </w:p>
        </w:tc>
        <w:tc>
          <w:tcPr>
            <w:tcW w:w="634" w:type="dxa"/>
            <w:shd w:val="clear" w:color="auto" w:fill="auto"/>
          </w:tcPr>
          <w:p w:rsidR="00301ACC" w:rsidRPr="0032633A" w:rsidRDefault="00CA7276" w:rsidP="00B85D42">
            <w:pPr>
              <w:jc w:val="center"/>
            </w:pPr>
            <w:r>
              <w:t>-</w:t>
            </w:r>
          </w:p>
        </w:tc>
      </w:tr>
      <w:tr w:rsidR="00301ACC" w:rsidRPr="00B85D42" w:rsidTr="00301ACC">
        <w:tc>
          <w:tcPr>
            <w:tcW w:w="3449" w:type="dxa"/>
            <w:gridSpan w:val="3"/>
            <w:shd w:val="clear" w:color="auto" w:fill="auto"/>
          </w:tcPr>
          <w:p w:rsidR="00301ACC" w:rsidRPr="00B85D42" w:rsidRDefault="00301ACC" w:rsidP="006C1450">
            <w:pPr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в том числе жалоб</w:t>
            </w:r>
          </w:p>
        </w:tc>
        <w:tc>
          <w:tcPr>
            <w:tcW w:w="863" w:type="dxa"/>
            <w:shd w:val="clear" w:color="auto" w:fill="auto"/>
          </w:tcPr>
          <w:p w:rsidR="00301ACC" w:rsidRPr="004B453D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301ACC" w:rsidRPr="00B85D42" w:rsidRDefault="00301ACC" w:rsidP="00301AC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01ACC" w:rsidRPr="00B85D42" w:rsidTr="00301ACC">
        <w:tc>
          <w:tcPr>
            <w:tcW w:w="3449" w:type="dxa"/>
            <w:gridSpan w:val="3"/>
            <w:shd w:val="clear" w:color="auto" w:fill="auto"/>
          </w:tcPr>
          <w:p w:rsidR="00301ACC" w:rsidRPr="00B85D42" w:rsidRDefault="00301ACC" w:rsidP="006C1450">
            <w:pPr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в том числе предложений</w:t>
            </w:r>
          </w:p>
        </w:tc>
        <w:tc>
          <w:tcPr>
            <w:tcW w:w="863" w:type="dxa"/>
            <w:shd w:val="clear" w:color="auto" w:fill="auto"/>
          </w:tcPr>
          <w:p w:rsidR="00301ACC" w:rsidRPr="004B453D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301ACC" w:rsidRPr="0032633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32633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32633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32633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301ACC" w:rsidRPr="0032633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01ACC" w:rsidRPr="0032633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301ACC" w:rsidRPr="0032633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32633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32633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708" w:type="dxa"/>
            <w:shd w:val="clear" w:color="auto" w:fill="auto"/>
          </w:tcPr>
          <w:p w:rsidR="00301ACC" w:rsidRPr="0032633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32633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32633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32633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32633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32633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634" w:type="dxa"/>
            <w:shd w:val="clear" w:color="auto" w:fill="auto"/>
          </w:tcPr>
          <w:p w:rsidR="00301ACC" w:rsidRPr="0032633A" w:rsidRDefault="00301ACC" w:rsidP="00301ACC">
            <w:pPr>
              <w:jc w:val="center"/>
            </w:pPr>
            <w:r>
              <w:t>-</w:t>
            </w:r>
          </w:p>
        </w:tc>
      </w:tr>
      <w:tr w:rsidR="00301ACC" w:rsidRPr="00B85D42" w:rsidTr="00301ACC">
        <w:tc>
          <w:tcPr>
            <w:tcW w:w="15026" w:type="dxa"/>
            <w:gridSpan w:val="20"/>
            <w:shd w:val="clear" w:color="auto" w:fill="auto"/>
          </w:tcPr>
          <w:p w:rsidR="00301ACC" w:rsidRPr="00B85D42" w:rsidRDefault="00301ACC" w:rsidP="006C1450">
            <w:pPr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Из них:</w:t>
            </w:r>
          </w:p>
        </w:tc>
        <w:tc>
          <w:tcPr>
            <w:tcW w:w="634" w:type="dxa"/>
            <w:shd w:val="clear" w:color="auto" w:fill="auto"/>
          </w:tcPr>
          <w:p w:rsidR="00301ACC" w:rsidRPr="00B85D42" w:rsidRDefault="00301ACC" w:rsidP="00301ACC">
            <w:pPr>
              <w:rPr>
                <w:sz w:val="20"/>
                <w:szCs w:val="20"/>
              </w:rPr>
            </w:pPr>
          </w:p>
        </w:tc>
      </w:tr>
      <w:tr w:rsidR="00301ACC" w:rsidRPr="00B85D42" w:rsidTr="00301ACC">
        <w:tc>
          <w:tcPr>
            <w:tcW w:w="3449" w:type="dxa"/>
            <w:gridSpan w:val="3"/>
            <w:shd w:val="clear" w:color="auto" w:fill="auto"/>
          </w:tcPr>
          <w:p w:rsidR="00301ACC" w:rsidRPr="00B85D42" w:rsidRDefault="00301ACC" w:rsidP="006C1450">
            <w:pPr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поступило коллективных обращений</w:t>
            </w:r>
          </w:p>
        </w:tc>
        <w:tc>
          <w:tcPr>
            <w:tcW w:w="863" w:type="dxa"/>
            <w:shd w:val="clear" w:color="auto" w:fill="auto"/>
          </w:tcPr>
          <w:p w:rsidR="00301ACC" w:rsidRPr="001C5EE1" w:rsidRDefault="00CA7276" w:rsidP="00B85D42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301ACC" w:rsidRPr="005774D4" w:rsidRDefault="00153329" w:rsidP="00B85D42">
            <w:pPr>
              <w:jc w:val="center"/>
            </w:pPr>
            <w:r>
              <w:t>-</w:t>
            </w:r>
          </w:p>
        </w:tc>
        <w:tc>
          <w:tcPr>
            <w:tcW w:w="704" w:type="dxa"/>
            <w:shd w:val="clear" w:color="auto" w:fill="auto"/>
          </w:tcPr>
          <w:p w:rsidR="00301ACC" w:rsidRPr="00601352" w:rsidRDefault="000B011E" w:rsidP="00B85D42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ACC" w:rsidRPr="00601352" w:rsidRDefault="001D597A" w:rsidP="00B85D42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01ACC" w:rsidRPr="001C5EE1" w:rsidRDefault="001D597A" w:rsidP="00B85D42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601352" w:rsidRDefault="001D597A" w:rsidP="00B85D42">
            <w:pPr>
              <w:jc w:val="center"/>
            </w:pPr>
            <w:r>
              <w:t>-</w:t>
            </w:r>
          </w:p>
        </w:tc>
        <w:tc>
          <w:tcPr>
            <w:tcW w:w="708" w:type="dxa"/>
            <w:shd w:val="clear" w:color="auto" w:fill="auto"/>
          </w:tcPr>
          <w:p w:rsidR="00301ACC" w:rsidRPr="00601352" w:rsidRDefault="001D597A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0B011E" w:rsidRDefault="001D597A" w:rsidP="00B85D4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601352" w:rsidRDefault="001D597A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153329" w:rsidRDefault="00CA7276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301ACC" w:rsidRPr="001D597A" w:rsidRDefault="00A84AF9" w:rsidP="00301ACC">
            <w:pPr>
              <w:jc w:val="center"/>
            </w:pPr>
            <w:r>
              <w:t>-</w:t>
            </w:r>
          </w:p>
        </w:tc>
      </w:tr>
      <w:tr w:rsidR="00301ACC" w:rsidRPr="00B85D42" w:rsidTr="00301ACC">
        <w:tc>
          <w:tcPr>
            <w:tcW w:w="3449" w:type="dxa"/>
            <w:gridSpan w:val="3"/>
            <w:shd w:val="clear" w:color="auto" w:fill="auto"/>
          </w:tcPr>
          <w:p w:rsidR="00301ACC" w:rsidRPr="00B85D42" w:rsidRDefault="00301ACC" w:rsidP="00394CB2">
            <w:pPr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поступило повторных обращений</w:t>
            </w:r>
          </w:p>
        </w:tc>
        <w:tc>
          <w:tcPr>
            <w:tcW w:w="863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301ACC" w:rsidRPr="00B85D42" w:rsidRDefault="00301ACC" w:rsidP="00301AC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01ACC" w:rsidRPr="00B85D42" w:rsidTr="00301ACC">
        <w:tc>
          <w:tcPr>
            <w:tcW w:w="3449" w:type="dxa"/>
            <w:gridSpan w:val="3"/>
            <w:shd w:val="clear" w:color="auto" w:fill="auto"/>
          </w:tcPr>
          <w:p w:rsidR="00301ACC" w:rsidRPr="00B85D42" w:rsidRDefault="00301ACC" w:rsidP="006C1450">
            <w:pPr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Поступило обращений из администрации Губернатора Калужской области</w:t>
            </w:r>
          </w:p>
        </w:tc>
        <w:tc>
          <w:tcPr>
            <w:tcW w:w="863" w:type="dxa"/>
            <w:shd w:val="clear" w:color="auto" w:fill="auto"/>
          </w:tcPr>
          <w:p w:rsidR="00301ACC" w:rsidRPr="001D597A" w:rsidRDefault="00A84AF9" w:rsidP="00B85D42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301ACC" w:rsidRPr="001D597A" w:rsidRDefault="00A84AF9" w:rsidP="00301ACC">
            <w:pPr>
              <w:jc w:val="center"/>
            </w:pPr>
            <w:r>
              <w:t>-</w:t>
            </w:r>
          </w:p>
        </w:tc>
      </w:tr>
      <w:tr w:rsidR="00301ACC" w:rsidRPr="00B85D42" w:rsidTr="00301ACC">
        <w:tc>
          <w:tcPr>
            <w:tcW w:w="3449" w:type="dxa"/>
            <w:gridSpan w:val="3"/>
            <w:shd w:val="clear" w:color="auto" w:fill="auto"/>
          </w:tcPr>
          <w:p w:rsidR="00301ACC" w:rsidRPr="00B85D42" w:rsidRDefault="00301ACC" w:rsidP="006C1450">
            <w:pPr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поступило обращений в электронной форме</w:t>
            </w:r>
          </w:p>
        </w:tc>
        <w:tc>
          <w:tcPr>
            <w:tcW w:w="863" w:type="dxa"/>
            <w:shd w:val="clear" w:color="auto" w:fill="auto"/>
          </w:tcPr>
          <w:p w:rsidR="00301ACC" w:rsidRPr="001C5EE1" w:rsidRDefault="00F17F7E" w:rsidP="00B85D42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301ACC" w:rsidRPr="00FE55AB" w:rsidRDefault="00F17F7E" w:rsidP="00B85D42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1ACC" w:rsidRPr="00FE55AB" w:rsidRDefault="00F17F7E" w:rsidP="00B85D42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301ACC" w:rsidRPr="00FE55AB" w:rsidRDefault="00F17F7E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301ACC" w:rsidRDefault="00F17F7E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301ACC" w:rsidRDefault="00F17F7E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301ACC" w:rsidRPr="00FE55AB" w:rsidRDefault="00F17F7E" w:rsidP="00301ACC">
            <w:pPr>
              <w:jc w:val="center"/>
            </w:pPr>
            <w:r>
              <w:t>-</w:t>
            </w:r>
          </w:p>
        </w:tc>
      </w:tr>
      <w:tr w:rsidR="00301ACC" w:rsidRPr="00B85D42" w:rsidTr="00301ACC">
        <w:tc>
          <w:tcPr>
            <w:tcW w:w="3449" w:type="dxa"/>
            <w:gridSpan w:val="3"/>
            <w:shd w:val="clear" w:color="auto" w:fill="auto"/>
          </w:tcPr>
          <w:p w:rsidR="00301ACC" w:rsidRPr="00B85D42" w:rsidRDefault="00301ACC" w:rsidP="006C1450">
            <w:pPr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взято на контроль</w:t>
            </w:r>
          </w:p>
        </w:tc>
        <w:tc>
          <w:tcPr>
            <w:tcW w:w="863" w:type="dxa"/>
            <w:shd w:val="clear" w:color="auto" w:fill="auto"/>
          </w:tcPr>
          <w:p w:rsidR="00301ACC" w:rsidRPr="00A91FD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301ACC" w:rsidRPr="00A91FD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704" w:type="dxa"/>
            <w:shd w:val="clear" w:color="auto" w:fill="auto"/>
          </w:tcPr>
          <w:p w:rsidR="00301ACC" w:rsidRPr="00A91FD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A91FD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A91FD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A91FD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301ACC" w:rsidRPr="00A91FDA" w:rsidRDefault="00301ACC" w:rsidP="00B85D42">
            <w:pPr>
              <w:jc w:val="center"/>
            </w:pPr>
            <w:r>
              <w:t xml:space="preserve"> -</w:t>
            </w:r>
          </w:p>
        </w:tc>
        <w:tc>
          <w:tcPr>
            <w:tcW w:w="850" w:type="dxa"/>
            <w:shd w:val="clear" w:color="auto" w:fill="auto"/>
          </w:tcPr>
          <w:p w:rsidR="00301ACC" w:rsidRPr="00A91FDA" w:rsidRDefault="00301ACC" w:rsidP="00E47F61">
            <w:r>
              <w:t xml:space="preserve">     -</w:t>
            </w:r>
          </w:p>
        </w:tc>
        <w:tc>
          <w:tcPr>
            <w:tcW w:w="709" w:type="dxa"/>
            <w:shd w:val="clear" w:color="auto" w:fill="auto"/>
          </w:tcPr>
          <w:p w:rsidR="00301ACC" w:rsidRPr="00A91FD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A91FD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A91FDA" w:rsidRDefault="00301ACC" w:rsidP="00B85D42">
            <w:pPr>
              <w:jc w:val="center"/>
            </w:pPr>
            <w:r>
              <w:t xml:space="preserve">- </w:t>
            </w:r>
          </w:p>
        </w:tc>
        <w:tc>
          <w:tcPr>
            <w:tcW w:w="708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301ACC" w:rsidRPr="00B85D42" w:rsidRDefault="00FE55AB" w:rsidP="00301AC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01ACC" w:rsidRPr="00B85D42" w:rsidTr="00301ACC">
        <w:tc>
          <w:tcPr>
            <w:tcW w:w="3449" w:type="dxa"/>
            <w:gridSpan w:val="3"/>
            <w:shd w:val="clear" w:color="auto" w:fill="auto"/>
          </w:tcPr>
          <w:p w:rsidR="00301ACC" w:rsidRPr="00B85D42" w:rsidRDefault="00301ACC" w:rsidP="006C1450">
            <w:pPr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рассмотрено с выездом на место</w:t>
            </w:r>
          </w:p>
        </w:tc>
        <w:tc>
          <w:tcPr>
            <w:tcW w:w="863" w:type="dxa"/>
            <w:shd w:val="clear" w:color="auto" w:fill="auto"/>
          </w:tcPr>
          <w:p w:rsidR="00301ACC" w:rsidRPr="00A91FDA" w:rsidRDefault="002934FE" w:rsidP="00B85D42">
            <w:pPr>
              <w:jc w:val="center"/>
            </w:pPr>
            <w:r>
              <w:t>10</w:t>
            </w:r>
          </w:p>
        </w:tc>
        <w:tc>
          <w:tcPr>
            <w:tcW w:w="1080" w:type="dxa"/>
            <w:shd w:val="clear" w:color="auto" w:fill="auto"/>
          </w:tcPr>
          <w:p w:rsidR="00301ACC" w:rsidRPr="00A91FDA" w:rsidRDefault="00BE0EF2" w:rsidP="00B85D42">
            <w:pPr>
              <w:jc w:val="center"/>
            </w:pPr>
            <w:r>
              <w:t>8</w:t>
            </w:r>
          </w:p>
        </w:tc>
        <w:tc>
          <w:tcPr>
            <w:tcW w:w="704" w:type="dxa"/>
            <w:shd w:val="clear" w:color="auto" w:fill="auto"/>
          </w:tcPr>
          <w:p w:rsidR="00301ACC" w:rsidRPr="00A91FD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A91FD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A91FD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A91FD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301ACC" w:rsidRPr="00A91FDA" w:rsidRDefault="002934FE" w:rsidP="00B85D42"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</w:tcPr>
          <w:p w:rsidR="00301ACC" w:rsidRPr="00A91FDA" w:rsidRDefault="002934FE" w:rsidP="00B85D42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301ACC" w:rsidRPr="00A91FD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A91FDA" w:rsidRDefault="002934FE" w:rsidP="00B85D42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301ACC" w:rsidRPr="00A91FDA" w:rsidRDefault="00A84AF9" w:rsidP="00B85D42">
            <w:pPr>
              <w:jc w:val="center"/>
            </w:pPr>
            <w:r>
              <w:t>-</w:t>
            </w:r>
          </w:p>
        </w:tc>
        <w:tc>
          <w:tcPr>
            <w:tcW w:w="708" w:type="dxa"/>
            <w:shd w:val="clear" w:color="auto" w:fill="auto"/>
          </w:tcPr>
          <w:p w:rsidR="00301ACC" w:rsidRPr="001C5EE1" w:rsidRDefault="000D38CD" w:rsidP="00B85D42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301ACC" w:rsidRPr="00601352" w:rsidRDefault="00A84AF9" w:rsidP="00B85D4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601352" w:rsidRDefault="000D38CD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1D597A" w:rsidRDefault="002934FE" w:rsidP="00B85D42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301ACC" w:rsidRPr="000B011E" w:rsidRDefault="00A84AF9" w:rsidP="00B85D42">
            <w:pPr>
              <w:jc w:val="center"/>
            </w:pPr>
            <w:r>
              <w:t>-</w:t>
            </w:r>
          </w:p>
        </w:tc>
        <w:tc>
          <w:tcPr>
            <w:tcW w:w="634" w:type="dxa"/>
            <w:shd w:val="clear" w:color="auto" w:fill="auto"/>
          </w:tcPr>
          <w:p w:rsidR="00301ACC" w:rsidRPr="00FE55AB" w:rsidRDefault="000B011E" w:rsidP="00301ACC">
            <w:pPr>
              <w:jc w:val="center"/>
            </w:pPr>
            <w:r>
              <w:t>-</w:t>
            </w:r>
          </w:p>
        </w:tc>
      </w:tr>
      <w:tr w:rsidR="00301ACC" w:rsidRPr="00B85D42" w:rsidTr="00301ACC">
        <w:tc>
          <w:tcPr>
            <w:tcW w:w="3449" w:type="dxa"/>
            <w:gridSpan w:val="3"/>
            <w:shd w:val="clear" w:color="auto" w:fill="auto"/>
          </w:tcPr>
          <w:p w:rsidR="00301ACC" w:rsidRPr="00B85D42" w:rsidRDefault="00301ACC" w:rsidP="006C1450">
            <w:pPr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рассмотрено совместно с органами местного самоуправления, иными государственными органами Калужской области</w:t>
            </w:r>
          </w:p>
        </w:tc>
        <w:tc>
          <w:tcPr>
            <w:tcW w:w="863" w:type="dxa"/>
            <w:shd w:val="clear" w:color="auto" w:fill="auto"/>
          </w:tcPr>
          <w:p w:rsidR="00301ACC" w:rsidRPr="00A91FDA" w:rsidRDefault="00AF00FF" w:rsidP="00B85D42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</w:tcPr>
          <w:p w:rsidR="00301ACC" w:rsidRPr="00A91FDA" w:rsidRDefault="00A84AF9" w:rsidP="00B85D42">
            <w:pPr>
              <w:jc w:val="center"/>
            </w:pPr>
            <w:r>
              <w:t>-</w:t>
            </w:r>
          </w:p>
        </w:tc>
        <w:tc>
          <w:tcPr>
            <w:tcW w:w="704" w:type="dxa"/>
            <w:shd w:val="clear" w:color="auto" w:fill="auto"/>
          </w:tcPr>
          <w:p w:rsidR="00301ACC" w:rsidRPr="00A91FDA" w:rsidRDefault="00AF00FF" w:rsidP="00B85D42">
            <w:pPr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301ACC" w:rsidRPr="00A91FD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A91FD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A91FD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301ACC" w:rsidRPr="00A91FD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01ACC" w:rsidRPr="00A91FD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301ACC" w:rsidRPr="00A91FD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A91FD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A91FD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708" w:type="dxa"/>
            <w:shd w:val="clear" w:color="auto" w:fill="auto"/>
          </w:tcPr>
          <w:p w:rsidR="00301ACC" w:rsidRPr="008A58E8" w:rsidRDefault="001D597A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301ACC" w:rsidRPr="00B85D42" w:rsidRDefault="00FE55AB" w:rsidP="00301AC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01ACC" w:rsidRPr="00B85D42" w:rsidTr="00301ACC">
        <w:tc>
          <w:tcPr>
            <w:tcW w:w="3449" w:type="dxa"/>
            <w:gridSpan w:val="3"/>
            <w:shd w:val="clear" w:color="auto" w:fill="auto"/>
          </w:tcPr>
          <w:p w:rsidR="00301ACC" w:rsidRPr="00B85D42" w:rsidRDefault="00301ACC" w:rsidP="006C1450">
            <w:pPr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рассмотрено обращений с нарушением срока</w:t>
            </w:r>
          </w:p>
        </w:tc>
        <w:tc>
          <w:tcPr>
            <w:tcW w:w="863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301ACC" w:rsidRPr="00B85D42" w:rsidRDefault="00FE55AB" w:rsidP="00301AC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01ACC" w:rsidRPr="00B85D42" w:rsidTr="00301ACC">
        <w:tc>
          <w:tcPr>
            <w:tcW w:w="3449" w:type="dxa"/>
            <w:gridSpan w:val="3"/>
            <w:shd w:val="clear" w:color="auto" w:fill="auto"/>
          </w:tcPr>
          <w:p w:rsidR="00301ACC" w:rsidRPr="00B85D42" w:rsidRDefault="00301ACC" w:rsidP="00394CB2">
            <w:pPr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обращения, по которым продлен срок рассмотрения</w:t>
            </w:r>
          </w:p>
        </w:tc>
        <w:tc>
          <w:tcPr>
            <w:tcW w:w="863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301ACC" w:rsidRPr="00B85D42" w:rsidRDefault="00FE55AB" w:rsidP="00301AC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01ACC" w:rsidRPr="00B85D42" w:rsidTr="00301ACC">
        <w:tc>
          <w:tcPr>
            <w:tcW w:w="3449" w:type="dxa"/>
            <w:gridSpan w:val="3"/>
            <w:shd w:val="clear" w:color="auto" w:fill="auto"/>
          </w:tcPr>
          <w:p w:rsidR="00301ACC" w:rsidRPr="00B85D42" w:rsidRDefault="00301ACC" w:rsidP="00394CB2">
            <w:pPr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Обращения, по результатам рассмотрения которых виновные в нарушении прав граждан наказаны</w:t>
            </w:r>
          </w:p>
        </w:tc>
        <w:tc>
          <w:tcPr>
            <w:tcW w:w="863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301ACC" w:rsidRPr="00B85D42" w:rsidRDefault="00FE55AB" w:rsidP="00301AC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01ACC" w:rsidRPr="00B85D42" w:rsidTr="00301ACC">
        <w:tc>
          <w:tcPr>
            <w:tcW w:w="3449" w:type="dxa"/>
            <w:gridSpan w:val="3"/>
            <w:shd w:val="clear" w:color="auto" w:fill="auto"/>
          </w:tcPr>
          <w:p w:rsidR="00301ACC" w:rsidRPr="00B85D42" w:rsidRDefault="00301ACC" w:rsidP="00394CB2">
            <w:pPr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 xml:space="preserve">находятся на рассмотрении на 1 число месяца, следующего за </w:t>
            </w:r>
            <w:r w:rsidRPr="00B85D42">
              <w:rPr>
                <w:sz w:val="20"/>
                <w:szCs w:val="20"/>
              </w:rPr>
              <w:lastRenderedPageBreak/>
              <w:t>отчетным периодом</w:t>
            </w:r>
          </w:p>
        </w:tc>
        <w:tc>
          <w:tcPr>
            <w:tcW w:w="863" w:type="dxa"/>
            <w:shd w:val="clear" w:color="auto" w:fill="auto"/>
          </w:tcPr>
          <w:p w:rsidR="00301ACC" w:rsidRPr="00B0311D" w:rsidRDefault="00153329" w:rsidP="00B85D42">
            <w:pPr>
              <w:jc w:val="center"/>
            </w:pPr>
            <w:r>
              <w:lastRenderedPageBreak/>
              <w:t>-</w:t>
            </w:r>
          </w:p>
        </w:tc>
        <w:tc>
          <w:tcPr>
            <w:tcW w:w="1080" w:type="dxa"/>
            <w:shd w:val="clear" w:color="auto" w:fill="auto"/>
          </w:tcPr>
          <w:p w:rsidR="00301ACC" w:rsidRPr="00B0311D" w:rsidRDefault="00CA7276" w:rsidP="00B85D42">
            <w:pPr>
              <w:jc w:val="center"/>
            </w:pPr>
            <w:r>
              <w:t>-</w:t>
            </w:r>
          </w:p>
        </w:tc>
        <w:tc>
          <w:tcPr>
            <w:tcW w:w="704" w:type="dxa"/>
            <w:shd w:val="clear" w:color="auto" w:fill="auto"/>
          </w:tcPr>
          <w:p w:rsidR="00301ACC" w:rsidRPr="00B0311D" w:rsidRDefault="00A84AF9" w:rsidP="00B85D42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B0311D" w:rsidRDefault="00301ACC" w:rsidP="00B85D42">
            <w:pPr>
              <w:jc w:val="center"/>
            </w:pPr>
            <w:r w:rsidRPr="00B0311D"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B0311D" w:rsidRDefault="00301ACC" w:rsidP="00B85D42">
            <w:pPr>
              <w:jc w:val="center"/>
            </w:pPr>
            <w:r w:rsidRPr="00B0311D"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0311D" w:rsidRDefault="00301ACC" w:rsidP="00B85D42">
            <w:pPr>
              <w:jc w:val="center"/>
            </w:pPr>
            <w:r w:rsidRPr="00B0311D">
              <w:t>-</w:t>
            </w:r>
          </w:p>
        </w:tc>
        <w:tc>
          <w:tcPr>
            <w:tcW w:w="709" w:type="dxa"/>
            <w:shd w:val="clear" w:color="auto" w:fill="auto"/>
          </w:tcPr>
          <w:p w:rsidR="00301ACC" w:rsidRPr="00B0311D" w:rsidRDefault="00052332" w:rsidP="00B85D42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01ACC" w:rsidRPr="00B0311D" w:rsidRDefault="001D597A" w:rsidP="00B85D42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301ACC" w:rsidRPr="00B0311D" w:rsidRDefault="00301ACC" w:rsidP="00B85D42">
            <w:pPr>
              <w:jc w:val="center"/>
            </w:pPr>
            <w:r w:rsidRPr="00B0311D"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0311D" w:rsidRDefault="00301ACC" w:rsidP="00B85D42">
            <w:pPr>
              <w:jc w:val="center"/>
            </w:pPr>
            <w:r w:rsidRPr="00B0311D"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B0311D" w:rsidRDefault="00301ACC" w:rsidP="00B85D42">
            <w:pPr>
              <w:jc w:val="center"/>
            </w:pPr>
            <w:r w:rsidRPr="00B0311D">
              <w:t>-</w:t>
            </w:r>
          </w:p>
        </w:tc>
        <w:tc>
          <w:tcPr>
            <w:tcW w:w="708" w:type="dxa"/>
            <w:shd w:val="clear" w:color="auto" w:fill="auto"/>
          </w:tcPr>
          <w:p w:rsidR="00301ACC" w:rsidRPr="00B0311D" w:rsidRDefault="00A84AF9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0311D" w:rsidRDefault="00A84AF9" w:rsidP="00B85D4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B0311D" w:rsidRDefault="00A84AF9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C02744" w:rsidRDefault="00A84AF9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C02744" w:rsidRDefault="00A84AF9" w:rsidP="00B85D42">
            <w:pPr>
              <w:jc w:val="center"/>
            </w:pPr>
            <w:r>
              <w:t>-</w:t>
            </w:r>
          </w:p>
        </w:tc>
        <w:tc>
          <w:tcPr>
            <w:tcW w:w="634" w:type="dxa"/>
            <w:shd w:val="clear" w:color="auto" w:fill="auto"/>
          </w:tcPr>
          <w:p w:rsidR="00301ACC" w:rsidRPr="00B85D42" w:rsidRDefault="00FE55AB" w:rsidP="00301AC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01ACC" w:rsidRPr="00B85D42" w:rsidTr="00FE55AB">
        <w:tc>
          <w:tcPr>
            <w:tcW w:w="1987" w:type="dxa"/>
            <w:gridSpan w:val="2"/>
            <w:vMerge w:val="restart"/>
            <w:shd w:val="clear" w:color="auto" w:fill="auto"/>
          </w:tcPr>
          <w:p w:rsidR="00301ACC" w:rsidRPr="00B85D42" w:rsidRDefault="00301ACC" w:rsidP="00394CB2">
            <w:pPr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lastRenderedPageBreak/>
              <w:t>Результативность по рассмотренным обращениям</w:t>
            </w:r>
          </w:p>
        </w:tc>
        <w:tc>
          <w:tcPr>
            <w:tcW w:w="1462" w:type="dxa"/>
            <w:shd w:val="clear" w:color="auto" w:fill="auto"/>
          </w:tcPr>
          <w:p w:rsidR="00301ACC" w:rsidRPr="00B85D42" w:rsidRDefault="00301ACC" w:rsidP="00394CB2">
            <w:pPr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поддержано</w:t>
            </w:r>
          </w:p>
        </w:tc>
        <w:tc>
          <w:tcPr>
            <w:tcW w:w="863" w:type="dxa"/>
            <w:shd w:val="clear" w:color="auto" w:fill="auto"/>
          </w:tcPr>
          <w:p w:rsidR="00301ACC" w:rsidRPr="00A91FDA" w:rsidRDefault="002934FE" w:rsidP="00B85D42">
            <w:pPr>
              <w:jc w:val="center"/>
            </w:pPr>
            <w:r>
              <w:t>10</w:t>
            </w:r>
          </w:p>
        </w:tc>
        <w:tc>
          <w:tcPr>
            <w:tcW w:w="1080" w:type="dxa"/>
            <w:shd w:val="clear" w:color="auto" w:fill="auto"/>
          </w:tcPr>
          <w:p w:rsidR="00301ACC" w:rsidRPr="00173FCB" w:rsidRDefault="00BE0EF2" w:rsidP="00B85D42">
            <w:pPr>
              <w:jc w:val="center"/>
            </w:pPr>
            <w:r>
              <w:t>8</w:t>
            </w:r>
          </w:p>
        </w:tc>
        <w:tc>
          <w:tcPr>
            <w:tcW w:w="704" w:type="dxa"/>
            <w:shd w:val="clear" w:color="auto" w:fill="auto"/>
          </w:tcPr>
          <w:p w:rsidR="00301ACC" w:rsidRPr="004B453D" w:rsidRDefault="006E7194" w:rsidP="00B85D42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4B453D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4B453D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4B453D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301ACC" w:rsidRPr="004B453D" w:rsidRDefault="002934FE" w:rsidP="00B85D42"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</w:tcPr>
          <w:p w:rsidR="00301ACC" w:rsidRPr="004B453D" w:rsidRDefault="002934FE" w:rsidP="00B85D42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301ACC" w:rsidRPr="004B453D" w:rsidRDefault="006E7194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4B453D" w:rsidRDefault="002934FE" w:rsidP="00B85D42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301ACC" w:rsidRPr="004B453D" w:rsidRDefault="006E7194" w:rsidP="00B85D42">
            <w:pPr>
              <w:jc w:val="center"/>
            </w:pPr>
            <w:r>
              <w:t>-</w:t>
            </w:r>
          </w:p>
        </w:tc>
        <w:tc>
          <w:tcPr>
            <w:tcW w:w="708" w:type="dxa"/>
            <w:shd w:val="clear" w:color="auto" w:fill="auto"/>
          </w:tcPr>
          <w:p w:rsidR="00301ACC" w:rsidRPr="004B453D" w:rsidRDefault="009A28E5" w:rsidP="009A28E5">
            <w:r>
              <w:t xml:space="preserve">  </w:t>
            </w:r>
            <w:r w:rsidR="006E7194">
              <w:t xml:space="preserve"> </w:t>
            </w:r>
            <w:r>
              <w:t xml:space="preserve"> </w:t>
            </w:r>
            <w:r w:rsidR="000D38CD">
              <w:t>2</w:t>
            </w:r>
          </w:p>
        </w:tc>
        <w:tc>
          <w:tcPr>
            <w:tcW w:w="567" w:type="dxa"/>
            <w:shd w:val="clear" w:color="auto" w:fill="auto"/>
          </w:tcPr>
          <w:p w:rsidR="00301ACC" w:rsidRPr="004B453D" w:rsidRDefault="006E7194" w:rsidP="00B85D4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4B453D" w:rsidRDefault="000D38CD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4B453D" w:rsidRDefault="006E7194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4B453D" w:rsidRDefault="002934FE" w:rsidP="00B85D42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301ACC" w:rsidRPr="004B453D" w:rsidRDefault="006E7194" w:rsidP="00B85D42">
            <w:pPr>
              <w:jc w:val="center"/>
            </w:pPr>
            <w:r>
              <w:t>-</w:t>
            </w:r>
          </w:p>
        </w:tc>
        <w:tc>
          <w:tcPr>
            <w:tcW w:w="634" w:type="dxa"/>
            <w:shd w:val="clear" w:color="auto" w:fill="auto"/>
          </w:tcPr>
          <w:p w:rsidR="00301ACC" w:rsidRPr="004B453D" w:rsidRDefault="00CA7276" w:rsidP="00301ACC">
            <w:pPr>
              <w:jc w:val="center"/>
            </w:pPr>
            <w:r>
              <w:t>-</w:t>
            </w:r>
          </w:p>
        </w:tc>
      </w:tr>
      <w:tr w:rsidR="00301ACC" w:rsidRPr="00B85D42" w:rsidTr="00FE55AB">
        <w:tc>
          <w:tcPr>
            <w:tcW w:w="1987" w:type="dxa"/>
            <w:gridSpan w:val="2"/>
            <w:vMerge/>
            <w:shd w:val="clear" w:color="auto" w:fill="auto"/>
          </w:tcPr>
          <w:p w:rsidR="00301ACC" w:rsidRPr="00B85D42" w:rsidRDefault="00301ACC" w:rsidP="00394CB2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:rsidR="00301ACC" w:rsidRPr="00B85D42" w:rsidRDefault="00301ACC" w:rsidP="00394CB2">
            <w:pPr>
              <w:rPr>
                <w:b/>
                <w:sz w:val="20"/>
                <w:szCs w:val="20"/>
              </w:rPr>
            </w:pPr>
            <w:r w:rsidRPr="00B85D42">
              <w:rPr>
                <w:b/>
                <w:sz w:val="20"/>
                <w:szCs w:val="20"/>
              </w:rPr>
              <w:t>в том числе меры приняты</w:t>
            </w:r>
          </w:p>
        </w:tc>
        <w:tc>
          <w:tcPr>
            <w:tcW w:w="863" w:type="dxa"/>
            <w:shd w:val="clear" w:color="auto" w:fill="auto"/>
          </w:tcPr>
          <w:p w:rsidR="00301ACC" w:rsidRPr="00A91FDA" w:rsidRDefault="002934FE" w:rsidP="00B85D42">
            <w:pPr>
              <w:jc w:val="center"/>
            </w:pPr>
            <w:r>
              <w:t>10</w:t>
            </w:r>
          </w:p>
        </w:tc>
        <w:tc>
          <w:tcPr>
            <w:tcW w:w="1080" w:type="dxa"/>
            <w:shd w:val="clear" w:color="auto" w:fill="auto"/>
          </w:tcPr>
          <w:p w:rsidR="00301ACC" w:rsidRPr="00173FCB" w:rsidRDefault="002934FE" w:rsidP="00B85D42">
            <w:pPr>
              <w:jc w:val="center"/>
            </w:pPr>
            <w:r>
              <w:t>7</w:t>
            </w:r>
          </w:p>
        </w:tc>
        <w:tc>
          <w:tcPr>
            <w:tcW w:w="704" w:type="dxa"/>
            <w:shd w:val="clear" w:color="auto" w:fill="auto"/>
          </w:tcPr>
          <w:p w:rsidR="00301ACC" w:rsidRPr="00B85D42" w:rsidRDefault="006E7194" w:rsidP="00B85D42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32633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32633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32633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301ACC" w:rsidRPr="0032633A" w:rsidRDefault="002934FE" w:rsidP="00B85D42"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</w:tcPr>
          <w:p w:rsidR="00301ACC" w:rsidRPr="0032633A" w:rsidRDefault="002934FE" w:rsidP="00B85D42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301ACC" w:rsidRPr="0032633A" w:rsidRDefault="006E7194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32633A" w:rsidRDefault="002934FE" w:rsidP="00B85D42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301ACC" w:rsidRPr="0032633A" w:rsidRDefault="006E7194" w:rsidP="00B85D42">
            <w:pPr>
              <w:jc w:val="center"/>
            </w:pPr>
            <w:r>
              <w:t>-</w:t>
            </w:r>
          </w:p>
        </w:tc>
        <w:tc>
          <w:tcPr>
            <w:tcW w:w="708" w:type="dxa"/>
            <w:shd w:val="clear" w:color="auto" w:fill="auto"/>
          </w:tcPr>
          <w:p w:rsidR="00301ACC" w:rsidRPr="0032633A" w:rsidRDefault="009A28E5" w:rsidP="00B85D42">
            <w:pPr>
              <w:jc w:val="center"/>
            </w:pPr>
            <w:r>
              <w:t xml:space="preserve"> </w:t>
            </w:r>
            <w:r w:rsidR="006E7194">
              <w:t xml:space="preserve"> </w:t>
            </w:r>
            <w:r w:rsidR="000D38CD">
              <w:t>2</w:t>
            </w:r>
          </w:p>
        </w:tc>
        <w:tc>
          <w:tcPr>
            <w:tcW w:w="567" w:type="dxa"/>
            <w:shd w:val="clear" w:color="auto" w:fill="auto"/>
          </w:tcPr>
          <w:p w:rsidR="00301ACC" w:rsidRPr="0032633A" w:rsidRDefault="006E7194" w:rsidP="00B85D4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32633A" w:rsidRDefault="000D38CD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32633A" w:rsidRDefault="009A28E5" w:rsidP="009A28E5">
            <w:r>
              <w:t xml:space="preserve">  </w:t>
            </w:r>
            <w:r w:rsidR="006E7194"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32633A" w:rsidRDefault="002934FE" w:rsidP="00B85D42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301ACC" w:rsidRPr="0032633A" w:rsidRDefault="006E7194" w:rsidP="00B85D42">
            <w:pPr>
              <w:jc w:val="center"/>
            </w:pPr>
            <w:r>
              <w:t>-</w:t>
            </w:r>
          </w:p>
        </w:tc>
        <w:tc>
          <w:tcPr>
            <w:tcW w:w="634" w:type="dxa"/>
            <w:shd w:val="clear" w:color="auto" w:fill="auto"/>
          </w:tcPr>
          <w:p w:rsidR="00301ACC" w:rsidRPr="0032633A" w:rsidRDefault="00CA7276" w:rsidP="00301ACC">
            <w:pPr>
              <w:jc w:val="center"/>
            </w:pPr>
            <w:r>
              <w:t>-</w:t>
            </w:r>
          </w:p>
        </w:tc>
      </w:tr>
      <w:tr w:rsidR="00301ACC" w:rsidRPr="00B85D42" w:rsidTr="00FE55AB">
        <w:tc>
          <w:tcPr>
            <w:tcW w:w="1987" w:type="dxa"/>
            <w:gridSpan w:val="2"/>
            <w:vMerge/>
            <w:shd w:val="clear" w:color="auto" w:fill="auto"/>
          </w:tcPr>
          <w:p w:rsidR="00301ACC" w:rsidRPr="00B85D42" w:rsidRDefault="00301ACC" w:rsidP="00394CB2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:rsidR="00301ACC" w:rsidRPr="00B85D42" w:rsidRDefault="00301ACC" w:rsidP="00394CB2">
            <w:pPr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разъяснено</w:t>
            </w:r>
          </w:p>
        </w:tc>
        <w:tc>
          <w:tcPr>
            <w:tcW w:w="863" w:type="dxa"/>
            <w:shd w:val="clear" w:color="auto" w:fill="auto"/>
          </w:tcPr>
          <w:p w:rsidR="00301ACC" w:rsidRPr="00A91FD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301ACC" w:rsidRPr="00B85D42" w:rsidRDefault="00BE0EF2" w:rsidP="00B85D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4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ACC" w:rsidRPr="00AB04F3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A91FDA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708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301ACC" w:rsidRPr="00B85D42" w:rsidRDefault="00FE55AB" w:rsidP="00301AC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01ACC" w:rsidRPr="00B85D42" w:rsidTr="00FE55AB">
        <w:tc>
          <w:tcPr>
            <w:tcW w:w="1987" w:type="dxa"/>
            <w:gridSpan w:val="2"/>
            <w:vMerge/>
            <w:shd w:val="clear" w:color="auto" w:fill="auto"/>
          </w:tcPr>
          <w:p w:rsidR="00301ACC" w:rsidRPr="00B85D42" w:rsidRDefault="00301ACC" w:rsidP="00394CB2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:rsidR="00301ACC" w:rsidRPr="00B85D42" w:rsidRDefault="00301ACC" w:rsidP="00394CB2">
            <w:pPr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не поддержано</w:t>
            </w:r>
          </w:p>
        </w:tc>
        <w:tc>
          <w:tcPr>
            <w:tcW w:w="863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301ACC" w:rsidRPr="00B85D42" w:rsidRDefault="00FE55AB" w:rsidP="00301AC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01ACC" w:rsidRPr="00B85D42" w:rsidTr="00FE55AB">
        <w:tc>
          <w:tcPr>
            <w:tcW w:w="3449" w:type="dxa"/>
            <w:gridSpan w:val="3"/>
            <w:shd w:val="clear" w:color="auto" w:fill="auto"/>
          </w:tcPr>
          <w:p w:rsidR="00301ACC" w:rsidRPr="00B85D42" w:rsidRDefault="00301ACC" w:rsidP="00394CB2">
            <w:pPr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Принято граждан на личном приеме</w:t>
            </w:r>
          </w:p>
        </w:tc>
        <w:tc>
          <w:tcPr>
            <w:tcW w:w="863" w:type="dxa"/>
            <w:shd w:val="clear" w:color="auto" w:fill="auto"/>
          </w:tcPr>
          <w:p w:rsidR="00301ACC" w:rsidRPr="00C74FE0" w:rsidRDefault="002934FE" w:rsidP="00B85D42">
            <w:pPr>
              <w:jc w:val="center"/>
            </w:pPr>
            <w:r>
              <w:t>224</w:t>
            </w:r>
          </w:p>
        </w:tc>
        <w:tc>
          <w:tcPr>
            <w:tcW w:w="1080" w:type="dxa"/>
            <w:shd w:val="clear" w:color="auto" w:fill="auto"/>
          </w:tcPr>
          <w:p w:rsidR="00301ACC" w:rsidRPr="00173FCB" w:rsidRDefault="002934FE" w:rsidP="00B85D42">
            <w:pPr>
              <w:jc w:val="center"/>
            </w:pPr>
            <w:r>
              <w:t>210</w:t>
            </w:r>
          </w:p>
        </w:tc>
        <w:tc>
          <w:tcPr>
            <w:tcW w:w="704" w:type="dxa"/>
            <w:shd w:val="clear" w:color="auto" w:fill="auto"/>
          </w:tcPr>
          <w:p w:rsidR="00301ACC" w:rsidRPr="004B453D" w:rsidRDefault="000D38CD" w:rsidP="00B85D42">
            <w:pPr>
              <w:jc w:val="center"/>
            </w:pPr>
            <w:r>
              <w:t>2</w:t>
            </w:r>
            <w:r w:rsidR="002934FE">
              <w:t>4</w:t>
            </w:r>
          </w:p>
        </w:tc>
        <w:tc>
          <w:tcPr>
            <w:tcW w:w="425" w:type="dxa"/>
            <w:shd w:val="clear" w:color="auto" w:fill="auto"/>
          </w:tcPr>
          <w:p w:rsidR="00301ACC" w:rsidRPr="004B453D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4B453D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4B453D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301ACC" w:rsidRPr="004B453D" w:rsidRDefault="000D38CD" w:rsidP="00B85D42">
            <w:pPr>
              <w:jc w:val="center"/>
            </w:pPr>
            <w:r>
              <w:t>2</w:t>
            </w:r>
            <w:r w:rsidR="002934FE">
              <w:t>9</w:t>
            </w:r>
          </w:p>
        </w:tc>
        <w:tc>
          <w:tcPr>
            <w:tcW w:w="850" w:type="dxa"/>
            <w:shd w:val="clear" w:color="auto" w:fill="auto"/>
          </w:tcPr>
          <w:p w:rsidR="00301ACC" w:rsidRPr="004B453D" w:rsidRDefault="002934FE" w:rsidP="00B85D42">
            <w:pPr>
              <w:jc w:val="center"/>
            </w:pPr>
            <w:r>
              <w:t>19</w:t>
            </w:r>
          </w:p>
        </w:tc>
        <w:tc>
          <w:tcPr>
            <w:tcW w:w="709" w:type="dxa"/>
            <w:shd w:val="clear" w:color="auto" w:fill="auto"/>
          </w:tcPr>
          <w:p w:rsidR="00301ACC" w:rsidRPr="004B453D" w:rsidRDefault="002934FE" w:rsidP="00B85D42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301ACC" w:rsidRPr="004B453D" w:rsidRDefault="00E17303" w:rsidP="00B85D4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4B453D" w:rsidRDefault="00E17303" w:rsidP="00B85D42">
            <w:pPr>
              <w:jc w:val="center"/>
            </w:pPr>
            <w:r>
              <w:t>17</w:t>
            </w:r>
          </w:p>
        </w:tc>
        <w:tc>
          <w:tcPr>
            <w:tcW w:w="708" w:type="dxa"/>
            <w:shd w:val="clear" w:color="auto" w:fill="auto"/>
          </w:tcPr>
          <w:p w:rsidR="00301ACC" w:rsidRPr="004B453D" w:rsidRDefault="00E17303" w:rsidP="00B85D42">
            <w:pPr>
              <w:jc w:val="center"/>
            </w:pPr>
            <w:r>
              <w:t>29</w:t>
            </w:r>
          </w:p>
        </w:tc>
        <w:tc>
          <w:tcPr>
            <w:tcW w:w="567" w:type="dxa"/>
            <w:shd w:val="clear" w:color="auto" w:fill="auto"/>
          </w:tcPr>
          <w:p w:rsidR="00301ACC" w:rsidRPr="004B453D" w:rsidRDefault="00E17303" w:rsidP="00B85D42">
            <w:pPr>
              <w:jc w:val="center"/>
            </w:pPr>
            <w:r>
              <w:t>25</w:t>
            </w:r>
          </w:p>
        </w:tc>
        <w:tc>
          <w:tcPr>
            <w:tcW w:w="851" w:type="dxa"/>
            <w:shd w:val="clear" w:color="auto" w:fill="auto"/>
          </w:tcPr>
          <w:p w:rsidR="00301ACC" w:rsidRPr="004B453D" w:rsidRDefault="00E17303" w:rsidP="00B85D42">
            <w:pPr>
              <w:jc w:val="center"/>
            </w:pPr>
            <w:r>
              <w:t>23</w:t>
            </w:r>
          </w:p>
        </w:tc>
        <w:tc>
          <w:tcPr>
            <w:tcW w:w="567" w:type="dxa"/>
            <w:shd w:val="clear" w:color="auto" w:fill="auto"/>
          </w:tcPr>
          <w:p w:rsidR="00301ACC" w:rsidRPr="004B453D" w:rsidRDefault="006E7194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4B453D" w:rsidRDefault="00E17303" w:rsidP="00B85D42">
            <w:pPr>
              <w:jc w:val="center"/>
            </w:pPr>
            <w:r>
              <w:t>26</w:t>
            </w:r>
          </w:p>
        </w:tc>
        <w:tc>
          <w:tcPr>
            <w:tcW w:w="567" w:type="dxa"/>
            <w:shd w:val="clear" w:color="auto" w:fill="auto"/>
          </w:tcPr>
          <w:p w:rsidR="00301ACC" w:rsidRPr="004B453D" w:rsidRDefault="009A354A" w:rsidP="00B85D42">
            <w:pPr>
              <w:jc w:val="center"/>
            </w:pPr>
            <w:r>
              <w:t>-</w:t>
            </w:r>
          </w:p>
        </w:tc>
        <w:tc>
          <w:tcPr>
            <w:tcW w:w="634" w:type="dxa"/>
            <w:shd w:val="clear" w:color="auto" w:fill="auto"/>
          </w:tcPr>
          <w:p w:rsidR="00301ACC" w:rsidRPr="004B453D" w:rsidRDefault="006F273A" w:rsidP="00301ACC">
            <w:pPr>
              <w:jc w:val="center"/>
            </w:pPr>
            <w:r>
              <w:t>2</w:t>
            </w:r>
            <w:r w:rsidR="002934FE">
              <w:t>5</w:t>
            </w:r>
          </w:p>
        </w:tc>
      </w:tr>
      <w:tr w:rsidR="00301ACC" w:rsidRPr="00B85D42" w:rsidTr="00FE55AB">
        <w:tc>
          <w:tcPr>
            <w:tcW w:w="3449" w:type="dxa"/>
            <w:gridSpan w:val="3"/>
            <w:shd w:val="clear" w:color="auto" w:fill="auto"/>
          </w:tcPr>
          <w:p w:rsidR="00301ACC" w:rsidRPr="00B85D42" w:rsidRDefault="00301ACC" w:rsidP="00394CB2">
            <w:pPr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Принято граждан на выездных личных приемах</w:t>
            </w:r>
          </w:p>
        </w:tc>
        <w:tc>
          <w:tcPr>
            <w:tcW w:w="863" w:type="dxa"/>
            <w:shd w:val="clear" w:color="auto" w:fill="auto"/>
          </w:tcPr>
          <w:p w:rsidR="00301ACC" w:rsidRPr="00173FCB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1080" w:type="dxa"/>
            <w:shd w:val="clear" w:color="auto" w:fill="auto"/>
          </w:tcPr>
          <w:p w:rsidR="00301ACC" w:rsidRPr="00173FCB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704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301ACC" w:rsidRPr="00B85D42" w:rsidRDefault="007801FD" w:rsidP="00301AC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01ACC" w:rsidRPr="00B85D42" w:rsidTr="00FE55AB">
        <w:tc>
          <w:tcPr>
            <w:tcW w:w="1752" w:type="dxa"/>
            <w:vMerge w:val="restart"/>
            <w:shd w:val="clear" w:color="auto" w:fill="auto"/>
          </w:tcPr>
          <w:p w:rsidR="00301ACC" w:rsidRPr="00B85D42" w:rsidRDefault="00301ACC" w:rsidP="00394CB2">
            <w:pPr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Результативность по рассмотренным обращениям в ходе личного приема (включая выездные личные приемы)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301ACC" w:rsidRPr="00B85D42" w:rsidRDefault="00301ACC" w:rsidP="00394CB2">
            <w:pPr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поддержано</w:t>
            </w:r>
          </w:p>
        </w:tc>
        <w:tc>
          <w:tcPr>
            <w:tcW w:w="863" w:type="dxa"/>
            <w:shd w:val="clear" w:color="auto" w:fill="auto"/>
          </w:tcPr>
          <w:p w:rsidR="00301ACC" w:rsidRPr="00173FCB" w:rsidRDefault="006F273A" w:rsidP="00B85D42">
            <w:pPr>
              <w:jc w:val="center"/>
            </w:pPr>
            <w:r>
              <w:t>10</w:t>
            </w:r>
            <w:r w:rsidR="002934FE">
              <w:t>2</w:t>
            </w:r>
          </w:p>
        </w:tc>
        <w:tc>
          <w:tcPr>
            <w:tcW w:w="1080" w:type="dxa"/>
            <w:shd w:val="clear" w:color="auto" w:fill="auto"/>
          </w:tcPr>
          <w:p w:rsidR="00301ACC" w:rsidRPr="00173FCB" w:rsidRDefault="002934FE" w:rsidP="00B85D42">
            <w:pPr>
              <w:jc w:val="center"/>
            </w:pPr>
            <w:r>
              <w:t>108</w:t>
            </w:r>
          </w:p>
        </w:tc>
        <w:tc>
          <w:tcPr>
            <w:tcW w:w="704" w:type="dxa"/>
            <w:shd w:val="clear" w:color="auto" w:fill="auto"/>
          </w:tcPr>
          <w:p w:rsidR="00301ACC" w:rsidRPr="004B453D" w:rsidRDefault="007801FD" w:rsidP="00D73D9C">
            <w:r>
              <w:t xml:space="preserve">  </w:t>
            </w:r>
            <w:r w:rsidR="00E17303">
              <w:t>9</w:t>
            </w:r>
          </w:p>
        </w:tc>
        <w:tc>
          <w:tcPr>
            <w:tcW w:w="425" w:type="dxa"/>
            <w:shd w:val="clear" w:color="auto" w:fill="auto"/>
          </w:tcPr>
          <w:p w:rsidR="00301ACC" w:rsidRPr="004B453D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4B453D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4B453D" w:rsidRDefault="00301ACC" w:rsidP="00B85D42">
            <w:pPr>
              <w:jc w:val="center"/>
            </w:pPr>
            <w:r>
              <w:t xml:space="preserve">- </w:t>
            </w:r>
          </w:p>
        </w:tc>
        <w:tc>
          <w:tcPr>
            <w:tcW w:w="709" w:type="dxa"/>
            <w:shd w:val="clear" w:color="auto" w:fill="auto"/>
          </w:tcPr>
          <w:p w:rsidR="00301ACC" w:rsidRPr="004B453D" w:rsidRDefault="006F273A" w:rsidP="00B85D42">
            <w:pPr>
              <w:jc w:val="center"/>
            </w:pPr>
            <w:r>
              <w:t>1</w:t>
            </w:r>
            <w:r w:rsidR="00E17303">
              <w:t>1</w:t>
            </w:r>
          </w:p>
        </w:tc>
        <w:tc>
          <w:tcPr>
            <w:tcW w:w="850" w:type="dxa"/>
            <w:shd w:val="clear" w:color="auto" w:fill="auto"/>
          </w:tcPr>
          <w:p w:rsidR="00301ACC" w:rsidRPr="004B453D" w:rsidRDefault="006F273A" w:rsidP="00B85D42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</w:tcPr>
          <w:p w:rsidR="00FA6F31" w:rsidRPr="004B453D" w:rsidRDefault="00E17303" w:rsidP="00FA6F31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301ACC" w:rsidRPr="004B453D" w:rsidRDefault="006E7194" w:rsidP="00B85D4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4B453D" w:rsidRDefault="00E17303" w:rsidP="00B85D42">
            <w:pPr>
              <w:jc w:val="center"/>
            </w:pPr>
            <w:r>
              <w:t>9</w:t>
            </w:r>
          </w:p>
        </w:tc>
        <w:tc>
          <w:tcPr>
            <w:tcW w:w="708" w:type="dxa"/>
            <w:shd w:val="clear" w:color="auto" w:fill="auto"/>
          </w:tcPr>
          <w:p w:rsidR="00301ACC" w:rsidRPr="004B453D" w:rsidRDefault="006F273A" w:rsidP="00B85D42">
            <w:pPr>
              <w:jc w:val="center"/>
            </w:pPr>
            <w:r>
              <w:t>1</w:t>
            </w:r>
            <w:r w:rsidR="00E17303">
              <w:t>4</w:t>
            </w:r>
          </w:p>
        </w:tc>
        <w:tc>
          <w:tcPr>
            <w:tcW w:w="567" w:type="dxa"/>
            <w:shd w:val="clear" w:color="auto" w:fill="auto"/>
          </w:tcPr>
          <w:p w:rsidR="00301ACC" w:rsidRPr="004B453D" w:rsidRDefault="006F273A" w:rsidP="00F353BF">
            <w:pPr>
              <w:jc w:val="center"/>
            </w:pPr>
            <w:r>
              <w:t>1</w:t>
            </w:r>
            <w:r w:rsidR="00631682">
              <w:t>0</w:t>
            </w:r>
          </w:p>
        </w:tc>
        <w:tc>
          <w:tcPr>
            <w:tcW w:w="851" w:type="dxa"/>
            <w:shd w:val="clear" w:color="auto" w:fill="auto"/>
          </w:tcPr>
          <w:p w:rsidR="00301ACC" w:rsidRPr="004B453D" w:rsidRDefault="00E17303" w:rsidP="00B85D42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301ACC" w:rsidRPr="004B453D" w:rsidRDefault="00265E2D" w:rsidP="00F353BF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4B453D" w:rsidRDefault="006F273A" w:rsidP="00B85D42">
            <w:pPr>
              <w:jc w:val="center"/>
            </w:pPr>
            <w:r>
              <w:t>10</w:t>
            </w:r>
          </w:p>
        </w:tc>
        <w:tc>
          <w:tcPr>
            <w:tcW w:w="567" w:type="dxa"/>
            <w:shd w:val="clear" w:color="auto" w:fill="auto"/>
          </w:tcPr>
          <w:p w:rsidR="00301ACC" w:rsidRPr="004B453D" w:rsidRDefault="00265E2D" w:rsidP="00B85D42">
            <w:pPr>
              <w:jc w:val="center"/>
            </w:pPr>
            <w:r>
              <w:t>-</w:t>
            </w:r>
          </w:p>
        </w:tc>
        <w:tc>
          <w:tcPr>
            <w:tcW w:w="634" w:type="dxa"/>
            <w:shd w:val="clear" w:color="auto" w:fill="auto"/>
          </w:tcPr>
          <w:p w:rsidR="00301ACC" w:rsidRPr="004B453D" w:rsidRDefault="006F273A" w:rsidP="00301ACC">
            <w:pPr>
              <w:jc w:val="center"/>
            </w:pPr>
            <w:r>
              <w:t>1</w:t>
            </w:r>
            <w:r w:rsidR="00E17303">
              <w:t>8</w:t>
            </w:r>
          </w:p>
        </w:tc>
      </w:tr>
      <w:tr w:rsidR="00301ACC" w:rsidRPr="00B85D42" w:rsidTr="00FE55AB">
        <w:tc>
          <w:tcPr>
            <w:tcW w:w="1752" w:type="dxa"/>
            <w:vMerge/>
            <w:shd w:val="clear" w:color="auto" w:fill="auto"/>
          </w:tcPr>
          <w:p w:rsidR="00301ACC" w:rsidRPr="00B85D42" w:rsidRDefault="00301ACC" w:rsidP="00394CB2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301ACC" w:rsidRPr="00B85D42" w:rsidRDefault="00301ACC" w:rsidP="00394CB2">
            <w:pPr>
              <w:rPr>
                <w:b/>
                <w:sz w:val="20"/>
                <w:szCs w:val="20"/>
              </w:rPr>
            </w:pPr>
            <w:r w:rsidRPr="00B85D42">
              <w:rPr>
                <w:b/>
                <w:sz w:val="20"/>
                <w:szCs w:val="20"/>
              </w:rPr>
              <w:t>в том числе меры приняты</w:t>
            </w:r>
          </w:p>
        </w:tc>
        <w:tc>
          <w:tcPr>
            <w:tcW w:w="863" w:type="dxa"/>
            <w:shd w:val="clear" w:color="auto" w:fill="auto"/>
          </w:tcPr>
          <w:p w:rsidR="00301ACC" w:rsidRPr="00173FCB" w:rsidRDefault="00BE0EF2" w:rsidP="00B85D42">
            <w:pPr>
              <w:jc w:val="center"/>
            </w:pPr>
            <w:r>
              <w:t>103</w:t>
            </w:r>
          </w:p>
        </w:tc>
        <w:tc>
          <w:tcPr>
            <w:tcW w:w="1080" w:type="dxa"/>
            <w:shd w:val="clear" w:color="auto" w:fill="auto"/>
          </w:tcPr>
          <w:p w:rsidR="00301ACC" w:rsidRPr="00173FCB" w:rsidRDefault="002934FE" w:rsidP="00631682">
            <w:r>
              <w:t xml:space="preserve">    108</w:t>
            </w:r>
          </w:p>
        </w:tc>
        <w:tc>
          <w:tcPr>
            <w:tcW w:w="704" w:type="dxa"/>
            <w:shd w:val="clear" w:color="auto" w:fill="auto"/>
          </w:tcPr>
          <w:p w:rsidR="00301ACC" w:rsidRPr="004B453D" w:rsidRDefault="00FA6F31" w:rsidP="00BE0EF2">
            <w:r>
              <w:t xml:space="preserve">  </w:t>
            </w:r>
            <w:r w:rsidR="00BE0EF2">
              <w:t>10</w:t>
            </w:r>
          </w:p>
        </w:tc>
        <w:tc>
          <w:tcPr>
            <w:tcW w:w="425" w:type="dxa"/>
            <w:shd w:val="clear" w:color="auto" w:fill="auto"/>
          </w:tcPr>
          <w:p w:rsidR="00301ACC" w:rsidRPr="004B453D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4B453D" w:rsidRDefault="00301ACC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4B453D" w:rsidRDefault="00301ACC" w:rsidP="00B85D42">
            <w:pPr>
              <w:jc w:val="center"/>
            </w:pPr>
            <w:r>
              <w:t xml:space="preserve">- </w:t>
            </w:r>
          </w:p>
        </w:tc>
        <w:tc>
          <w:tcPr>
            <w:tcW w:w="709" w:type="dxa"/>
            <w:shd w:val="clear" w:color="auto" w:fill="auto"/>
          </w:tcPr>
          <w:p w:rsidR="00301ACC" w:rsidRPr="004B453D" w:rsidRDefault="006F273A" w:rsidP="00B85D42">
            <w:pPr>
              <w:jc w:val="center"/>
            </w:pPr>
            <w:r>
              <w:t>1</w:t>
            </w:r>
            <w:r w:rsidR="00E17303">
              <w:t>1</w:t>
            </w:r>
          </w:p>
        </w:tc>
        <w:tc>
          <w:tcPr>
            <w:tcW w:w="850" w:type="dxa"/>
            <w:shd w:val="clear" w:color="auto" w:fill="auto"/>
          </w:tcPr>
          <w:p w:rsidR="00301ACC" w:rsidRPr="004B453D" w:rsidRDefault="006F273A" w:rsidP="00B85D42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</w:tcPr>
          <w:p w:rsidR="00301ACC" w:rsidRPr="004B453D" w:rsidRDefault="00E17303" w:rsidP="00B85D42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301ACC" w:rsidRPr="004B453D" w:rsidRDefault="00265E2D" w:rsidP="00F353BF">
            <w:pPr>
              <w:tabs>
                <w:tab w:val="center" w:pos="175"/>
              </w:tabs>
            </w:pPr>
            <w:r>
              <w:t xml:space="preserve"> </w:t>
            </w:r>
            <w:r w:rsidR="00BD2D1D">
              <w:t xml:space="preserve"> </w:t>
            </w:r>
            <w:r w:rsidR="006E7194"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4B453D" w:rsidRDefault="00E17303" w:rsidP="00B85D42">
            <w:pPr>
              <w:jc w:val="center"/>
            </w:pPr>
            <w:r>
              <w:t>9</w:t>
            </w:r>
          </w:p>
        </w:tc>
        <w:tc>
          <w:tcPr>
            <w:tcW w:w="708" w:type="dxa"/>
            <w:shd w:val="clear" w:color="auto" w:fill="auto"/>
          </w:tcPr>
          <w:p w:rsidR="00301ACC" w:rsidRPr="004B453D" w:rsidRDefault="006F273A" w:rsidP="00B85D42">
            <w:pPr>
              <w:jc w:val="center"/>
            </w:pPr>
            <w:r>
              <w:t>1</w:t>
            </w:r>
            <w:r w:rsidR="00E17303">
              <w:t>4</w:t>
            </w:r>
          </w:p>
        </w:tc>
        <w:tc>
          <w:tcPr>
            <w:tcW w:w="567" w:type="dxa"/>
            <w:shd w:val="clear" w:color="auto" w:fill="auto"/>
          </w:tcPr>
          <w:p w:rsidR="00301ACC" w:rsidRPr="004B453D" w:rsidRDefault="006F273A" w:rsidP="00F353BF">
            <w:pPr>
              <w:jc w:val="center"/>
            </w:pPr>
            <w:r>
              <w:t>1</w:t>
            </w:r>
            <w:r w:rsidR="00631682">
              <w:t>0</w:t>
            </w:r>
          </w:p>
        </w:tc>
        <w:tc>
          <w:tcPr>
            <w:tcW w:w="851" w:type="dxa"/>
            <w:shd w:val="clear" w:color="auto" w:fill="auto"/>
          </w:tcPr>
          <w:p w:rsidR="00301ACC" w:rsidRPr="004B453D" w:rsidRDefault="00E17303" w:rsidP="00AC66CC">
            <w:pPr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301ACC" w:rsidRPr="004B453D" w:rsidRDefault="00265E2D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4B453D" w:rsidRDefault="006F273A" w:rsidP="00B85D42">
            <w:pPr>
              <w:jc w:val="center"/>
            </w:pPr>
            <w:r>
              <w:t>10</w:t>
            </w:r>
          </w:p>
        </w:tc>
        <w:tc>
          <w:tcPr>
            <w:tcW w:w="567" w:type="dxa"/>
            <w:shd w:val="clear" w:color="auto" w:fill="auto"/>
          </w:tcPr>
          <w:p w:rsidR="00301ACC" w:rsidRPr="004B453D" w:rsidRDefault="00265E2D" w:rsidP="00B85D42">
            <w:pPr>
              <w:jc w:val="center"/>
            </w:pPr>
            <w:r>
              <w:t>-</w:t>
            </w:r>
          </w:p>
        </w:tc>
        <w:tc>
          <w:tcPr>
            <w:tcW w:w="634" w:type="dxa"/>
            <w:shd w:val="clear" w:color="auto" w:fill="auto"/>
          </w:tcPr>
          <w:p w:rsidR="00301ACC" w:rsidRPr="004B453D" w:rsidRDefault="006F273A" w:rsidP="00301ACC">
            <w:pPr>
              <w:jc w:val="center"/>
            </w:pPr>
            <w:r>
              <w:t>1</w:t>
            </w:r>
            <w:r w:rsidR="00E17303">
              <w:t>8</w:t>
            </w:r>
          </w:p>
        </w:tc>
      </w:tr>
      <w:tr w:rsidR="00301ACC" w:rsidRPr="00B85D42" w:rsidTr="00FE55AB">
        <w:tc>
          <w:tcPr>
            <w:tcW w:w="1752" w:type="dxa"/>
            <w:vMerge/>
            <w:shd w:val="clear" w:color="auto" w:fill="auto"/>
          </w:tcPr>
          <w:p w:rsidR="00301ACC" w:rsidRPr="00B85D42" w:rsidRDefault="00301ACC" w:rsidP="00394CB2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301ACC" w:rsidRPr="00B85D42" w:rsidRDefault="00301ACC" w:rsidP="00394CB2">
            <w:pPr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разъяснено</w:t>
            </w:r>
          </w:p>
        </w:tc>
        <w:tc>
          <w:tcPr>
            <w:tcW w:w="863" w:type="dxa"/>
            <w:shd w:val="clear" w:color="auto" w:fill="auto"/>
          </w:tcPr>
          <w:p w:rsidR="00301ACC" w:rsidRPr="00A70F0E" w:rsidRDefault="002934FE" w:rsidP="00B85D42">
            <w:pPr>
              <w:jc w:val="center"/>
            </w:pPr>
            <w:r>
              <w:t>12</w:t>
            </w:r>
            <w:r w:rsidR="000D38CD">
              <w:t>2</w:t>
            </w:r>
          </w:p>
        </w:tc>
        <w:tc>
          <w:tcPr>
            <w:tcW w:w="1080" w:type="dxa"/>
            <w:shd w:val="clear" w:color="auto" w:fill="auto"/>
          </w:tcPr>
          <w:p w:rsidR="00301ACC" w:rsidRPr="00A70F0E" w:rsidRDefault="002934FE" w:rsidP="00B85D42">
            <w:pPr>
              <w:jc w:val="center"/>
            </w:pPr>
            <w:r>
              <w:t>102</w:t>
            </w:r>
          </w:p>
        </w:tc>
        <w:tc>
          <w:tcPr>
            <w:tcW w:w="704" w:type="dxa"/>
            <w:shd w:val="clear" w:color="auto" w:fill="auto"/>
          </w:tcPr>
          <w:p w:rsidR="00301ACC" w:rsidRPr="00AB04F3" w:rsidRDefault="00641C4C" w:rsidP="00D73D9C">
            <w:r>
              <w:t xml:space="preserve">  </w:t>
            </w:r>
            <w:r w:rsidR="006F273A">
              <w:t>16</w:t>
            </w:r>
          </w:p>
        </w:tc>
        <w:tc>
          <w:tcPr>
            <w:tcW w:w="425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ACC" w:rsidRPr="00A70F0E" w:rsidRDefault="00631682" w:rsidP="00B85D42">
            <w:pPr>
              <w:jc w:val="center"/>
            </w:pPr>
            <w:r>
              <w:t>1</w:t>
            </w:r>
            <w:r w:rsidR="00E17303">
              <w:t>8</w:t>
            </w:r>
          </w:p>
        </w:tc>
        <w:tc>
          <w:tcPr>
            <w:tcW w:w="850" w:type="dxa"/>
            <w:shd w:val="clear" w:color="auto" w:fill="auto"/>
          </w:tcPr>
          <w:p w:rsidR="00301ACC" w:rsidRPr="00A70F0E" w:rsidRDefault="00E17303" w:rsidP="00B85D42">
            <w:pPr>
              <w:jc w:val="center"/>
            </w:pPr>
            <w:r>
              <w:t>9</w:t>
            </w:r>
          </w:p>
        </w:tc>
        <w:tc>
          <w:tcPr>
            <w:tcW w:w="709" w:type="dxa"/>
            <w:shd w:val="clear" w:color="auto" w:fill="auto"/>
          </w:tcPr>
          <w:p w:rsidR="00301ACC" w:rsidRPr="00A70F0E" w:rsidRDefault="00E17303" w:rsidP="00B85D42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301ACC" w:rsidRPr="00A70F0E" w:rsidRDefault="00265E2D" w:rsidP="00B85D4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A70F0E" w:rsidRDefault="00E17303" w:rsidP="00B85D42">
            <w:pPr>
              <w:jc w:val="center"/>
            </w:pPr>
            <w:r>
              <w:t>8</w:t>
            </w:r>
          </w:p>
        </w:tc>
        <w:tc>
          <w:tcPr>
            <w:tcW w:w="708" w:type="dxa"/>
            <w:shd w:val="clear" w:color="auto" w:fill="auto"/>
          </w:tcPr>
          <w:p w:rsidR="00301ACC" w:rsidRPr="00AB04F3" w:rsidRDefault="009A354A" w:rsidP="00B85D42">
            <w:pPr>
              <w:jc w:val="center"/>
            </w:pPr>
            <w:r>
              <w:t>1</w:t>
            </w:r>
            <w:r w:rsidR="00E17303">
              <w:t>5</w:t>
            </w:r>
          </w:p>
        </w:tc>
        <w:tc>
          <w:tcPr>
            <w:tcW w:w="567" w:type="dxa"/>
            <w:shd w:val="clear" w:color="auto" w:fill="auto"/>
          </w:tcPr>
          <w:p w:rsidR="00301ACC" w:rsidRPr="00641C4C" w:rsidRDefault="009A354A" w:rsidP="00B85D42">
            <w:pPr>
              <w:jc w:val="center"/>
            </w:pPr>
            <w:r>
              <w:t>1</w:t>
            </w:r>
            <w:r w:rsidR="00E17303">
              <w:t>4</w:t>
            </w:r>
          </w:p>
        </w:tc>
        <w:tc>
          <w:tcPr>
            <w:tcW w:w="851" w:type="dxa"/>
            <w:shd w:val="clear" w:color="auto" w:fill="auto"/>
          </w:tcPr>
          <w:p w:rsidR="00301ACC" w:rsidRPr="00D06144" w:rsidRDefault="00E17303" w:rsidP="00B85D42">
            <w:pPr>
              <w:jc w:val="center"/>
            </w:pPr>
            <w:r>
              <w:t>14</w:t>
            </w:r>
          </w:p>
        </w:tc>
        <w:tc>
          <w:tcPr>
            <w:tcW w:w="567" w:type="dxa"/>
            <w:shd w:val="clear" w:color="auto" w:fill="auto"/>
          </w:tcPr>
          <w:p w:rsidR="00301ACC" w:rsidRPr="00D06144" w:rsidRDefault="00265E2D" w:rsidP="00B85D4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641C4C" w:rsidRDefault="00E17303" w:rsidP="00B85D42">
            <w:pPr>
              <w:jc w:val="center"/>
            </w:pPr>
            <w:r>
              <w:t>16</w:t>
            </w:r>
          </w:p>
        </w:tc>
        <w:tc>
          <w:tcPr>
            <w:tcW w:w="567" w:type="dxa"/>
            <w:shd w:val="clear" w:color="auto" w:fill="auto"/>
          </w:tcPr>
          <w:p w:rsidR="00301ACC" w:rsidRPr="00AB04F3" w:rsidRDefault="009A354A" w:rsidP="00B85D42">
            <w:pPr>
              <w:jc w:val="center"/>
            </w:pPr>
            <w:r>
              <w:t>-</w:t>
            </w:r>
          </w:p>
        </w:tc>
        <w:tc>
          <w:tcPr>
            <w:tcW w:w="634" w:type="dxa"/>
            <w:shd w:val="clear" w:color="auto" w:fill="auto"/>
          </w:tcPr>
          <w:p w:rsidR="00301ACC" w:rsidRPr="00AB04F3" w:rsidRDefault="00E17303" w:rsidP="00301ACC">
            <w:pPr>
              <w:jc w:val="center"/>
            </w:pPr>
            <w:r>
              <w:t>8</w:t>
            </w:r>
          </w:p>
        </w:tc>
      </w:tr>
      <w:tr w:rsidR="00301ACC" w:rsidRPr="00B85D42" w:rsidTr="00FE55AB">
        <w:tc>
          <w:tcPr>
            <w:tcW w:w="1752" w:type="dxa"/>
            <w:vMerge/>
            <w:shd w:val="clear" w:color="auto" w:fill="auto"/>
          </w:tcPr>
          <w:p w:rsidR="00301ACC" w:rsidRPr="00B85D42" w:rsidRDefault="00301ACC" w:rsidP="00394CB2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301ACC" w:rsidRPr="00B85D42" w:rsidRDefault="00301ACC" w:rsidP="00394CB2">
            <w:pPr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не поддержано</w:t>
            </w:r>
          </w:p>
        </w:tc>
        <w:tc>
          <w:tcPr>
            <w:tcW w:w="863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301ACC" w:rsidRPr="00B85D42" w:rsidRDefault="002E016F" w:rsidP="00301AC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01ACC" w:rsidRPr="00B85D42" w:rsidTr="00FE55AB">
        <w:tc>
          <w:tcPr>
            <w:tcW w:w="3449" w:type="dxa"/>
            <w:gridSpan w:val="3"/>
            <w:shd w:val="clear" w:color="auto" w:fill="auto"/>
          </w:tcPr>
          <w:p w:rsidR="00301ACC" w:rsidRPr="00B85D42" w:rsidRDefault="00301ACC" w:rsidP="00394CB2">
            <w:pPr>
              <w:rPr>
                <w:sz w:val="20"/>
                <w:szCs w:val="20"/>
              </w:rPr>
            </w:pPr>
            <w:r w:rsidRPr="00B85D42">
              <w:rPr>
                <w:sz w:val="20"/>
                <w:szCs w:val="20"/>
              </w:rPr>
              <w:t>Обращения, повлекшие за собой принятие (изменение) нормативных правовых актов</w:t>
            </w:r>
          </w:p>
        </w:tc>
        <w:tc>
          <w:tcPr>
            <w:tcW w:w="863" w:type="dxa"/>
            <w:shd w:val="clear" w:color="auto" w:fill="auto"/>
          </w:tcPr>
          <w:p w:rsidR="00301ACC" w:rsidRPr="00B85D42" w:rsidRDefault="00F76751" w:rsidP="00B85D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01ACC" w:rsidRPr="00B85D42" w:rsidRDefault="00F76751" w:rsidP="00B85D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01ACC" w:rsidRPr="00B85D42" w:rsidRDefault="00301ACC" w:rsidP="00B85D4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:rsidR="00301ACC" w:rsidRPr="00B85D42" w:rsidRDefault="002E016F" w:rsidP="00301AC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394CB2" w:rsidRDefault="00394CB2" w:rsidP="00F931E9">
      <w:pPr>
        <w:rPr>
          <w:b/>
        </w:rPr>
      </w:pPr>
    </w:p>
    <w:sectPr w:rsidR="00394CB2" w:rsidSect="007B311B">
      <w:pgSz w:w="16838" w:h="11906" w:orient="landscape"/>
      <w:pgMar w:top="360" w:right="458" w:bottom="1079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713B"/>
    <w:rsid w:val="0002680F"/>
    <w:rsid w:val="00052332"/>
    <w:rsid w:val="000975BB"/>
    <w:rsid w:val="000A5D9A"/>
    <w:rsid w:val="000B011E"/>
    <w:rsid w:val="000D38CD"/>
    <w:rsid w:val="000F308D"/>
    <w:rsid w:val="00153329"/>
    <w:rsid w:val="00160E81"/>
    <w:rsid w:val="00166529"/>
    <w:rsid w:val="00171C13"/>
    <w:rsid w:val="00173FCB"/>
    <w:rsid w:val="00180AA6"/>
    <w:rsid w:val="001C2B9C"/>
    <w:rsid w:val="001C5EE1"/>
    <w:rsid w:val="001D4F59"/>
    <w:rsid w:val="001D597A"/>
    <w:rsid w:val="001F3923"/>
    <w:rsid w:val="001F3995"/>
    <w:rsid w:val="00255C16"/>
    <w:rsid w:val="00265E2D"/>
    <w:rsid w:val="00275F83"/>
    <w:rsid w:val="002934FE"/>
    <w:rsid w:val="002B649F"/>
    <w:rsid w:val="002D1D88"/>
    <w:rsid w:val="002E016F"/>
    <w:rsid w:val="002F01CC"/>
    <w:rsid w:val="00301ACC"/>
    <w:rsid w:val="00306C42"/>
    <w:rsid w:val="0032633A"/>
    <w:rsid w:val="003630F0"/>
    <w:rsid w:val="00394CB2"/>
    <w:rsid w:val="00394D61"/>
    <w:rsid w:val="00465C6A"/>
    <w:rsid w:val="00491283"/>
    <w:rsid w:val="004B453D"/>
    <w:rsid w:val="004E65EC"/>
    <w:rsid w:val="005534B0"/>
    <w:rsid w:val="005774D4"/>
    <w:rsid w:val="005B563C"/>
    <w:rsid w:val="005D0EED"/>
    <w:rsid w:val="005F69BC"/>
    <w:rsid w:val="00601352"/>
    <w:rsid w:val="00611166"/>
    <w:rsid w:val="00631682"/>
    <w:rsid w:val="00641C0B"/>
    <w:rsid w:val="00641C4C"/>
    <w:rsid w:val="0069415C"/>
    <w:rsid w:val="006C1450"/>
    <w:rsid w:val="006E7194"/>
    <w:rsid w:val="006F273A"/>
    <w:rsid w:val="00735D7D"/>
    <w:rsid w:val="007801FD"/>
    <w:rsid w:val="007B311B"/>
    <w:rsid w:val="007C381D"/>
    <w:rsid w:val="007E5149"/>
    <w:rsid w:val="00814196"/>
    <w:rsid w:val="0085374D"/>
    <w:rsid w:val="0089713B"/>
    <w:rsid w:val="008A16F9"/>
    <w:rsid w:val="008A58E8"/>
    <w:rsid w:val="008F177E"/>
    <w:rsid w:val="009330FB"/>
    <w:rsid w:val="009602F1"/>
    <w:rsid w:val="009A28E5"/>
    <w:rsid w:val="009A354A"/>
    <w:rsid w:val="009A7B08"/>
    <w:rsid w:val="009B5B0D"/>
    <w:rsid w:val="009C2482"/>
    <w:rsid w:val="009E1D51"/>
    <w:rsid w:val="009E7761"/>
    <w:rsid w:val="00A04DDC"/>
    <w:rsid w:val="00A70F0E"/>
    <w:rsid w:val="00A84AF9"/>
    <w:rsid w:val="00A84C37"/>
    <w:rsid w:val="00A91FDA"/>
    <w:rsid w:val="00AB04F3"/>
    <w:rsid w:val="00AB2303"/>
    <w:rsid w:val="00AC66CC"/>
    <w:rsid w:val="00AF00FF"/>
    <w:rsid w:val="00B0311D"/>
    <w:rsid w:val="00B12D39"/>
    <w:rsid w:val="00B63F8C"/>
    <w:rsid w:val="00B66951"/>
    <w:rsid w:val="00B76CC2"/>
    <w:rsid w:val="00B85D42"/>
    <w:rsid w:val="00B95161"/>
    <w:rsid w:val="00B97031"/>
    <w:rsid w:val="00BD2D1D"/>
    <w:rsid w:val="00BE0EF2"/>
    <w:rsid w:val="00C02744"/>
    <w:rsid w:val="00C74FE0"/>
    <w:rsid w:val="00C977AE"/>
    <w:rsid w:val="00CA7276"/>
    <w:rsid w:val="00CD3915"/>
    <w:rsid w:val="00CE7D10"/>
    <w:rsid w:val="00D06144"/>
    <w:rsid w:val="00D4584E"/>
    <w:rsid w:val="00D63D86"/>
    <w:rsid w:val="00D73D9C"/>
    <w:rsid w:val="00DD7BC2"/>
    <w:rsid w:val="00E108B1"/>
    <w:rsid w:val="00E17303"/>
    <w:rsid w:val="00E47F61"/>
    <w:rsid w:val="00E558B0"/>
    <w:rsid w:val="00EF00D8"/>
    <w:rsid w:val="00F17F7E"/>
    <w:rsid w:val="00F353BF"/>
    <w:rsid w:val="00F5437C"/>
    <w:rsid w:val="00F70D48"/>
    <w:rsid w:val="00F76751"/>
    <w:rsid w:val="00F931E9"/>
    <w:rsid w:val="00FA6F31"/>
    <w:rsid w:val="00FA76B9"/>
    <w:rsid w:val="00FE55AB"/>
    <w:rsid w:val="00FF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B04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B0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225E4-9E5E-4770-A565-D9733AAC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Userilla</dc:creator>
  <cp:lastModifiedBy>Юрист</cp:lastModifiedBy>
  <cp:revision>3</cp:revision>
  <cp:lastPrinted>2023-06-30T05:55:00Z</cp:lastPrinted>
  <dcterms:created xsi:type="dcterms:W3CDTF">2023-06-30T05:56:00Z</dcterms:created>
  <dcterms:modified xsi:type="dcterms:W3CDTF">2023-09-08T08:31:00Z</dcterms:modified>
</cp:coreProperties>
</file>